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4947" w:type="pct"/>
        <w:tblLook w:val="04A0" w:firstRow="1" w:lastRow="0" w:firstColumn="1" w:lastColumn="0" w:noHBand="0" w:noVBand="1"/>
      </w:tblPr>
      <w:tblGrid>
        <w:gridCol w:w="4219"/>
        <w:gridCol w:w="5812"/>
      </w:tblGrid>
      <w:tr w:rsidR="008177FF" w:rsidRPr="008177FF" w:rsidTr="00637694">
        <w:tc>
          <w:tcPr>
            <w:tcW w:w="4219" w:type="dxa"/>
            <w:shd w:val="clear" w:color="auto" w:fill="auto"/>
          </w:tcPr>
          <w:p w:rsidR="008177FF" w:rsidRPr="008177FF" w:rsidRDefault="008177FF" w:rsidP="008177F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5812" w:type="dxa"/>
            <w:shd w:val="clear" w:color="auto" w:fill="auto"/>
          </w:tcPr>
          <w:p w:rsidR="008177FF" w:rsidRPr="008177FF" w:rsidRDefault="008177FF" w:rsidP="00637694">
            <w:pPr>
              <w:spacing w:after="0" w:line="240" w:lineRule="auto"/>
              <w:ind w:left="102"/>
              <w:jc w:val="center"/>
              <w:rPr>
                <w:rFonts w:ascii="Times New Roman" w:eastAsia="Times New Roman" w:hAnsi="Times New Roman"/>
                <w:sz w:val="28"/>
                <w:szCs w:val="24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4"/>
                <w:lang w:val="x-none" w:eastAsia="x-none"/>
              </w:rPr>
              <w:t>ПРИЛОЖЕНИЕ</w:t>
            </w:r>
          </w:p>
          <w:p w:rsidR="008177FF" w:rsidRPr="00715E53" w:rsidRDefault="008177FF" w:rsidP="00715E53">
            <w:pPr>
              <w:spacing w:after="0" w:line="240" w:lineRule="auto"/>
              <w:ind w:left="102"/>
              <w:jc w:val="center"/>
              <w:rPr>
                <w:rFonts w:ascii="Times New Roman" w:eastAsia="Times New Roman" w:hAnsi="Times New Roman"/>
                <w:sz w:val="28"/>
                <w:szCs w:val="24"/>
                <w:lang w:eastAsia="x-none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4"/>
                <w:lang w:val="x-none" w:eastAsia="x-none"/>
              </w:rPr>
              <w:t xml:space="preserve">к чертежу межевания территории </w:t>
            </w:r>
            <w:r w:rsidRPr="008177FF">
              <w:rPr>
                <w:rFonts w:ascii="Times New Roman" w:eastAsia="Times New Roman" w:hAnsi="Times New Roman"/>
                <w:sz w:val="28"/>
                <w:szCs w:val="24"/>
                <w:lang w:eastAsia="x-none"/>
              </w:rPr>
              <w:t xml:space="preserve">для размещения объекта регионального значения </w:t>
            </w:r>
            <w:r w:rsidRPr="008177FF">
              <w:rPr>
                <w:rFonts w:ascii="Times New Roman" w:eastAsia="Times New Roman" w:hAnsi="Times New Roman"/>
                <w:sz w:val="28"/>
                <w:szCs w:val="24"/>
                <w:lang w:val="x-none" w:eastAsia="x-none"/>
              </w:rPr>
              <w:t xml:space="preserve">автомобильной дороги межмуниципального значения </w:t>
            </w:r>
            <w:r w:rsidRPr="008177FF">
              <w:rPr>
                <w:rFonts w:ascii="Times New Roman" w:eastAsia="Times New Roman" w:hAnsi="Times New Roman"/>
                <w:sz w:val="28"/>
                <w:szCs w:val="24"/>
                <w:lang w:eastAsia="x-none"/>
              </w:rPr>
              <w:t>«</w:t>
            </w:r>
            <w:r w:rsidRPr="008177FF">
              <w:rPr>
                <w:rFonts w:ascii="Times New Roman" w:eastAsia="Times New Roman" w:hAnsi="Times New Roman"/>
                <w:sz w:val="28"/>
                <w:szCs w:val="24"/>
                <w:lang w:val="x-none" w:eastAsia="x-none"/>
              </w:rPr>
              <w:t xml:space="preserve">187 км а/д </w:t>
            </w:r>
            <w:r w:rsidRPr="008177FF">
              <w:rPr>
                <w:rFonts w:ascii="Times New Roman" w:eastAsia="Times New Roman" w:hAnsi="Times New Roman"/>
                <w:sz w:val="28"/>
                <w:szCs w:val="24"/>
                <w:lang w:eastAsia="x-none"/>
              </w:rPr>
              <w:t>«</w:t>
            </w:r>
            <w:r w:rsidRPr="008177FF">
              <w:rPr>
                <w:rFonts w:ascii="Times New Roman" w:eastAsia="Times New Roman" w:hAnsi="Times New Roman"/>
                <w:sz w:val="28"/>
                <w:szCs w:val="24"/>
                <w:lang w:val="x-none" w:eastAsia="x-none"/>
              </w:rPr>
              <w:t>К-22</w:t>
            </w:r>
            <w:r w:rsidRPr="008177FF">
              <w:rPr>
                <w:rFonts w:ascii="Times New Roman" w:eastAsia="Times New Roman" w:hAnsi="Times New Roman"/>
                <w:sz w:val="28"/>
                <w:szCs w:val="24"/>
                <w:lang w:eastAsia="x-none"/>
              </w:rPr>
              <w:t>»</w:t>
            </w:r>
            <w:r w:rsidRPr="008177FF">
              <w:rPr>
                <w:rFonts w:ascii="Times New Roman" w:eastAsia="Times New Roman" w:hAnsi="Times New Roman"/>
                <w:sz w:val="28"/>
                <w:szCs w:val="24"/>
                <w:lang w:val="x-none" w:eastAsia="x-none"/>
              </w:rPr>
              <w:t xml:space="preserve"> </w:t>
            </w:r>
            <w:r w:rsidR="00715E53">
              <w:rPr>
                <w:rFonts w:ascii="Times New Roman" w:eastAsia="Times New Roman" w:hAnsi="Times New Roman"/>
                <w:sz w:val="28"/>
                <w:szCs w:val="24"/>
                <w:lang w:val="x-none" w:eastAsia="x-none"/>
              </w:rPr>
              <w:t>–</w:t>
            </w:r>
            <w:r w:rsidRPr="008177FF">
              <w:rPr>
                <w:rFonts w:ascii="Times New Roman" w:eastAsia="Times New Roman" w:hAnsi="Times New Roman"/>
                <w:sz w:val="28"/>
                <w:szCs w:val="24"/>
                <w:lang w:val="x-none" w:eastAsia="x-none"/>
              </w:rPr>
              <w:t xml:space="preserve"> Резино</w:t>
            </w:r>
            <w:r w:rsidRPr="008177FF">
              <w:rPr>
                <w:rFonts w:ascii="Times New Roman" w:eastAsia="Times New Roman" w:hAnsi="Times New Roman"/>
                <w:sz w:val="28"/>
                <w:szCs w:val="24"/>
                <w:lang w:eastAsia="x-none"/>
              </w:rPr>
              <w:t>»</w:t>
            </w:r>
            <w:r w:rsidRPr="008177FF">
              <w:rPr>
                <w:rFonts w:ascii="Times New Roman" w:eastAsia="Times New Roman" w:hAnsi="Times New Roman"/>
                <w:sz w:val="28"/>
                <w:szCs w:val="24"/>
                <w:lang w:val="x-none" w:eastAsia="x-none"/>
              </w:rPr>
              <w:t xml:space="preserve"> на участке км 0+000 </w:t>
            </w:r>
            <w:r w:rsidR="00715E53">
              <w:rPr>
                <w:rFonts w:ascii="Times New Roman" w:eastAsia="Times New Roman" w:hAnsi="Times New Roman"/>
                <w:sz w:val="28"/>
                <w:szCs w:val="24"/>
                <w:lang w:val="x-none" w:eastAsia="x-none"/>
              </w:rPr>
              <w:t>–</w:t>
            </w:r>
            <w:r w:rsidR="00715E53" w:rsidRPr="008177FF">
              <w:rPr>
                <w:rFonts w:ascii="Times New Roman" w:eastAsia="Times New Roman" w:hAnsi="Times New Roman"/>
                <w:sz w:val="28"/>
                <w:szCs w:val="24"/>
                <w:lang w:val="x-none" w:eastAsia="x-none"/>
              </w:rPr>
              <w:t xml:space="preserve"> </w:t>
            </w:r>
            <w:r w:rsidRPr="008177FF">
              <w:rPr>
                <w:rFonts w:ascii="Times New Roman" w:eastAsia="Times New Roman" w:hAnsi="Times New Roman"/>
                <w:sz w:val="28"/>
                <w:szCs w:val="24"/>
                <w:lang w:val="x-none" w:eastAsia="x-none"/>
              </w:rPr>
              <w:t>км 14+10</w:t>
            </w:r>
            <w:r w:rsidRPr="008177FF">
              <w:rPr>
                <w:rFonts w:ascii="Times New Roman" w:eastAsia="Times New Roman" w:hAnsi="Times New Roman"/>
                <w:sz w:val="28"/>
                <w:szCs w:val="24"/>
                <w:lang w:eastAsia="x-none"/>
              </w:rPr>
              <w:t>2</w:t>
            </w:r>
            <w:r w:rsidRPr="008177FF">
              <w:rPr>
                <w:rFonts w:ascii="Times New Roman" w:eastAsia="Times New Roman" w:hAnsi="Times New Roman"/>
                <w:sz w:val="28"/>
                <w:szCs w:val="24"/>
                <w:lang w:val="x-none" w:eastAsia="x-none"/>
              </w:rPr>
              <w:t xml:space="preserve"> в границах муниципальных образований Козинский сельсовет, Кушаговский сельсовет, Побединский сельсовет и Усть-Таркский сельсовет Усть-Таркского района Новосибирской области</w:t>
            </w:r>
          </w:p>
        </w:tc>
      </w:tr>
    </w:tbl>
    <w:p w:rsidR="00DF7901" w:rsidRDefault="00DF7901" w:rsidP="00987CF1">
      <w:pPr>
        <w:spacing w:after="0" w:line="240" w:lineRule="auto"/>
        <w:ind w:left="1069" w:right="283"/>
        <w:jc w:val="right"/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</w:pPr>
    </w:p>
    <w:p w:rsidR="008177FF" w:rsidRDefault="008177FF" w:rsidP="00987CF1">
      <w:pPr>
        <w:spacing w:after="0" w:line="240" w:lineRule="auto"/>
        <w:ind w:left="1069" w:right="283"/>
        <w:jc w:val="right"/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</w:pPr>
      <w:r w:rsidRPr="008177FF"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  <w:t xml:space="preserve">Схема </w:t>
      </w:r>
      <w:r w:rsidR="00A02A66"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  <w:t>№ </w:t>
      </w:r>
      <w:r w:rsidRPr="008177FF"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  <w:t>1</w:t>
      </w:r>
    </w:p>
    <w:p w:rsidR="00637694" w:rsidRPr="008177FF" w:rsidRDefault="00637694" w:rsidP="00987CF1">
      <w:pPr>
        <w:spacing w:after="0" w:line="240" w:lineRule="auto"/>
        <w:ind w:left="1069" w:right="283"/>
        <w:jc w:val="right"/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</w:pPr>
    </w:p>
    <w:p w:rsidR="008177FF" w:rsidRDefault="008177FF" w:rsidP="00637694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</w:pPr>
      <w:r w:rsidRPr="008177FF">
        <w:rPr>
          <w:rFonts w:ascii="Times New Roman" w:eastAsia="Times New Roman" w:hAnsi="Times New Roman"/>
          <w:color w:val="000000"/>
          <w:sz w:val="28"/>
          <w:szCs w:val="24"/>
          <w:lang w:val="x-none" w:eastAsia="x-none"/>
        </w:rPr>
        <w:t>Разбивочный план границ проекта межевания территории</w:t>
      </w:r>
    </w:p>
    <w:p w:rsidR="00637694" w:rsidRPr="00637694" w:rsidRDefault="00637694" w:rsidP="008177FF">
      <w:pPr>
        <w:spacing w:after="0" w:line="240" w:lineRule="auto"/>
        <w:ind w:left="1069"/>
        <w:jc w:val="center"/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</w:pPr>
    </w:p>
    <w:p w:rsidR="008177FF" w:rsidRPr="008177FF" w:rsidRDefault="00604514" w:rsidP="00637694">
      <w:pPr>
        <w:spacing w:after="0" w:line="240" w:lineRule="auto"/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</w:pPr>
      <w:r>
        <w:rPr>
          <w:rFonts w:ascii="Times New Roman" w:eastAsia="Times New Roman" w:hAnsi="Times New Roman"/>
          <w:noProof/>
          <w:sz w:val="28"/>
          <w:szCs w:val="24"/>
          <w:lang w:eastAsia="ru-RU"/>
        </w:rPr>
        <w:drawing>
          <wp:inline distT="0" distB="0" distL="0" distR="0" wp14:anchorId="40D306F2" wp14:editId="7ABE4575">
            <wp:extent cx="6272379" cy="5314277"/>
            <wp:effectExtent l="0" t="0" r="0" b="0"/>
            <wp:docPr id="25" name="Рисунок 25" descr="Описание: F:\4 Р\54\ППМ_Усть-Тарка\0_РАБОЧАЯ\геодан старый\Геоданные\геодан_ГП\Untitl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Описание: F:\4 Р\54\ППМ_Усть-Тарка\0_РАБОЧАЯ\геодан старый\Геоданные\геодан_ГП\Untitled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1055" cy="5330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77FF" w:rsidRDefault="008177FF" w:rsidP="008177FF">
      <w:pPr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</w:pPr>
    </w:p>
    <w:p w:rsidR="00637694" w:rsidRPr="00637694" w:rsidRDefault="00637694" w:rsidP="008177FF">
      <w:pPr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  <w:sectPr w:rsidR="00637694" w:rsidRPr="00637694" w:rsidSect="00637694">
          <w:headerReference w:type="default" r:id="rId10"/>
          <w:pgSz w:w="11907" w:h="16840" w:code="9"/>
          <w:pgMar w:top="567" w:right="567" w:bottom="567" w:left="1418" w:header="709" w:footer="709" w:gutter="0"/>
          <w:cols w:space="708"/>
          <w:titlePg/>
          <w:docGrid w:linePitch="360"/>
        </w:sectPr>
      </w:pPr>
    </w:p>
    <w:p w:rsidR="008177FF" w:rsidRPr="008177FF" w:rsidRDefault="008177FF" w:rsidP="008177FF">
      <w:pPr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</w:pPr>
      <w:r w:rsidRPr="008177FF"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  <w:lastRenderedPageBreak/>
        <w:t xml:space="preserve">Таблица </w:t>
      </w:r>
      <w:r w:rsidR="00A02A66"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  <w:t>№ </w:t>
      </w:r>
      <w:r w:rsidR="00604514"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  <w:t>1</w:t>
      </w:r>
    </w:p>
    <w:p w:rsidR="008177FF" w:rsidRP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</w:pPr>
    </w:p>
    <w:p w:rsidR="008177FF" w:rsidRP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lang w:val="x-none" w:eastAsia="x-none"/>
        </w:rPr>
      </w:pPr>
      <w:r w:rsidRPr="008177FF">
        <w:rPr>
          <w:rFonts w:ascii="Times New Roman" w:eastAsia="Times New Roman" w:hAnsi="Times New Roman"/>
          <w:color w:val="000000"/>
          <w:sz w:val="28"/>
          <w:szCs w:val="28"/>
          <w:lang w:val="x-none" w:eastAsia="x-none"/>
        </w:rPr>
        <w:t>Каталог координат поворотных точек границ проекта межевания территории</w:t>
      </w:r>
    </w:p>
    <w:p w:rsid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</w:pPr>
      <w:r w:rsidRPr="008177FF">
        <w:rPr>
          <w:rFonts w:ascii="Times New Roman" w:eastAsia="Times New Roman" w:hAnsi="Times New Roman"/>
          <w:color w:val="000000"/>
          <w:sz w:val="28"/>
          <w:szCs w:val="28"/>
          <w:lang w:val="x-none" w:eastAsia="x-none"/>
        </w:rPr>
        <w:t>(</w:t>
      </w:r>
      <w:r w:rsidR="00A02A66">
        <w:rPr>
          <w:rFonts w:ascii="Times New Roman" w:eastAsia="Times New Roman" w:hAnsi="Times New Roman"/>
          <w:color w:val="000000"/>
          <w:sz w:val="28"/>
          <w:szCs w:val="28"/>
          <w:lang w:val="x-none" w:eastAsia="x-none"/>
        </w:rPr>
        <w:t xml:space="preserve">местная </w:t>
      </w:r>
      <w:r w:rsidRPr="008177FF">
        <w:rPr>
          <w:rFonts w:ascii="Times New Roman" w:eastAsia="Times New Roman" w:hAnsi="Times New Roman"/>
          <w:color w:val="000000"/>
          <w:sz w:val="28"/>
          <w:szCs w:val="28"/>
          <w:lang w:val="x-none" w:eastAsia="x-none"/>
        </w:rPr>
        <w:t>система координат Новосибирской области)</w:t>
      </w:r>
    </w:p>
    <w:p w:rsidR="00C77909" w:rsidRPr="00C77909" w:rsidRDefault="00C77909" w:rsidP="008177FF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</w:pPr>
    </w:p>
    <w:p w:rsidR="008177FF" w:rsidRPr="008177FF" w:rsidRDefault="008177FF" w:rsidP="008177FF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</w:pPr>
    </w:p>
    <w:p w:rsidR="008177FF" w:rsidRP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  <w:sectPr w:rsidR="008177FF" w:rsidRPr="008177FF" w:rsidSect="00C45B61"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p w:rsidR="008177FF" w:rsidRPr="008177FF" w:rsidRDefault="008177FF" w:rsidP="008177FF">
      <w:pPr>
        <w:spacing w:after="0" w:line="240" w:lineRule="auto"/>
        <w:jc w:val="both"/>
        <w:rPr>
          <w:rFonts w:ascii="Times New Roman" w:eastAsia="Times New Roman" w:hAnsi="Times New Roman"/>
          <w:sz w:val="2"/>
          <w:szCs w:val="28"/>
          <w:lang w:eastAsia="x-none"/>
        </w:rPr>
      </w:pPr>
    </w:p>
    <w:p w:rsidR="00604514" w:rsidRDefault="00604514" w:rsidP="00604514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lang w:val="x-none" w:eastAsia="ru-RU"/>
        </w:rPr>
        <w:sectPr w:rsidR="00604514" w:rsidSect="00C45B61">
          <w:type w:val="continuous"/>
          <w:pgSz w:w="11906" w:h="16838"/>
          <w:pgMar w:top="1134" w:right="567" w:bottom="1134" w:left="1418" w:header="709" w:footer="709" w:gutter="0"/>
          <w:cols w:num="2" w:space="708"/>
          <w:docGrid w:linePitch="360"/>
        </w:sect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471"/>
        <w:gridCol w:w="1656"/>
        <w:gridCol w:w="1695"/>
      </w:tblGrid>
      <w:tr w:rsidR="00604514" w:rsidRPr="008177FF" w:rsidTr="00604514">
        <w:tc>
          <w:tcPr>
            <w:tcW w:w="1525" w:type="pct"/>
          </w:tcPr>
          <w:p w:rsidR="00604514" w:rsidRPr="008177FF" w:rsidRDefault="00604514" w:rsidP="006045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x-none" w:eastAsia="ru-RU"/>
              </w:rPr>
              <w:lastRenderedPageBreak/>
              <w:t>Номер точки</w:t>
            </w:r>
          </w:p>
        </w:tc>
        <w:tc>
          <w:tcPr>
            <w:tcW w:w="1717" w:type="pct"/>
          </w:tcPr>
          <w:p w:rsidR="00604514" w:rsidRPr="008177FF" w:rsidRDefault="00604514" w:rsidP="006045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x-none" w:eastAsia="ru-RU"/>
              </w:rPr>
              <w:t>Координата Х</w:t>
            </w:r>
          </w:p>
        </w:tc>
        <w:tc>
          <w:tcPr>
            <w:tcW w:w="1758" w:type="pct"/>
          </w:tcPr>
          <w:p w:rsidR="00604514" w:rsidRPr="008177FF" w:rsidRDefault="00604514" w:rsidP="006045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x-none" w:eastAsia="ru-RU"/>
              </w:rPr>
              <w:t xml:space="preserve">Координата </w:t>
            </w: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en-US" w:eastAsia="ru-RU"/>
              </w:rPr>
              <w:t>Y</w:t>
            </w:r>
          </w:p>
        </w:tc>
      </w:tr>
      <w:tr w:rsidR="008177FF" w:rsidRPr="008177FF" w:rsidTr="00604514">
        <w:tc>
          <w:tcPr>
            <w:tcW w:w="1525" w:type="pct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717" w:type="pct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758" w:type="pct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B400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549095.45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1311284.64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549275.54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1311028.47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549615.61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1310911.46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549693.69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1310853.60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550148.16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1310461.01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550727.80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1310247.57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551192.59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1309995.63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552019.16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1309420.47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552020.25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1309419.78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552053.93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1309398.57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553272.77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1308912.25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553553.66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1308519.63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553868.56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1308233.21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554073.18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1307764.20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554082.60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1307708.56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554081.95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1307651.82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554072.77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1307606.78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554072.75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1307606.72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554071.17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1307601.26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554021.72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1307501.14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553344.15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1306606.69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553338.59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1306585.83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553338.61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1306585.54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553440.79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1306123.27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553474.38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1306112.55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553654.30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1306059.90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553654.31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1306059.90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553774.41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1306024.75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553810.07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1306013.64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553810.49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1306013.80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553895.82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1305980.74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554476.13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1305578.53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554790.61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1305141.66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554790.81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1305141.35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35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555318.20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1304401.10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555326.03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1304168.14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555326.03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1304168.14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555332.75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1304098.36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555371.10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1303985.32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555631.53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1303489.15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555632.99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1303486.67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556442.68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1302561.97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556791.87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1302049.18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557058.91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1301806.20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556957.51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1301622.95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556948.09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1301606.63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556853.00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1301431.60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556590.86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1301635.85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556252.98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1302083.71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555304.53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1303216.04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554944.86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1303907.82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554891.86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1304288.71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554139.48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1305300.54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553674.28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1305612.57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553259.40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1305737.10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553149.71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1305799.67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553098.77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1305860.05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552907.46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1306498.70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552922.18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1306700.14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553019.92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1306889.72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553020.99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1306891.15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553095.77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1306988.88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553095.90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1306989.04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553645.48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1307706.52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553577.68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1307891.84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553576.99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1307893.50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553576.16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1307895.21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553566.31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1307905.66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553566.31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1307905.66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553191.77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1308282.61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553184.60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1308290.14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70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553184.58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1308290.16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B400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552960.68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1308582.32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551898.19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1308980.05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551037.74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1309587.51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550521.10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1309874.83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549928.56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1310098.01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549806.84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1310194.65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549481.85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1310477.41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549460.87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1310493.11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549265.30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1310541.03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548941.95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1310744.49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548715.05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1311056.40</w:t>
            </w:r>
          </w:p>
        </w:tc>
      </w:tr>
    </w:tbl>
    <w:p w:rsidR="008177FF" w:rsidRPr="008177FF" w:rsidRDefault="008177FF" w:rsidP="008177FF">
      <w:pPr>
        <w:tabs>
          <w:tab w:val="left" w:pos="2625"/>
        </w:tabs>
        <w:rPr>
          <w:rFonts w:ascii="Times New Roman" w:hAnsi="Times New Roman"/>
          <w:sz w:val="28"/>
          <w:szCs w:val="28"/>
          <w:lang w:eastAsia="ru-RU"/>
        </w:rPr>
        <w:sectPr w:rsidR="008177FF" w:rsidRPr="008177FF" w:rsidSect="00604514">
          <w:type w:val="continuous"/>
          <w:pgSz w:w="11906" w:h="16838"/>
          <w:pgMar w:top="1134" w:right="567" w:bottom="1134" w:left="1418" w:header="709" w:footer="709" w:gutter="0"/>
          <w:cols w:num="2" w:space="708"/>
          <w:docGrid w:linePitch="360"/>
        </w:sectPr>
      </w:pPr>
    </w:p>
    <w:p w:rsidR="008177FF" w:rsidRPr="008177FF" w:rsidRDefault="008177FF" w:rsidP="00987CF1">
      <w:pPr>
        <w:spacing w:after="0" w:line="240" w:lineRule="auto"/>
        <w:ind w:left="1069" w:right="283"/>
        <w:jc w:val="right"/>
        <w:rPr>
          <w:rFonts w:ascii="Times New Roman" w:eastAsia="Times New Roman" w:hAnsi="Times New Roman"/>
          <w:sz w:val="28"/>
          <w:szCs w:val="24"/>
          <w:lang w:eastAsia="x-none"/>
        </w:rPr>
      </w:pPr>
      <w:r w:rsidRPr="008177FF">
        <w:rPr>
          <w:rFonts w:ascii="Times New Roman" w:eastAsia="Times New Roman" w:hAnsi="Times New Roman"/>
          <w:sz w:val="28"/>
          <w:szCs w:val="24"/>
          <w:lang w:eastAsia="x-none"/>
        </w:rPr>
        <w:lastRenderedPageBreak/>
        <w:t xml:space="preserve">Схема </w:t>
      </w:r>
      <w:r w:rsidR="00A02A66">
        <w:rPr>
          <w:rFonts w:ascii="Times New Roman" w:eastAsia="Times New Roman" w:hAnsi="Times New Roman"/>
          <w:sz w:val="28"/>
          <w:szCs w:val="24"/>
          <w:lang w:eastAsia="x-none"/>
        </w:rPr>
        <w:t>№ </w:t>
      </w:r>
      <w:r w:rsidRPr="008177FF">
        <w:rPr>
          <w:rFonts w:ascii="Times New Roman" w:eastAsia="Times New Roman" w:hAnsi="Times New Roman"/>
          <w:sz w:val="28"/>
          <w:szCs w:val="24"/>
          <w:lang w:eastAsia="x-none"/>
        </w:rPr>
        <w:t>2</w:t>
      </w:r>
    </w:p>
    <w:p w:rsidR="008177FF" w:rsidRPr="008177FF" w:rsidRDefault="008177FF" w:rsidP="008177FF">
      <w:pPr>
        <w:spacing w:after="0" w:line="240" w:lineRule="auto"/>
        <w:ind w:left="1069"/>
        <w:jc w:val="center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8177FF" w:rsidRPr="008177FF" w:rsidRDefault="008177FF" w:rsidP="008177FF">
      <w:pPr>
        <w:spacing w:after="0" w:line="240" w:lineRule="auto"/>
        <w:ind w:left="1069"/>
        <w:jc w:val="center"/>
        <w:rPr>
          <w:rFonts w:ascii="Times New Roman" w:eastAsia="Times New Roman" w:hAnsi="Times New Roman"/>
          <w:sz w:val="28"/>
          <w:szCs w:val="24"/>
          <w:lang w:val="x-none" w:eastAsia="x-none"/>
        </w:rPr>
      </w:pPr>
      <w:r w:rsidRPr="008177FF">
        <w:rPr>
          <w:rFonts w:ascii="Times New Roman" w:eastAsia="Times New Roman" w:hAnsi="Times New Roman"/>
          <w:sz w:val="28"/>
          <w:szCs w:val="24"/>
          <w:lang w:val="x-none" w:eastAsia="x-none"/>
        </w:rPr>
        <w:t xml:space="preserve">Разбивочный план границ образуемого земельного участка </w:t>
      </w:r>
      <w:r w:rsidR="00A02A66">
        <w:rPr>
          <w:rFonts w:ascii="Times New Roman" w:eastAsia="Times New Roman" w:hAnsi="Times New Roman"/>
          <w:sz w:val="28"/>
          <w:szCs w:val="24"/>
          <w:lang w:eastAsia="x-none"/>
        </w:rPr>
        <w:t>№ </w:t>
      </w:r>
      <w:r w:rsidRPr="008177FF">
        <w:rPr>
          <w:rFonts w:ascii="Times New Roman" w:eastAsia="Times New Roman" w:hAnsi="Times New Roman"/>
          <w:sz w:val="28"/>
          <w:szCs w:val="24"/>
          <w:lang w:val="x-none" w:eastAsia="x-none"/>
        </w:rPr>
        <w:t>1</w:t>
      </w:r>
    </w:p>
    <w:p w:rsidR="008177FF" w:rsidRPr="008177FF" w:rsidRDefault="008177FF" w:rsidP="008177FF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4"/>
          <w:lang w:val="x-none" w:eastAsia="x-none"/>
        </w:rPr>
      </w:pPr>
    </w:p>
    <w:p w:rsidR="008177FF" w:rsidRPr="008177FF" w:rsidRDefault="008177FF" w:rsidP="008177FF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4"/>
          <w:lang w:val="en-US" w:eastAsia="x-none"/>
        </w:rPr>
        <w:sectPr w:rsidR="008177FF" w:rsidRPr="008177FF" w:rsidSect="00637694">
          <w:pgSz w:w="16840" w:h="11907" w:orient="landscape" w:code="9"/>
          <w:pgMar w:top="1418" w:right="567" w:bottom="567" w:left="567" w:header="709" w:footer="709" w:gutter="0"/>
          <w:cols w:space="708"/>
          <w:docGrid w:linePitch="360"/>
        </w:sectPr>
      </w:pPr>
      <w:r>
        <w:rPr>
          <w:rFonts w:ascii="Times New Roman" w:eastAsia="Times New Roman" w:hAnsi="Times New Roman"/>
          <w:noProof/>
          <w:sz w:val="28"/>
          <w:szCs w:val="24"/>
          <w:lang w:eastAsia="ru-RU"/>
        </w:rPr>
        <w:drawing>
          <wp:inline distT="0" distB="0" distL="0" distR="0" wp14:anchorId="707B87A5" wp14:editId="4E0FC5BE">
            <wp:extent cx="7646276" cy="5383989"/>
            <wp:effectExtent l="0" t="0" r="0" b="0"/>
            <wp:docPr id="23" name="Рисунок 23" descr="Описание: F:\4 Р\54\ППМ_Усть-Тарка\0_РАБОЧАЯ\геодан старый\Геоданные\геодан1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Описание: F:\4 Р\54\ППМ_Усть-Тарка\0_РАБОЧАЯ\геодан старый\Геоданные\геодан1\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46712" cy="5384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77FF" w:rsidRPr="008177FF" w:rsidRDefault="008177FF" w:rsidP="008177FF">
      <w:pPr>
        <w:spacing w:after="0" w:line="240" w:lineRule="auto"/>
        <w:ind w:left="-284"/>
        <w:jc w:val="right"/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</w:pPr>
      <w:bookmarkStart w:id="0" w:name="_Toc411538936"/>
      <w:r w:rsidRPr="008177FF"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  <w:lastRenderedPageBreak/>
        <w:t xml:space="preserve">Таблица </w:t>
      </w:r>
      <w:r w:rsidR="00A02A66"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  <w:t>№ </w:t>
      </w:r>
      <w:r w:rsidR="00604514"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  <w:t>2</w:t>
      </w:r>
    </w:p>
    <w:p w:rsidR="008177FF" w:rsidRPr="008177FF" w:rsidRDefault="008177FF" w:rsidP="008177FF">
      <w:pPr>
        <w:spacing w:after="0" w:line="240" w:lineRule="auto"/>
        <w:ind w:left="-284"/>
        <w:jc w:val="center"/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</w:pPr>
    </w:p>
    <w:p w:rsidR="008177FF" w:rsidRPr="00D86AE0" w:rsidRDefault="008177FF" w:rsidP="00D86AE0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pacing w:val="-6"/>
          <w:sz w:val="28"/>
          <w:szCs w:val="24"/>
          <w:lang w:eastAsia="x-none"/>
        </w:rPr>
      </w:pPr>
      <w:r w:rsidRPr="00D86AE0">
        <w:rPr>
          <w:rFonts w:ascii="Times New Roman" w:eastAsia="Times New Roman" w:hAnsi="Times New Roman"/>
          <w:color w:val="000000"/>
          <w:spacing w:val="-6"/>
          <w:sz w:val="28"/>
          <w:szCs w:val="24"/>
          <w:lang w:val="x-none" w:eastAsia="x-none"/>
        </w:rPr>
        <w:t>Каталог координат поворотных точек границ образуемого земельного участк</w:t>
      </w:r>
      <w:bookmarkEnd w:id="0"/>
      <w:r w:rsidRPr="00D86AE0">
        <w:rPr>
          <w:rFonts w:ascii="Times New Roman" w:eastAsia="Times New Roman" w:hAnsi="Times New Roman"/>
          <w:color w:val="000000"/>
          <w:spacing w:val="-6"/>
          <w:sz w:val="28"/>
          <w:szCs w:val="24"/>
          <w:lang w:val="x-none" w:eastAsia="x-none"/>
        </w:rPr>
        <w:t xml:space="preserve">а </w:t>
      </w:r>
      <w:r w:rsidR="00A02A66" w:rsidRPr="00D86AE0">
        <w:rPr>
          <w:rFonts w:ascii="Times New Roman" w:eastAsia="Times New Roman" w:hAnsi="Times New Roman"/>
          <w:color w:val="000000"/>
          <w:spacing w:val="-6"/>
          <w:sz w:val="28"/>
          <w:szCs w:val="24"/>
          <w:lang w:eastAsia="x-none"/>
        </w:rPr>
        <w:t>№ </w:t>
      </w:r>
      <w:r w:rsidRPr="00D86AE0">
        <w:rPr>
          <w:rFonts w:ascii="Times New Roman" w:eastAsia="Times New Roman" w:hAnsi="Times New Roman"/>
          <w:color w:val="000000"/>
          <w:spacing w:val="-6"/>
          <w:sz w:val="28"/>
          <w:szCs w:val="24"/>
          <w:lang w:val="x-none" w:eastAsia="x-none"/>
        </w:rPr>
        <w:t>1</w:t>
      </w:r>
    </w:p>
    <w:p w:rsidR="008177FF" w:rsidRDefault="008177FF" w:rsidP="008177FF">
      <w:pPr>
        <w:spacing w:after="0" w:line="240" w:lineRule="auto"/>
        <w:ind w:left="-284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</w:pPr>
      <w:r w:rsidRPr="008177FF">
        <w:rPr>
          <w:rFonts w:ascii="Times New Roman" w:eastAsia="Times New Roman" w:hAnsi="Times New Roman"/>
          <w:color w:val="000000"/>
          <w:sz w:val="28"/>
          <w:szCs w:val="28"/>
          <w:lang w:val="x-none" w:eastAsia="x-none"/>
        </w:rPr>
        <w:t>(</w:t>
      </w:r>
      <w:r w:rsidR="00A02A66">
        <w:rPr>
          <w:rFonts w:ascii="Times New Roman" w:eastAsia="Times New Roman" w:hAnsi="Times New Roman"/>
          <w:color w:val="000000"/>
          <w:sz w:val="28"/>
          <w:szCs w:val="28"/>
          <w:lang w:val="x-none" w:eastAsia="x-none"/>
        </w:rPr>
        <w:t xml:space="preserve">местная </w:t>
      </w:r>
      <w:r w:rsidRPr="008177FF">
        <w:rPr>
          <w:rFonts w:ascii="Times New Roman" w:eastAsia="Times New Roman" w:hAnsi="Times New Roman"/>
          <w:color w:val="000000"/>
          <w:sz w:val="28"/>
          <w:szCs w:val="28"/>
          <w:lang w:val="x-none" w:eastAsia="x-none"/>
        </w:rPr>
        <w:t>система координат Новосибирской области)</w:t>
      </w:r>
    </w:p>
    <w:p w:rsidR="00715E53" w:rsidRPr="00715E53" w:rsidRDefault="00715E53" w:rsidP="008177FF">
      <w:pPr>
        <w:spacing w:after="0" w:line="240" w:lineRule="auto"/>
        <w:ind w:left="-284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</w:pPr>
    </w:p>
    <w:p w:rsidR="008177FF" w:rsidRPr="008177FF" w:rsidRDefault="008177FF" w:rsidP="008177FF">
      <w:pPr>
        <w:spacing w:after="0" w:line="240" w:lineRule="auto"/>
        <w:ind w:left="-284"/>
        <w:jc w:val="both"/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</w:pPr>
    </w:p>
    <w:p w:rsidR="008177FF" w:rsidRPr="008177FF" w:rsidRDefault="008177FF" w:rsidP="008177FF">
      <w:pPr>
        <w:spacing w:after="0" w:line="240" w:lineRule="auto"/>
        <w:ind w:left="-284"/>
        <w:jc w:val="center"/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  <w:sectPr w:rsidR="008177FF" w:rsidRPr="008177FF" w:rsidSect="00715E53">
          <w:pgSz w:w="11906" w:h="16838" w:code="9"/>
          <w:pgMar w:top="1134" w:right="567" w:bottom="1134" w:left="1418" w:header="709" w:footer="709" w:gutter="0"/>
          <w:cols w:space="708"/>
          <w:docGrid w:linePitch="360"/>
        </w:sectPr>
      </w:pPr>
    </w:p>
    <w:p w:rsidR="008177FF" w:rsidRPr="008177FF" w:rsidRDefault="008177FF" w:rsidP="008177FF">
      <w:pPr>
        <w:spacing w:after="0" w:line="240" w:lineRule="auto"/>
        <w:jc w:val="both"/>
        <w:rPr>
          <w:rFonts w:ascii="Times New Roman" w:eastAsia="Times New Roman" w:hAnsi="Times New Roman"/>
          <w:sz w:val="2"/>
          <w:szCs w:val="28"/>
          <w:lang w:eastAsia="x-none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499"/>
        <w:gridCol w:w="1637"/>
        <w:gridCol w:w="1686"/>
      </w:tblGrid>
      <w:tr w:rsidR="00604514" w:rsidRPr="008177FF" w:rsidTr="00604514">
        <w:tc>
          <w:tcPr>
            <w:tcW w:w="1554" w:type="pct"/>
          </w:tcPr>
          <w:p w:rsidR="00604514" w:rsidRPr="008177FF" w:rsidRDefault="00604514" w:rsidP="006045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x-none" w:eastAsia="ru-RU"/>
              </w:rPr>
              <w:t>Номер точки</w:t>
            </w:r>
          </w:p>
        </w:tc>
        <w:tc>
          <w:tcPr>
            <w:tcW w:w="1697" w:type="pct"/>
          </w:tcPr>
          <w:p w:rsidR="00604514" w:rsidRPr="008177FF" w:rsidRDefault="00604514" w:rsidP="006045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x-none" w:eastAsia="ru-RU"/>
              </w:rPr>
              <w:t>Координата Х</w:t>
            </w:r>
          </w:p>
        </w:tc>
        <w:tc>
          <w:tcPr>
            <w:tcW w:w="1748" w:type="pct"/>
          </w:tcPr>
          <w:p w:rsidR="00604514" w:rsidRPr="008177FF" w:rsidRDefault="00604514" w:rsidP="006045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x-none" w:eastAsia="ru-RU"/>
              </w:rPr>
              <w:t xml:space="preserve">Координата </w:t>
            </w: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en-US" w:eastAsia="ru-RU"/>
              </w:rPr>
              <w:t>Y</w:t>
            </w:r>
          </w:p>
        </w:tc>
      </w:tr>
      <w:tr w:rsidR="008177FF" w:rsidRPr="008177FF" w:rsidTr="00604514">
        <w:tc>
          <w:tcPr>
            <w:tcW w:w="1554" w:type="pct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697" w:type="pct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748" w:type="pct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555407.68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1303419.77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555412.62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1303422.29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555407.13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1303432.49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555336.75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1303573.00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555170.20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1303894.86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555146.57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1303945.22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555130.87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1303990.79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555121.47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1304025.75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555114.24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1304071.82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555106.59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1304150.69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555095.45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1304270.01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555092.68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1304261.97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555101.58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1304170.61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555101.61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1304168.43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555103.27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1304156.30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555106.56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1304129.77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555109.34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1304103.53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555110.18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1304093.43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555116.71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1304047.57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555120.48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1304024.66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555123.14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1304011.41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555124.96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1304003.45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555126.92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1303995.50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555129.16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1303987.62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555131.63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1303979.81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555134.25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1303972.09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555138.46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1303960.61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555142.88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1303949.27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555145.85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1303941.72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555148.99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1303934.21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555152.29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1303926.79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555157.39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1303915.81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555160.76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1303908.46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555180.97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1303865.89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35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555226.28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1303776.21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555283.95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1303667.69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555315.03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1303604.96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555319.67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1303596.09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555350.29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1303537.93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555395.21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1303444.21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555398.87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1303436.89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555402.44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1303429.92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555406.17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1303422.67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556948.09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1301606.63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556949.42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1301609.09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556921.66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1301624.62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556894.26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1301641.45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556872.58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1301642.06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556872.35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1301654.83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556875.34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1301657.73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556871.89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1301661.04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556871.33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1301642.36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556911.60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1301627.57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556915.08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1301625.48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556918.59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1301623.44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556922.03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1301621.44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556925.21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1301619.52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556933.06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1301614.89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556939.75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1301611.21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556945.00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1301608.25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556323.93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1302331.71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556324.22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1302331.93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556308.50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1302352.67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555979.70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1302725.95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555859.58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1302867.70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555512.93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1303282.32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555452.35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1303355.59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555440.69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1303372.05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555437.21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1303369.21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555451.13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1303352.87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555454.82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1303348.21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72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555459.48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1303342.50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555464.04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1303337.01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555468.93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1303331.07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555482.42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1303313.59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555488.92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1303305.77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555491.57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1303302.73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555496.81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1303296.63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555505.08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1303287.86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555510.55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1303282.07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555514.62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1303277.68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555515.98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1303276.20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555530.54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1303258.84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555535.03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1303254.01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555537.70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1303250.93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555545.98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1303241.21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555556.23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1303228.92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555566.66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1303216.76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555582.10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1303198.43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B400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555602.61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1303173.87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555612.86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1303161.60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555622.94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1303149.18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555636.49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1303132.90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555646.44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1303120.83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555668.80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1303093.70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555677.55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1303083.30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555684.30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1303075.39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555691.85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1303066.50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555695.67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1303061.86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555702.20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1303054.26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555708.59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1303046.58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555714.99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1303038.89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555722.60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1303029.65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555727.77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1303023.31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555732.67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1303017.31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555736.49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1303012.62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555739.07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1303009.54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555743.10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1303004.77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555754.22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1302991.01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555758.01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1302986.25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555763.29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1302980.08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555778.17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1302962.75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555783.87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1302955.72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555793.05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1302945.08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115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555799.38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1302937.46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555804.41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1302931.19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555812.35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1302922.07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555835.47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1302894.66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555841.78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1302886.86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555849.44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1302877.60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555857.19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1302868.44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555865.19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1302858.87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555901.96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1302813.94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555904.86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1302810.65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555907.16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1302781.66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555912.11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1302775.21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555941.27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1302767.50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555945.16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1302763.33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555963.76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1302742.22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555971.41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1302733.30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555990.15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1302710.82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556000.73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1302698.75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556008.22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1302691.01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556011.88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1302685.47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556014.99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1302680.07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556018.99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1302674.37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556024.06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1302669.40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556033.92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1302660.79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556044.04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1302647.99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556046.01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1302645.56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556050.01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1302641.02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556067.36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1302620.79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556071.46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1302616.18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556097.53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1302588.35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556126.52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1302555.57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556147.53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1302531.74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556175.48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1302498.65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556181.96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1302490.79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556185.64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1302486.76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556209.32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1302460.19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556234.01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1302431.96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B400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556259.60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1302404.91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556283.78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1302378.82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556291.69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1302369.41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556299.02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1302361.03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556306.85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1302351.90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556313.39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1302344.26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158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556320.02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1302336.55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556956.50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1301621.18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556957.51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1301622.95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556951.18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1301626.62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556949.43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1301627.66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556952.63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1301647.74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556951.52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1301655.67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556895.48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1301662.74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556893.55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1301664.18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556882.91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1301673.24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556873.14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1301681.55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556868.59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1301685.79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556862.29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1301692.46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556856.79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1301699.87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556854.56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1301703.37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556858.78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1301707.55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556846.15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1301719.65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556838.37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1301727.51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556834.70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1301723.83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556825.21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1301730.04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B400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556811.71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1301744.07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556809.08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1301758.93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556808.41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1301759.18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556804.49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1301749.05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556872.49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1301681.90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556872.37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1301677.66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556873.24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1301676.82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556899.54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1301653.61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556918.74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1301654.74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556928.28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1301642.14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556921.63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1301640.80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556928.62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1301636.51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556402.23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1302219.87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556394.62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1302227.99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556387.15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1302236.11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556383.64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1302240.82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556380.16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1302238.06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556498.74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1302086.46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556503.98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1302090.15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556497.57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1302108.52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556489.69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1302122.31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556478.63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1302137.70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556471.10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1302146.58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201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556475.86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1302134.05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556483.14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1302118.45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556485.30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1302114.05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556495.25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1302093.89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556523.45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1302091.11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556523.01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1302092.15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556508.76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1302128.39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556498.68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1302146.73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556493.66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1302157.07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556487.02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1302170.24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556481.40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1302180.14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556476.97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1302187.90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556472.87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1302194.60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556466.88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1302203.82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556459.78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1302214.04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556452.48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1302223.77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556444.91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1302233.33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556431.16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1302251.45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556436.21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1302255.95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556418.73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1302275.47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556413.04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1302270.41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556407.84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1302276.02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556392.36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1302293.41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556385.75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1302300.85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556370.36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1302354.29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556370.00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1302354.43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556367.64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1302349.91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556354.76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1302341.94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556363.57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1302334.51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556359.99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1302314.52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556374.55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1302287.35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556398.16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1302246.63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556439.70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1302199.22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556465.53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1302173.19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556489.25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1302147.71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556501.88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1302130.73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556509.24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1302116.95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556515.62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1302098.34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556516.97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177FF" w:rsidRPr="008177FF" w:rsidRDefault="00B4007D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1302099.29</w:t>
            </w:r>
          </w:p>
        </w:tc>
      </w:tr>
    </w:tbl>
    <w:p w:rsidR="008177FF" w:rsidRPr="008177FF" w:rsidRDefault="008177FF" w:rsidP="008177FF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4"/>
          <w:lang w:eastAsia="ru-RU"/>
        </w:rPr>
      </w:pPr>
    </w:p>
    <w:p w:rsidR="008177FF" w:rsidRPr="008177FF" w:rsidRDefault="008177FF" w:rsidP="008177FF">
      <w:pPr>
        <w:widowControl w:val="0"/>
        <w:pBdr>
          <w:bottom w:val="single" w:sz="12" w:space="1" w:color="auto"/>
        </w:pBdr>
        <w:autoSpaceDE w:val="0"/>
        <w:autoSpaceDN w:val="0"/>
        <w:adjustRightInd w:val="0"/>
        <w:spacing w:after="12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lang w:val="x-none" w:eastAsia="ru-RU"/>
        </w:rPr>
        <w:sectPr w:rsidR="008177FF" w:rsidRPr="008177FF" w:rsidSect="00C45B61">
          <w:type w:val="continuous"/>
          <w:pgSz w:w="11906" w:h="16838"/>
          <w:pgMar w:top="1134" w:right="567" w:bottom="1134" w:left="1418" w:header="709" w:footer="709" w:gutter="0"/>
          <w:cols w:num="2" w:space="708"/>
          <w:docGrid w:linePitch="360"/>
        </w:sectPr>
      </w:pPr>
    </w:p>
    <w:p w:rsidR="008177FF" w:rsidRPr="008177FF" w:rsidRDefault="008177FF" w:rsidP="008177FF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4"/>
          <w:lang w:eastAsia="x-none"/>
        </w:rPr>
      </w:pPr>
      <w:r w:rsidRPr="008177FF">
        <w:rPr>
          <w:rFonts w:ascii="Times New Roman" w:eastAsia="Times New Roman" w:hAnsi="Times New Roman"/>
          <w:sz w:val="28"/>
          <w:szCs w:val="24"/>
          <w:lang w:eastAsia="x-none"/>
        </w:rPr>
        <w:lastRenderedPageBreak/>
        <w:t xml:space="preserve">Схема </w:t>
      </w:r>
      <w:r w:rsidR="00A02A66">
        <w:rPr>
          <w:rFonts w:ascii="Times New Roman" w:eastAsia="Times New Roman" w:hAnsi="Times New Roman"/>
          <w:sz w:val="28"/>
          <w:szCs w:val="24"/>
          <w:lang w:eastAsia="x-none"/>
        </w:rPr>
        <w:t>№ </w:t>
      </w:r>
      <w:r w:rsidRPr="008177FF">
        <w:rPr>
          <w:rFonts w:ascii="Times New Roman" w:eastAsia="Times New Roman" w:hAnsi="Times New Roman"/>
          <w:sz w:val="28"/>
          <w:szCs w:val="24"/>
          <w:lang w:eastAsia="x-none"/>
        </w:rPr>
        <w:t>3</w:t>
      </w:r>
    </w:p>
    <w:p w:rsidR="008177FF" w:rsidRP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8177FF" w:rsidRP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4"/>
          <w:lang w:val="x-none" w:eastAsia="x-none"/>
        </w:rPr>
      </w:pPr>
      <w:r w:rsidRPr="008177FF">
        <w:rPr>
          <w:rFonts w:ascii="Times New Roman" w:eastAsia="Times New Roman" w:hAnsi="Times New Roman"/>
          <w:sz w:val="28"/>
          <w:szCs w:val="24"/>
          <w:lang w:val="x-none" w:eastAsia="x-none"/>
        </w:rPr>
        <w:t xml:space="preserve">Разбивочный план границ образуемого земельного участка </w:t>
      </w:r>
      <w:r w:rsidR="00A02A66">
        <w:rPr>
          <w:rFonts w:ascii="Times New Roman" w:eastAsia="Times New Roman" w:hAnsi="Times New Roman"/>
          <w:sz w:val="28"/>
          <w:szCs w:val="24"/>
          <w:lang w:eastAsia="x-none"/>
        </w:rPr>
        <w:t>№ </w:t>
      </w:r>
      <w:r w:rsidRPr="008177FF">
        <w:rPr>
          <w:rFonts w:ascii="Times New Roman" w:eastAsia="Times New Roman" w:hAnsi="Times New Roman"/>
          <w:sz w:val="28"/>
          <w:szCs w:val="24"/>
          <w:lang w:val="x-none" w:eastAsia="x-none"/>
        </w:rPr>
        <w:t>2</w:t>
      </w:r>
    </w:p>
    <w:p w:rsidR="008177FF" w:rsidRPr="008177FF" w:rsidRDefault="008177FF" w:rsidP="008177FF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4"/>
          <w:lang w:val="x-none" w:eastAsia="x-none"/>
        </w:rPr>
      </w:pPr>
    </w:p>
    <w:p w:rsidR="008177FF" w:rsidRPr="008177FF" w:rsidRDefault="008177FF" w:rsidP="008177FF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4"/>
          <w:lang w:val="x-none" w:eastAsia="x-none"/>
        </w:rPr>
      </w:pPr>
      <w:r>
        <w:rPr>
          <w:rFonts w:ascii="Times New Roman" w:eastAsia="Times New Roman" w:hAnsi="Times New Roman"/>
          <w:noProof/>
          <w:sz w:val="28"/>
          <w:szCs w:val="24"/>
          <w:lang w:eastAsia="ru-RU"/>
        </w:rPr>
        <w:drawing>
          <wp:inline distT="0" distB="0" distL="0" distR="0" wp14:anchorId="4E21ED27" wp14:editId="0693D6ED">
            <wp:extent cx="3848100" cy="3257550"/>
            <wp:effectExtent l="0" t="0" r="0" b="0"/>
            <wp:docPr id="21" name="Рисунок 21" descr="Описание: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Описание: 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77FF" w:rsidRPr="008177FF" w:rsidRDefault="008177FF" w:rsidP="008177FF">
      <w:pPr>
        <w:spacing w:after="0" w:line="240" w:lineRule="auto"/>
        <w:ind w:firstLine="709"/>
        <w:jc w:val="right"/>
        <w:rPr>
          <w:rFonts w:ascii="Times New Roman" w:eastAsia="Times New Roman" w:hAnsi="Times New Roman"/>
          <w:sz w:val="28"/>
          <w:szCs w:val="24"/>
          <w:lang w:val="x-none" w:eastAsia="x-none"/>
        </w:rPr>
      </w:pPr>
    </w:p>
    <w:p w:rsidR="008177FF" w:rsidRPr="008177FF" w:rsidRDefault="008177FF" w:rsidP="008177FF">
      <w:pPr>
        <w:spacing w:after="0" w:line="240" w:lineRule="auto"/>
        <w:ind w:firstLine="709"/>
        <w:jc w:val="right"/>
        <w:rPr>
          <w:rFonts w:ascii="Times New Roman" w:eastAsia="Times New Roman" w:hAnsi="Times New Roman"/>
          <w:sz w:val="28"/>
          <w:szCs w:val="24"/>
          <w:lang w:eastAsia="x-none"/>
        </w:rPr>
      </w:pPr>
      <w:r w:rsidRPr="008177FF">
        <w:rPr>
          <w:rFonts w:ascii="Times New Roman" w:eastAsia="Times New Roman" w:hAnsi="Times New Roman"/>
          <w:sz w:val="28"/>
          <w:szCs w:val="24"/>
          <w:lang w:eastAsia="x-none"/>
        </w:rPr>
        <w:t xml:space="preserve">Таблица </w:t>
      </w:r>
      <w:r w:rsidR="00A02A66">
        <w:rPr>
          <w:rFonts w:ascii="Times New Roman" w:eastAsia="Times New Roman" w:hAnsi="Times New Roman"/>
          <w:sz w:val="28"/>
          <w:szCs w:val="24"/>
          <w:lang w:eastAsia="x-none"/>
        </w:rPr>
        <w:t>№ </w:t>
      </w:r>
      <w:r w:rsidR="00604514">
        <w:rPr>
          <w:rFonts w:ascii="Times New Roman" w:eastAsia="Times New Roman" w:hAnsi="Times New Roman"/>
          <w:sz w:val="28"/>
          <w:szCs w:val="24"/>
          <w:lang w:eastAsia="x-none"/>
        </w:rPr>
        <w:t>3</w:t>
      </w:r>
    </w:p>
    <w:p w:rsidR="008177FF" w:rsidRPr="008177FF" w:rsidRDefault="008177FF" w:rsidP="008177FF">
      <w:pPr>
        <w:spacing w:after="0" w:line="240" w:lineRule="auto"/>
        <w:ind w:left="-284"/>
        <w:jc w:val="right"/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</w:pPr>
    </w:p>
    <w:p w:rsidR="008177FF" w:rsidRPr="00D86AE0" w:rsidRDefault="008177FF" w:rsidP="00D86AE0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pacing w:val="-6"/>
          <w:sz w:val="28"/>
          <w:szCs w:val="24"/>
          <w:lang w:val="x-none" w:eastAsia="x-none"/>
        </w:rPr>
      </w:pPr>
      <w:r w:rsidRPr="00D86AE0">
        <w:rPr>
          <w:rFonts w:ascii="Times New Roman" w:eastAsia="Times New Roman" w:hAnsi="Times New Roman"/>
          <w:color w:val="000000"/>
          <w:spacing w:val="-6"/>
          <w:sz w:val="28"/>
          <w:szCs w:val="24"/>
          <w:lang w:val="x-none" w:eastAsia="x-none"/>
        </w:rPr>
        <w:t xml:space="preserve">Каталог координат поворотных точек границ образуемого земельного участка </w:t>
      </w:r>
      <w:r w:rsidR="00A02A66" w:rsidRPr="00D86AE0">
        <w:rPr>
          <w:rFonts w:ascii="Times New Roman" w:eastAsia="Times New Roman" w:hAnsi="Times New Roman"/>
          <w:color w:val="000000"/>
          <w:spacing w:val="-6"/>
          <w:sz w:val="28"/>
          <w:szCs w:val="24"/>
          <w:lang w:val="x-none" w:eastAsia="x-none"/>
        </w:rPr>
        <w:t>№ </w:t>
      </w:r>
      <w:r w:rsidRPr="00D86AE0">
        <w:rPr>
          <w:rFonts w:ascii="Times New Roman" w:eastAsia="Times New Roman" w:hAnsi="Times New Roman"/>
          <w:color w:val="000000"/>
          <w:spacing w:val="-6"/>
          <w:sz w:val="28"/>
          <w:szCs w:val="24"/>
          <w:lang w:val="x-none" w:eastAsia="x-none"/>
        </w:rPr>
        <w:t>2</w:t>
      </w:r>
    </w:p>
    <w:p w:rsidR="008177FF" w:rsidRPr="008177FF" w:rsidRDefault="008177FF" w:rsidP="008177FF">
      <w:pPr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</w:pPr>
      <w:r w:rsidRPr="008177FF">
        <w:rPr>
          <w:rFonts w:ascii="Times New Roman" w:eastAsia="Times New Roman" w:hAnsi="Times New Roman"/>
          <w:color w:val="000000"/>
          <w:sz w:val="28"/>
          <w:szCs w:val="28"/>
          <w:lang w:val="x-none" w:eastAsia="x-none"/>
        </w:rPr>
        <w:t>(</w:t>
      </w:r>
      <w:r w:rsidR="00A02A66">
        <w:rPr>
          <w:rFonts w:ascii="Times New Roman" w:eastAsia="Times New Roman" w:hAnsi="Times New Roman"/>
          <w:color w:val="000000"/>
          <w:sz w:val="28"/>
          <w:szCs w:val="28"/>
          <w:lang w:val="x-none" w:eastAsia="x-none"/>
        </w:rPr>
        <w:t xml:space="preserve">местная </w:t>
      </w:r>
      <w:r w:rsidRPr="008177FF">
        <w:rPr>
          <w:rFonts w:ascii="Times New Roman" w:eastAsia="Times New Roman" w:hAnsi="Times New Roman"/>
          <w:color w:val="000000"/>
          <w:sz w:val="28"/>
          <w:szCs w:val="28"/>
          <w:lang w:val="x-none" w:eastAsia="x-none"/>
        </w:rPr>
        <w:t>система координат Новосибирской области)</w:t>
      </w:r>
    </w:p>
    <w:p w:rsidR="008177FF" w:rsidRP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</w:pPr>
    </w:p>
    <w:p w:rsidR="008177FF" w:rsidRPr="008177FF" w:rsidRDefault="008177FF" w:rsidP="008177FF">
      <w:pPr>
        <w:spacing w:after="0" w:line="240" w:lineRule="auto"/>
        <w:jc w:val="both"/>
        <w:rPr>
          <w:rFonts w:ascii="Times New Roman" w:eastAsia="Times New Roman" w:hAnsi="Times New Roman"/>
          <w:sz w:val="2"/>
          <w:szCs w:val="28"/>
          <w:lang w:eastAsia="x-none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092"/>
        <w:gridCol w:w="3481"/>
        <w:gridCol w:w="3564"/>
      </w:tblGrid>
      <w:tr w:rsidR="00604514" w:rsidRPr="008177FF" w:rsidTr="00C45B61">
        <w:trPr>
          <w:tblHeader/>
        </w:trPr>
        <w:tc>
          <w:tcPr>
            <w:tcW w:w="1525" w:type="pct"/>
          </w:tcPr>
          <w:p w:rsidR="00604514" w:rsidRPr="008177FF" w:rsidRDefault="00604514" w:rsidP="006045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x-none" w:eastAsia="ru-RU"/>
              </w:rPr>
              <w:t>Номер точки</w:t>
            </w:r>
          </w:p>
        </w:tc>
        <w:tc>
          <w:tcPr>
            <w:tcW w:w="1717" w:type="pct"/>
          </w:tcPr>
          <w:p w:rsidR="00604514" w:rsidRPr="008177FF" w:rsidRDefault="00604514" w:rsidP="006045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x-none" w:eastAsia="ru-RU"/>
              </w:rPr>
              <w:t>Координата Х</w:t>
            </w:r>
          </w:p>
        </w:tc>
        <w:tc>
          <w:tcPr>
            <w:tcW w:w="1758" w:type="pct"/>
          </w:tcPr>
          <w:p w:rsidR="00604514" w:rsidRPr="008177FF" w:rsidRDefault="00604514" w:rsidP="006045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x-none" w:eastAsia="ru-RU"/>
              </w:rPr>
              <w:t xml:space="preserve">Координата </w:t>
            </w: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en-US" w:eastAsia="ru-RU"/>
              </w:rPr>
              <w:t>Y</w:t>
            </w:r>
          </w:p>
        </w:tc>
      </w:tr>
      <w:tr w:rsidR="008177FF" w:rsidRPr="008177FF" w:rsidTr="00C45B61">
        <w:trPr>
          <w:tblHeader/>
        </w:trPr>
        <w:tc>
          <w:tcPr>
            <w:tcW w:w="1525" w:type="pct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717" w:type="pct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758" w:type="pct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</w:t>
            </w:r>
          </w:p>
        </w:tc>
      </w:tr>
      <w:tr w:rsidR="008177FF" w:rsidRPr="008177FF" w:rsidTr="00C45B61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556804.49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1301749.05</w:t>
            </w:r>
          </w:p>
        </w:tc>
      </w:tr>
      <w:tr w:rsidR="008177FF" w:rsidRPr="008177FF" w:rsidTr="00C45B61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556808.41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1301759.18</w:t>
            </w:r>
          </w:p>
        </w:tc>
      </w:tr>
      <w:tr w:rsidR="008177FF" w:rsidRPr="008177FF" w:rsidTr="00C45B61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556801.16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1301762.01</w:t>
            </w:r>
          </w:p>
        </w:tc>
      </w:tr>
      <w:tr w:rsidR="008177FF" w:rsidRPr="008177FF" w:rsidTr="00C45B61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556794.04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1301763.03</w:t>
            </w:r>
          </w:p>
        </w:tc>
      </w:tr>
    </w:tbl>
    <w:p w:rsidR="008177FF" w:rsidRPr="008177FF" w:rsidRDefault="008177FF" w:rsidP="008177FF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4"/>
          <w:lang w:val="x-none" w:eastAsia="ru-RU"/>
        </w:rPr>
        <w:sectPr w:rsidR="008177FF" w:rsidRPr="008177FF" w:rsidSect="00637694">
          <w:type w:val="nextColumn"/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p w:rsidR="008177FF" w:rsidRPr="008177FF" w:rsidRDefault="008177FF" w:rsidP="00987CF1">
      <w:pPr>
        <w:spacing w:after="0" w:line="240" w:lineRule="auto"/>
        <w:ind w:right="283"/>
        <w:jc w:val="right"/>
        <w:rPr>
          <w:rFonts w:ascii="Times New Roman" w:eastAsia="Times New Roman" w:hAnsi="Times New Roman"/>
          <w:sz w:val="28"/>
          <w:szCs w:val="24"/>
          <w:lang w:eastAsia="x-none"/>
        </w:rPr>
      </w:pPr>
      <w:r w:rsidRPr="008177FF">
        <w:rPr>
          <w:rFonts w:ascii="Times New Roman" w:eastAsia="Times New Roman" w:hAnsi="Times New Roman"/>
          <w:sz w:val="28"/>
          <w:szCs w:val="24"/>
          <w:lang w:eastAsia="x-none"/>
        </w:rPr>
        <w:lastRenderedPageBreak/>
        <w:t xml:space="preserve">Схема </w:t>
      </w:r>
      <w:r w:rsidR="00A02A66">
        <w:rPr>
          <w:rFonts w:ascii="Times New Roman" w:eastAsia="Times New Roman" w:hAnsi="Times New Roman"/>
          <w:sz w:val="28"/>
          <w:szCs w:val="24"/>
          <w:lang w:eastAsia="x-none"/>
        </w:rPr>
        <w:t>№ </w:t>
      </w:r>
      <w:r w:rsidRPr="008177FF">
        <w:rPr>
          <w:rFonts w:ascii="Times New Roman" w:eastAsia="Times New Roman" w:hAnsi="Times New Roman"/>
          <w:sz w:val="28"/>
          <w:szCs w:val="24"/>
          <w:lang w:eastAsia="x-none"/>
        </w:rPr>
        <w:t>4</w:t>
      </w:r>
    </w:p>
    <w:p w:rsidR="008177FF" w:rsidRP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8177FF" w:rsidRP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4"/>
          <w:lang w:val="x-none" w:eastAsia="x-none"/>
        </w:rPr>
      </w:pPr>
      <w:r w:rsidRPr="008177FF">
        <w:rPr>
          <w:rFonts w:ascii="Times New Roman" w:eastAsia="Times New Roman" w:hAnsi="Times New Roman"/>
          <w:sz w:val="28"/>
          <w:szCs w:val="24"/>
          <w:lang w:val="x-none" w:eastAsia="x-none"/>
        </w:rPr>
        <w:t xml:space="preserve">Разбивочный план границ образуемого земельного участка </w:t>
      </w:r>
      <w:r w:rsidR="00A02A66">
        <w:rPr>
          <w:rFonts w:ascii="Times New Roman" w:eastAsia="Times New Roman" w:hAnsi="Times New Roman"/>
          <w:sz w:val="28"/>
          <w:szCs w:val="24"/>
          <w:lang w:eastAsia="x-none"/>
        </w:rPr>
        <w:t>№ </w:t>
      </w:r>
      <w:r w:rsidRPr="008177FF">
        <w:rPr>
          <w:rFonts w:ascii="Times New Roman" w:eastAsia="Times New Roman" w:hAnsi="Times New Roman"/>
          <w:sz w:val="28"/>
          <w:szCs w:val="24"/>
          <w:lang w:val="x-none" w:eastAsia="x-none"/>
        </w:rPr>
        <w:t>3</w:t>
      </w:r>
    </w:p>
    <w:p w:rsid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637694" w:rsidRPr="00637694" w:rsidRDefault="00637694" w:rsidP="008177F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8177FF" w:rsidRP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noProof/>
          <w:sz w:val="28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4"/>
          <w:lang w:eastAsia="ru-RU"/>
        </w:rPr>
        <w:drawing>
          <wp:inline distT="0" distB="0" distL="0" distR="0" wp14:anchorId="70A8E8D5" wp14:editId="1AF93010">
            <wp:extent cx="6148552" cy="5463969"/>
            <wp:effectExtent l="0" t="0" r="0" b="0"/>
            <wp:docPr id="19" name="Рисунок 19" descr="Описание: F:\4 Р\54\ППМ_Усть-Тарка\0_РАБОЧАЯ\геодан старый\Геоданные\геодан3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Описание: F:\4 Р\54\ППМ_Усть-Тарка\0_РАБОЧАЯ\геодан старый\Геоданные\геодан3\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6360" cy="5470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77FF" w:rsidRPr="008177FF" w:rsidRDefault="008177FF" w:rsidP="008177FF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8177FF" w:rsidRP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4"/>
          <w:lang w:eastAsia="x-none"/>
        </w:rPr>
        <w:sectPr w:rsidR="008177FF" w:rsidRPr="008177FF" w:rsidSect="00637694">
          <w:pgSz w:w="11907" w:h="16840" w:code="9"/>
          <w:pgMar w:top="1418" w:right="1134" w:bottom="567" w:left="1134" w:header="709" w:footer="709" w:gutter="0"/>
          <w:cols w:space="708"/>
          <w:docGrid w:linePitch="360"/>
        </w:sectPr>
      </w:pPr>
    </w:p>
    <w:p w:rsidR="008177FF" w:rsidRPr="008177FF" w:rsidRDefault="008177FF" w:rsidP="008177FF">
      <w:pPr>
        <w:spacing w:after="0" w:line="240" w:lineRule="auto"/>
        <w:ind w:left="-426"/>
        <w:jc w:val="right"/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</w:pPr>
      <w:r w:rsidRPr="008177FF"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  <w:lastRenderedPageBreak/>
        <w:t xml:space="preserve">Таблица </w:t>
      </w:r>
      <w:r w:rsidR="00A02A66"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  <w:t>№ </w:t>
      </w:r>
      <w:r w:rsidR="00604514"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  <w:t>4</w:t>
      </w:r>
    </w:p>
    <w:p w:rsidR="008177FF" w:rsidRP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</w:pPr>
    </w:p>
    <w:p w:rsidR="008177FF" w:rsidRPr="00D86AE0" w:rsidRDefault="008177FF" w:rsidP="00D86AE0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pacing w:val="-6"/>
          <w:sz w:val="28"/>
          <w:szCs w:val="24"/>
          <w:lang w:val="x-none" w:eastAsia="x-none"/>
        </w:rPr>
      </w:pPr>
      <w:r w:rsidRPr="00D86AE0">
        <w:rPr>
          <w:rFonts w:ascii="Times New Roman" w:eastAsia="Times New Roman" w:hAnsi="Times New Roman"/>
          <w:color w:val="000000"/>
          <w:spacing w:val="-6"/>
          <w:sz w:val="28"/>
          <w:szCs w:val="24"/>
          <w:lang w:val="x-none" w:eastAsia="x-none"/>
        </w:rPr>
        <w:t xml:space="preserve">Каталог координат поворотных точек границ образуемого земельного участка </w:t>
      </w:r>
      <w:r w:rsidR="00A02A66" w:rsidRPr="00D86AE0">
        <w:rPr>
          <w:rFonts w:ascii="Times New Roman" w:eastAsia="Times New Roman" w:hAnsi="Times New Roman"/>
          <w:color w:val="000000"/>
          <w:spacing w:val="-6"/>
          <w:sz w:val="28"/>
          <w:szCs w:val="24"/>
          <w:lang w:val="x-none" w:eastAsia="x-none"/>
        </w:rPr>
        <w:t>№ </w:t>
      </w:r>
      <w:r w:rsidRPr="00D86AE0">
        <w:rPr>
          <w:rFonts w:ascii="Times New Roman" w:eastAsia="Times New Roman" w:hAnsi="Times New Roman"/>
          <w:color w:val="000000"/>
          <w:spacing w:val="-6"/>
          <w:sz w:val="28"/>
          <w:szCs w:val="24"/>
          <w:lang w:val="x-none" w:eastAsia="x-none"/>
        </w:rPr>
        <w:t>3</w:t>
      </w:r>
    </w:p>
    <w:p w:rsidR="008177FF" w:rsidRDefault="008177FF" w:rsidP="008177FF">
      <w:pPr>
        <w:spacing w:after="0" w:line="240" w:lineRule="auto"/>
        <w:ind w:hanging="142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</w:pPr>
      <w:r w:rsidRPr="008177FF">
        <w:rPr>
          <w:rFonts w:ascii="Times New Roman" w:eastAsia="Times New Roman" w:hAnsi="Times New Roman"/>
          <w:color w:val="000000"/>
          <w:sz w:val="28"/>
          <w:szCs w:val="28"/>
          <w:lang w:val="x-none" w:eastAsia="x-none"/>
        </w:rPr>
        <w:t>(</w:t>
      </w:r>
      <w:r w:rsidR="00A02A66">
        <w:rPr>
          <w:rFonts w:ascii="Times New Roman" w:eastAsia="Times New Roman" w:hAnsi="Times New Roman"/>
          <w:color w:val="000000"/>
          <w:sz w:val="28"/>
          <w:szCs w:val="28"/>
          <w:lang w:val="x-none" w:eastAsia="x-none"/>
        </w:rPr>
        <w:t xml:space="preserve">местная </w:t>
      </w:r>
      <w:r w:rsidRPr="008177FF">
        <w:rPr>
          <w:rFonts w:ascii="Times New Roman" w:eastAsia="Times New Roman" w:hAnsi="Times New Roman"/>
          <w:color w:val="000000"/>
          <w:sz w:val="28"/>
          <w:szCs w:val="28"/>
          <w:lang w:val="x-none" w:eastAsia="x-none"/>
        </w:rPr>
        <w:t>система координат Новосибирской области)</w:t>
      </w:r>
    </w:p>
    <w:p w:rsidR="00715E53" w:rsidRPr="00715E53" w:rsidRDefault="00715E53" w:rsidP="008177FF">
      <w:pPr>
        <w:spacing w:after="0" w:line="240" w:lineRule="auto"/>
        <w:ind w:hanging="142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</w:pPr>
    </w:p>
    <w:p w:rsidR="008177FF" w:rsidRPr="008177FF" w:rsidRDefault="008177FF" w:rsidP="008177FF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</w:pPr>
    </w:p>
    <w:p w:rsidR="008177FF" w:rsidRPr="008177FF" w:rsidRDefault="008177FF" w:rsidP="008177FF">
      <w:pPr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  <w:sectPr w:rsidR="008177FF" w:rsidRPr="008177FF" w:rsidSect="00637694"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p w:rsidR="008177FF" w:rsidRPr="008177FF" w:rsidRDefault="008177FF" w:rsidP="008177FF">
      <w:pPr>
        <w:spacing w:after="0" w:line="240" w:lineRule="auto"/>
        <w:jc w:val="both"/>
        <w:rPr>
          <w:rFonts w:ascii="Times New Roman" w:eastAsia="Times New Roman" w:hAnsi="Times New Roman"/>
          <w:sz w:val="2"/>
          <w:szCs w:val="28"/>
          <w:lang w:eastAsia="x-none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499"/>
        <w:gridCol w:w="1637"/>
        <w:gridCol w:w="1686"/>
      </w:tblGrid>
      <w:tr w:rsidR="00604514" w:rsidRPr="008177FF" w:rsidTr="00604514">
        <w:tc>
          <w:tcPr>
            <w:tcW w:w="1554" w:type="pct"/>
          </w:tcPr>
          <w:p w:rsidR="00604514" w:rsidRPr="008177FF" w:rsidRDefault="00604514" w:rsidP="006045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x-none" w:eastAsia="ru-RU"/>
              </w:rPr>
              <w:t>Номер точки</w:t>
            </w:r>
          </w:p>
        </w:tc>
        <w:tc>
          <w:tcPr>
            <w:tcW w:w="1697" w:type="pct"/>
          </w:tcPr>
          <w:p w:rsidR="00604514" w:rsidRPr="008177FF" w:rsidRDefault="00604514" w:rsidP="006045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x-none" w:eastAsia="ru-RU"/>
              </w:rPr>
              <w:t>Координата Х</w:t>
            </w:r>
          </w:p>
        </w:tc>
        <w:tc>
          <w:tcPr>
            <w:tcW w:w="1748" w:type="pct"/>
          </w:tcPr>
          <w:p w:rsidR="00604514" w:rsidRPr="008177FF" w:rsidRDefault="00604514" w:rsidP="006045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x-none" w:eastAsia="ru-RU"/>
              </w:rPr>
              <w:t xml:space="preserve">Координата </w:t>
            </w: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en-US" w:eastAsia="ru-RU"/>
              </w:rPr>
              <w:t>Y</w:t>
            </w:r>
          </w:p>
        </w:tc>
      </w:tr>
      <w:tr w:rsidR="008177FF" w:rsidRPr="008177FF" w:rsidTr="00604514">
        <w:tc>
          <w:tcPr>
            <w:tcW w:w="1554" w:type="pct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697" w:type="pct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748" w:type="pct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556791.66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1301737.12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556792.37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1301738.20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556779.92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1301750.61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556723.53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1301812.71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556722.32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1301809.16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556725.32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1301806.06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556750.76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1301776.04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556746.68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1301772.09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556766.89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1301752.10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556770.82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1301756.00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556779.68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1301749.80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556871.68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1301654.78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556871.88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1301661.04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556864.38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1301668.23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556818.43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1301713.12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556801.87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1301729.44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556799.82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1301727.18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556803.73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1301723.68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556824.53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1301703.62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556840.91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1301686.79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556852.38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1301675.44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556854.10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1301673.73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556854.30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1301673.96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556856.50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1301673.94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556856.47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1301671.36</w:t>
            </w:r>
          </w:p>
        </w:tc>
      </w:tr>
    </w:tbl>
    <w:p w:rsidR="008177FF" w:rsidRPr="008177FF" w:rsidRDefault="008177FF" w:rsidP="008177FF">
      <w:pPr>
        <w:spacing w:after="0" w:line="240" w:lineRule="auto"/>
        <w:rPr>
          <w:sz w:val="28"/>
          <w:szCs w:val="28"/>
        </w:rPr>
      </w:pPr>
    </w:p>
    <w:p w:rsidR="008177FF" w:rsidRPr="008177FF" w:rsidRDefault="008177FF" w:rsidP="008177FF">
      <w:pPr>
        <w:spacing w:after="0" w:line="240" w:lineRule="auto"/>
        <w:rPr>
          <w:sz w:val="28"/>
          <w:szCs w:val="28"/>
        </w:rPr>
      </w:pPr>
    </w:p>
    <w:p w:rsidR="008177FF" w:rsidRPr="008177FF" w:rsidRDefault="008177FF" w:rsidP="008177FF">
      <w:pPr>
        <w:spacing w:after="0" w:line="240" w:lineRule="auto"/>
        <w:rPr>
          <w:sz w:val="28"/>
          <w:szCs w:val="28"/>
        </w:rPr>
      </w:pPr>
    </w:p>
    <w:p w:rsidR="008177FF" w:rsidRPr="008177FF" w:rsidRDefault="008177FF" w:rsidP="008177FF">
      <w:pPr>
        <w:spacing w:after="0" w:line="240" w:lineRule="auto"/>
        <w:rPr>
          <w:sz w:val="28"/>
          <w:szCs w:val="28"/>
        </w:rPr>
      </w:pPr>
    </w:p>
    <w:p w:rsidR="008177FF" w:rsidRPr="008177FF" w:rsidRDefault="008177FF" w:rsidP="008177FF">
      <w:pPr>
        <w:spacing w:after="0" w:line="240" w:lineRule="auto"/>
        <w:rPr>
          <w:sz w:val="28"/>
          <w:szCs w:val="28"/>
        </w:rPr>
      </w:pPr>
    </w:p>
    <w:p w:rsidR="008177FF" w:rsidRPr="008177FF" w:rsidRDefault="008177FF" w:rsidP="008177FF">
      <w:pPr>
        <w:spacing w:after="0" w:line="240" w:lineRule="auto"/>
        <w:rPr>
          <w:sz w:val="28"/>
          <w:szCs w:val="28"/>
        </w:rPr>
      </w:pPr>
    </w:p>
    <w:p w:rsidR="008177FF" w:rsidRPr="008177FF" w:rsidRDefault="008177FF" w:rsidP="008177FF">
      <w:pPr>
        <w:spacing w:after="0" w:line="240" w:lineRule="auto"/>
        <w:rPr>
          <w:sz w:val="28"/>
          <w:szCs w:val="28"/>
        </w:rPr>
      </w:pPr>
    </w:p>
    <w:p w:rsidR="008177FF" w:rsidRPr="008177FF" w:rsidRDefault="008177FF" w:rsidP="008177FF">
      <w:pPr>
        <w:spacing w:after="0" w:line="240" w:lineRule="auto"/>
        <w:rPr>
          <w:sz w:val="28"/>
          <w:szCs w:val="28"/>
        </w:rPr>
      </w:pPr>
    </w:p>
    <w:p w:rsidR="008177FF" w:rsidRPr="008177FF" w:rsidRDefault="008177FF" w:rsidP="008177FF">
      <w:pPr>
        <w:spacing w:after="0" w:line="240" w:lineRule="auto"/>
        <w:rPr>
          <w:sz w:val="28"/>
          <w:szCs w:val="28"/>
        </w:rPr>
      </w:pPr>
    </w:p>
    <w:p w:rsidR="008177FF" w:rsidRPr="008177FF" w:rsidRDefault="008177FF" w:rsidP="008177FF">
      <w:pPr>
        <w:spacing w:after="0" w:line="240" w:lineRule="auto"/>
        <w:rPr>
          <w:sz w:val="28"/>
          <w:szCs w:val="28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99"/>
        <w:gridCol w:w="1637"/>
        <w:gridCol w:w="1686"/>
      </w:tblGrid>
      <w:tr w:rsidR="008177FF" w:rsidRPr="008177FF" w:rsidTr="00C45B61"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556858.19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1301669.64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556865.26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1301662.92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556865.05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1301655.07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556872.37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1301677.66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556872.49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1301681.90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556804.49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1301749.05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556794.04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1301763.03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556793.41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1301763.12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556783.43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1301772.98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556780.60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1301775.84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556775.81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1301781.80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556773.59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1301784.11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556767.55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1301789.79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556763.80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1301793.39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556757.95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1301799.83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556753.28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1301805.06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556748.26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1301810.60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556732.99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1301825.53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556728.90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1301829.60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556727.68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1301825.74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556730.44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1301823.21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556788.98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1301760.33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556794.21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1301754.68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556796.38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1301758.35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556806.65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1301745.46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556806.00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1301742.03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556825.08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CE3A79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1301723.16</w:t>
            </w:r>
          </w:p>
        </w:tc>
      </w:tr>
    </w:tbl>
    <w:p w:rsidR="008177FF" w:rsidRPr="008177FF" w:rsidRDefault="008177FF" w:rsidP="008177FF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4"/>
          <w:lang w:eastAsia="ru-RU"/>
        </w:rPr>
        <w:sectPr w:rsidR="008177FF" w:rsidRPr="008177FF" w:rsidSect="00C45B61">
          <w:type w:val="continuous"/>
          <w:pgSz w:w="11906" w:h="16838"/>
          <w:pgMar w:top="1134" w:right="567" w:bottom="1134" w:left="1418" w:header="709" w:footer="709" w:gutter="0"/>
          <w:cols w:num="2" w:space="708"/>
          <w:docGrid w:linePitch="360"/>
        </w:sectPr>
      </w:pPr>
    </w:p>
    <w:p w:rsidR="008177FF" w:rsidRPr="008177FF" w:rsidRDefault="008177FF" w:rsidP="00987CF1">
      <w:pPr>
        <w:spacing w:after="0" w:line="240" w:lineRule="auto"/>
        <w:ind w:right="283"/>
        <w:jc w:val="right"/>
        <w:rPr>
          <w:rFonts w:ascii="Times New Roman" w:eastAsia="Times New Roman" w:hAnsi="Times New Roman"/>
          <w:sz w:val="28"/>
          <w:szCs w:val="24"/>
          <w:lang w:eastAsia="x-none"/>
        </w:rPr>
      </w:pPr>
      <w:r w:rsidRPr="008177FF">
        <w:rPr>
          <w:rFonts w:ascii="Times New Roman" w:eastAsia="Times New Roman" w:hAnsi="Times New Roman"/>
          <w:sz w:val="28"/>
          <w:szCs w:val="24"/>
          <w:lang w:eastAsia="x-none"/>
        </w:rPr>
        <w:lastRenderedPageBreak/>
        <w:t xml:space="preserve">Схема </w:t>
      </w:r>
      <w:r w:rsidR="00A02A66">
        <w:rPr>
          <w:rFonts w:ascii="Times New Roman" w:eastAsia="Times New Roman" w:hAnsi="Times New Roman"/>
          <w:sz w:val="28"/>
          <w:szCs w:val="24"/>
          <w:lang w:eastAsia="x-none"/>
        </w:rPr>
        <w:t>№ </w:t>
      </w:r>
      <w:r w:rsidRPr="008177FF">
        <w:rPr>
          <w:rFonts w:ascii="Times New Roman" w:eastAsia="Times New Roman" w:hAnsi="Times New Roman"/>
          <w:sz w:val="28"/>
          <w:szCs w:val="24"/>
          <w:lang w:eastAsia="x-none"/>
        </w:rPr>
        <w:t>5</w:t>
      </w:r>
    </w:p>
    <w:p w:rsidR="008177FF" w:rsidRP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8177FF" w:rsidRP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4"/>
          <w:lang w:val="x-none" w:eastAsia="x-none"/>
        </w:rPr>
      </w:pPr>
      <w:r w:rsidRPr="008177FF">
        <w:rPr>
          <w:rFonts w:ascii="Times New Roman" w:eastAsia="Times New Roman" w:hAnsi="Times New Roman"/>
          <w:sz w:val="28"/>
          <w:szCs w:val="24"/>
          <w:lang w:val="x-none" w:eastAsia="x-none"/>
        </w:rPr>
        <w:t xml:space="preserve">Разбивочный план границ образуемого земельного участка </w:t>
      </w:r>
      <w:r w:rsidR="00A02A66">
        <w:rPr>
          <w:rFonts w:ascii="Times New Roman" w:eastAsia="Times New Roman" w:hAnsi="Times New Roman"/>
          <w:sz w:val="28"/>
          <w:szCs w:val="24"/>
          <w:lang w:eastAsia="x-none"/>
        </w:rPr>
        <w:t>№ </w:t>
      </w:r>
      <w:r w:rsidRPr="008177FF">
        <w:rPr>
          <w:rFonts w:ascii="Times New Roman" w:eastAsia="Times New Roman" w:hAnsi="Times New Roman"/>
          <w:sz w:val="28"/>
          <w:szCs w:val="24"/>
          <w:lang w:val="x-none" w:eastAsia="x-none"/>
        </w:rPr>
        <w:t>4</w:t>
      </w:r>
    </w:p>
    <w:p w:rsid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637694" w:rsidRPr="00637694" w:rsidRDefault="00637694" w:rsidP="008177F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8177FF" w:rsidRP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noProof/>
          <w:sz w:val="28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4"/>
          <w:lang w:eastAsia="ru-RU"/>
        </w:rPr>
        <w:drawing>
          <wp:inline distT="0" distB="0" distL="0" distR="0" wp14:anchorId="64B592E1" wp14:editId="24D09D01">
            <wp:extent cx="6361237" cy="5186855"/>
            <wp:effectExtent l="0" t="0" r="0" b="0"/>
            <wp:docPr id="17" name="Рисунок 17" descr="Описание: F:\4 Р\54\ППМ_Усть-Тарка\0_РАБОЧАЯ\геодан старый\Геоданные\геодан4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Описание: F:\4 Р\54\ППМ_Усть-Тарка\0_РАБОЧАЯ\геодан старый\Геоданные\геодан4\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5006" cy="5198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77FF" w:rsidRPr="008177FF" w:rsidRDefault="008177FF" w:rsidP="008177FF">
      <w:pPr>
        <w:spacing w:after="0" w:line="240" w:lineRule="auto"/>
        <w:jc w:val="both"/>
        <w:rPr>
          <w:rFonts w:ascii="Times New Roman" w:eastAsia="Times New Roman" w:hAnsi="Times New Roman"/>
          <w:noProof/>
          <w:sz w:val="28"/>
          <w:szCs w:val="24"/>
          <w:lang w:eastAsia="ru-RU"/>
        </w:rPr>
      </w:pPr>
    </w:p>
    <w:p w:rsidR="008177FF" w:rsidRP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4"/>
          <w:lang w:val="en-US" w:eastAsia="x-none"/>
        </w:rPr>
        <w:sectPr w:rsidR="008177FF" w:rsidRPr="008177FF" w:rsidSect="00637694">
          <w:pgSz w:w="11907" w:h="16840" w:code="9"/>
          <w:pgMar w:top="1134" w:right="567" w:bottom="1134" w:left="1418" w:header="709" w:footer="709" w:gutter="0"/>
          <w:cols w:space="708"/>
          <w:docGrid w:linePitch="360"/>
        </w:sectPr>
      </w:pPr>
    </w:p>
    <w:p w:rsidR="008177FF" w:rsidRPr="008177FF" w:rsidRDefault="008177FF" w:rsidP="008177FF">
      <w:pPr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</w:pPr>
      <w:r w:rsidRPr="008177FF"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  <w:lastRenderedPageBreak/>
        <w:t xml:space="preserve">Таблица </w:t>
      </w:r>
      <w:r w:rsidR="00A02A66"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  <w:t>№ </w:t>
      </w:r>
      <w:r w:rsidR="00604514"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  <w:t>5</w:t>
      </w:r>
    </w:p>
    <w:p w:rsidR="008177FF" w:rsidRP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</w:pPr>
    </w:p>
    <w:p w:rsidR="008177FF" w:rsidRPr="00D86AE0" w:rsidRDefault="008177FF" w:rsidP="00D86AE0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pacing w:val="-6"/>
          <w:sz w:val="28"/>
          <w:szCs w:val="24"/>
          <w:lang w:val="x-none" w:eastAsia="x-none"/>
        </w:rPr>
      </w:pPr>
      <w:r w:rsidRPr="00D86AE0">
        <w:rPr>
          <w:rFonts w:ascii="Times New Roman" w:eastAsia="Times New Roman" w:hAnsi="Times New Roman"/>
          <w:color w:val="000000"/>
          <w:spacing w:val="-6"/>
          <w:sz w:val="28"/>
          <w:szCs w:val="24"/>
          <w:lang w:val="x-none" w:eastAsia="x-none"/>
        </w:rPr>
        <w:t xml:space="preserve">Каталог координат поворотных точек границ образуемого земельного участка </w:t>
      </w:r>
      <w:r w:rsidR="00A02A66" w:rsidRPr="00D86AE0">
        <w:rPr>
          <w:rFonts w:ascii="Times New Roman" w:eastAsia="Times New Roman" w:hAnsi="Times New Roman"/>
          <w:color w:val="000000"/>
          <w:spacing w:val="-6"/>
          <w:sz w:val="28"/>
          <w:szCs w:val="24"/>
          <w:lang w:val="x-none" w:eastAsia="x-none"/>
        </w:rPr>
        <w:t>№ </w:t>
      </w:r>
      <w:r w:rsidRPr="00D86AE0">
        <w:rPr>
          <w:rFonts w:ascii="Times New Roman" w:eastAsia="Times New Roman" w:hAnsi="Times New Roman"/>
          <w:color w:val="000000"/>
          <w:spacing w:val="-6"/>
          <w:sz w:val="28"/>
          <w:szCs w:val="24"/>
          <w:lang w:val="x-none" w:eastAsia="x-none"/>
        </w:rPr>
        <w:t>4</w:t>
      </w:r>
    </w:p>
    <w:p w:rsid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</w:pPr>
      <w:r w:rsidRPr="008177FF">
        <w:rPr>
          <w:rFonts w:ascii="Times New Roman" w:eastAsia="Times New Roman" w:hAnsi="Times New Roman"/>
          <w:color w:val="000000"/>
          <w:sz w:val="28"/>
          <w:szCs w:val="28"/>
          <w:lang w:val="x-none" w:eastAsia="x-none"/>
        </w:rPr>
        <w:t>(</w:t>
      </w:r>
      <w:r w:rsidR="00A02A66">
        <w:rPr>
          <w:rFonts w:ascii="Times New Roman" w:eastAsia="Times New Roman" w:hAnsi="Times New Roman"/>
          <w:color w:val="000000"/>
          <w:sz w:val="28"/>
          <w:szCs w:val="28"/>
          <w:lang w:val="x-none" w:eastAsia="x-none"/>
        </w:rPr>
        <w:t xml:space="preserve">местная </w:t>
      </w:r>
      <w:r w:rsidRPr="008177FF">
        <w:rPr>
          <w:rFonts w:ascii="Times New Roman" w:eastAsia="Times New Roman" w:hAnsi="Times New Roman"/>
          <w:color w:val="000000"/>
          <w:sz w:val="28"/>
          <w:szCs w:val="28"/>
          <w:lang w:val="x-none" w:eastAsia="x-none"/>
        </w:rPr>
        <w:t>система координат Новосибирской области)</w:t>
      </w:r>
    </w:p>
    <w:p w:rsidR="00715E53" w:rsidRPr="00715E53" w:rsidRDefault="00715E53" w:rsidP="008177FF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</w:pPr>
    </w:p>
    <w:p w:rsidR="008177FF" w:rsidRPr="008177FF" w:rsidRDefault="008177FF" w:rsidP="008177FF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</w:pPr>
    </w:p>
    <w:p w:rsidR="008177FF" w:rsidRPr="008177FF" w:rsidRDefault="008177FF" w:rsidP="008177FF">
      <w:pPr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  <w:sectPr w:rsidR="008177FF" w:rsidRPr="008177FF" w:rsidSect="00C45B61"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p w:rsidR="008177FF" w:rsidRPr="008177FF" w:rsidRDefault="008177FF" w:rsidP="008177FF">
      <w:pPr>
        <w:spacing w:after="0" w:line="240" w:lineRule="auto"/>
        <w:jc w:val="both"/>
        <w:rPr>
          <w:rFonts w:ascii="Times New Roman" w:eastAsia="Times New Roman" w:hAnsi="Times New Roman"/>
          <w:sz w:val="2"/>
          <w:szCs w:val="28"/>
          <w:lang w:eastAsia="x-none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499"/>
        <w:gridCol w:w="1637"/>
        <w:gridCol w:w="1686"/>
      </w:tblGrid>
      <w:tr w:rsidR="00604514" w:rsidRPr="008177FF" w:rsidTr="00604514">
        <w:tc>
          <w:tcPr>
            <w:tcW w:w="1554" w:type="pct"/>
          </w:tcPr>
          <w:p w:rsidR="00604514" w:rsidRPr="008177FF" w:rsidRDefault="00604514" w:rsidP="006045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x-none" w:eastAsia="ru-RU"/>
              </w:rPr>
              <w:t>Номер точки</w:t>
            </w:r>
          </w:p>
        </w:tc>
        <w:tc>
          <w:tcPr>
            <w:tcW w:w="1697" w:type="pct"/>
          </w:tcPr>
          <w:p w:rsidR="00604514" w:rsidRPr="008177FF" w:rsidRDefault="00604514" w:rsidP="006045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x-none" w:eastAsia="ru-RU"/>
              </w:rPr>
              <w:t>Координата Х</w:t>
            </w:r>
          </w:p>
        </w:tc>
        <w:tc>
          <w:tcPr>
            <w:tcW w:w="1748" w:type="pct"/>
          </w:tcPr>
          <w:p w:rsidR="00604514" w:rsidRPr="008177FF" w:rsidRDefault="00604514" w:rsidP="006045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x-none" w:eastAsia="ru-RU"/>
              </w:rPr>
              <w:t xml:space="preserve">Координата </w:t>
            </w: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en-US" w:eastAsia="ru-RU"/>
              </w:rPr>
              <w:t>Y</w:t>
            </w:r>
          </w:p>
        </w:tc>
      </w:tr>
      <w:tr w:rsidR="008177FF" w:rsidRPr="008177FF" w:rsidTr="00604514">
        <w:tc>
          <w:tcPr>
            <w:tcW w:w="1554" w:type="pct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697" w:type="pct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748" w:type="pct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556636.31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1301881.82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556642.23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1301881.75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556644.99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1301883.72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556639.35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1301891.77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556594.36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1301954.15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556532.76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1302035.88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556520.49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1302054.06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556510.14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1302072.49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556503.98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1302090.15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556498.74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1302086.46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556507.40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1302067.90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556513.92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1302057.72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556520.66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1302047.92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556526.12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1302039.38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556526.77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1302038.52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556540.46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1302020.48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556547.90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1302010.52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556561.26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1301993.39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556586.88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1301958.56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556612.25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1301923.15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556615.18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1301919.27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556619.22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1301913.91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556625.57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1301905.57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556632.54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</w:t>
            </w:r>
            <w:r w:rsidR="005C64A8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301896.05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556636.34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1301890.66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556638.49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1301887.70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556728.90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1301829.60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556724.79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1301833.66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556719.48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1301838.71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556712.30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1301844.32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556703.88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1301851.39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556701.53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1301853.32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556700.29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1301854.28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556695.58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1301857.71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35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556690.34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1301861.99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556684.33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1301867.10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556678.43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1301872.44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556674.37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1301877.08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556669.74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1301881.24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556664.66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1301885.57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556660.35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1301890.39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556657.87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1301893.36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556655.03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1301896.85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556642.37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1301914.62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556637.73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1301921.01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556636.42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1301922.86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556631.85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1301928.96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556628.01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1301934.51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556610.60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1301959.39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556606.87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1301964.19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556604.42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1301967.35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556581.65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1301998.43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556569.45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1302013.71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556556.56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1302031.52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556549.35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1302044.01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556530.79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1302073.94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556523.45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1302091.11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556516.97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1302099.29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556515.62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1302098.34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556522.86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1302077.20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556532.05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1302060.71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556602.34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1301966.29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556648.84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1301898.52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556676.05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1301869.16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556686.94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1301860.46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556709.32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1301842.52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556727.68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1301825.74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556723.53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1301812.71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556720.37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1301816.19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556698.11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1301835.36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556662.65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1301864.21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72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556653.06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1301872.89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556644.49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1301871.47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556635.81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1301872.86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556653.58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1301868.57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556659.71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1301863.41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556669.52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1301855.32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556673.89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1301850.95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556676.82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1301848.07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556679.57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1301846.27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556690.26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1301838.60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556705.46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1301825.59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556709.94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1301821.45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556719.51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1301812.97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556721.18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1301810.30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556722.32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5C64A8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1301809.16</w:t>
            </w:r>
          </w:p>
        </w:tc>
      </w:tr>
    </w:tbl>
    <w:p w:rsidR="008177FF" w:rsidRPr="008177FF" w:rsidRDefault="008177FF" w:rsidP="008177F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4"/>
          <w:lang w:val="x-none" w:eastAsia="ru-RU"/>
        </w:rPr>
        <w:sectPr w:rsidR="008177FF" w:rsidRPr="008177FF" w:rsidSect="00C45B61">
          <w:type w:val="continuous"/>
          <w:pgSz w:w="11906" w:h="16838"/>
          <w:pgMar w:top="1134" w:right="567" w:bottom="1134" w:left="1418" w:header="709" w:footer="709" w:gutter="0"/>
          <w:cols w:num="2" w:space="708"/>
          <w:docGrid w:linePitch="360"/>
        </w:sectPr>
      </w:pPr>
    </w:p>
    <w:p w:rsidR="008177FF" w:rsidRPr="008177FF" w:rsidRDefault="008177FF" w:rsidP="00987CF1">
      <w:pPr>
        <w:spacing w:after="0" w:line="240" w:lineRule="auto"/>
        <w:ind w:right="283"/>
        <w:jc w:val="right"/>
        <w:rPr>
          <w:rFonts w:ascii="Times New Roman" w:eastAsia="Times New Roman" w:hAnsi="Times New Roman"/>
          <w:sz w:val="28"/>
          <w:szCs w:val="24"/>
          <w:lang w:eastAsia="x-none"/>
        </w:rPr>
      </w:pPr>
      <w:r w:rsidRPr="008177FF">
        <w:rPr>
          <w:rFonts w:ascii="Times New Roman" w:eastAsia="Times New Roman" w:hAnsi="Times New Roman"/>
          <w:sz w:val="28"/>
          <w:szCs w:val="24"/>
          <w:lang w:eastAsia="x-none"/>
        </w:rPr>
        <w:lastRenderedPageBreak/>
        <w:t xml:space="preserve">Схема </w:t>
      </w:r>
      <w:r w:rsidR="00A02A66">
        <w:rPr>
          <w:rFonts w:ascii="Times New Roman" w:eastAsia="Times New Roman" w:hAnsi="Times New Roman"/>
          <w:sz w:val="28"/>
          <w:szCs w:val="24"/>
          <w:lang w:eastAsia="x-none"/>
        </w:rPr>
        <w:t>№ </w:t>
      </w:r>
      <w:r w:rsidRPr="008177FF">
        <w:rPr>
          <w:rFonts w:ascii="Times New Roman" w:eastAsia="Times New Roman" w:hAnsi="Times New Roman"/>
          <w:sz w:val="28"/>
          <w:szCs w:val="24"/>
          <w:lang w:eastAsia="x-none"/>
        </w:rPr>
        <w:t>6</w:t>
      </w:r>
    </w:p>
    <w:p w:rsidR="008177FF" w:rsidRP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8177FF" w:rsidRP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4"/>
          <w:lang w:val="x-none" w:eastAsia="x-none"/>
        </w:rPr>
      </w:pPr>
      <w:r w:rsidRPr="008177FF">
        <w:rPr>
          <w:rFonts w:ascii="Times New Roman" w:eastAsia="Times New Roman" w:hAnsi="Times New Roman"/>
          <w:sz w:val="28"/>
          <w:szCs w:val="24"/>
          <w:lang w:val="x-none" w:eastAsia="x-none"/>
        </w:rPr>
        <w:t xml:space="preserve">Разбивочный план границ образуемого земельного участка </w:t>
      </w:r>
      <w:r w:rsidR="00A02A66">
        <w:rPr>
          <w:rFonts w:ascii="Times New Roman" w:eastAsia="Times New Roman" w:hAnsi="Times New Roman"/>
          <w:sz w:val="28"/>
          <w:szCs w:val="24"/>
          <w:lang w:eastAsia="x-none"/>
        </w:rPr>
        <w:t>№ </w:t>
      </w:r>
      <w:r w:rsidRPr="008177FF">
        <w:rPr>
          <w:rFonts w:ascii="Times New Roman" w:eastAsia="Times New Roman" w:hAnsi="Times New Roman"/>
          <w:sz w:val="28"/>
          <w:szCs w:val="24"/>
          <w:lang w:val="x-none" w:eastAsia="x-none"/>
        </w:rPr>
        <w:t>5</w:t>
      </w:r>
    </w:p>
    <w:p w:rsidR="008177FF" w:rsidRP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4"/>
          <w:lang w:val="x-none" w:eastAsia="x-none"/>
        </w:rPr>
      </w:pPr>
    </w:p>
    <w:p w:rsidR="008177FF" w:rsidRP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noProof/>
          <w:sz w:val="28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4"/>
          <w:lang w:eastAsia="ru-RU"/>
        </w:rPr>
        <w:drawing>
          <wp:inline distT="0" distB="0" distL="0" distR="0" wp14:anchorId="7223EBFA" wp14:editId="6720D3FF">
            <wp:extent cx="7296166" cy="5312980"/>
            <wp:effectExtent l="0" t="0" r="0" b="0"/>
            <wp:docPr id="16" name="Рисунок 16" descr="Описание: F:\4 Р\54\ППМ_Усть-Тарка\0_РАБОЧАЯ\геодан старый\Геоданные\геодан5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Описание: F:\4 Р\54\ППМ_Усть-Тарка\0_РАБОЧАЯ\геодан старый\Геоданные\геодан5\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7954" cy="5314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77FF" w:rsidRPr="008177FF" w:rsidRDefault="008177FF" w:rsidP="008177FF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4"/>
          <w:lang w:eastAsia="x-none"/>
        </w:rPr>
        <w:sectPr w:rsidR="008177FF" w:rsidRPr="008177FF" w:rsidSect="00637694">
          <w:pgSz w:w="16840" w:h="11907" w:orient="landscape" w:code="9"/>
          <w:pgMar w:top="1418" w:right="567" w:bottom="567" w:left="567" w:header="709" w:footer="709" w:gutter="0"/>
          <w:cols w:space="708"/>
          <w:docGrid w:linePitch="360"/>
        </w:sectPr>
      </w:pPr>
    </w:p>
    <w:p w:rsidR="008177FF" w:rsidRPr="008177FF" w:rsidRDefault="008177FF" w:rsidP="008177FF">
      <w:pPr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</w:pPr>
      <w:r w:rsidRPr="008177FF"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  <w:lastRenderedPageBreak/>
        <w:t xml:space="preserve">Таблица </w:t>
      </w:r>
      <w:r w:rsidR="00A02A66"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  <w:t>№ </w:t>
      </w:r>
      <w:r w:rsidR="00604514"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  <w:t>6</w:t>
      </w:r>
    </w:p>
    <w:p w:rsidR="008177FF" w:rsidRP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</w:pPr>
    </w:p>
    <w:p w:rsidR="008177FF" w:rsidRPr="00D86AE0" w:rsidRDefault="008177FF" w:rsidP="00D86AE0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pacing w:val="-6"/>
          <w:sz w:val="28"/>
          <w:szCs w:val="24"/>
          <w:lang w:val="x-none" w:eastAsia="x-none"/>
        </w:rPr>
      </w:pPr>
      <w:r w:rsidRPr="00D86AE0">
        <w:rPr>
          <w:rFonts w:ascii="Times New Roman" w:eastAsia="Times New Roman" w:hAnsi="Times New Roman"/>
          <w:color w:val="000000"/>
          <w:spacing w:val="-6"/>
          <w:sz w:val="28"/>
          <w:szCs w:val="24"/>
          <w:lang w:val="x-none" w:eastAsia="x-none"/>
        </w:rPr>
        <w:t xml:space="preserve">Каталог координат поворотных точек границ образуемого земельного участка </w:t>
      </w:r>
      <w:r w:rsidR="00A02A66" w:rsidRPr="00D86AE0">
        <w:rPr>
          <w:rFonts w:ascii="Times New Roman" w:eastAsia="Times New Roman" w:hAnsi="Times New Roman"/>
          <w:color w:val="000000"/>
          <w:spacing w:val="-6"/>
          <w:sz w:val="28"/>
          <w:szCs w:val="24"/>
          <w:lang w:val="x-none" w:eastAsia="x-none"/>
        </w:rPr>
        <w:t>№ </w:t>
      </w:r>
      <w:r w:rsidRPr="00D86AE0">
        <w:rPr>
          <w:rFonts w:ascii="Times New Roman" w:eastAsia="Times New Roman" w:hAnsi="Times New Roman"/>
          <w:color w:val="000000"/>
          <w:spacing w:val="-6"/>
          <w:sz w:val="28"/>
          <w:szCs w:val="24"/>
          <w:lang w:val="x-none" w:eastAsia="x-none"/>
        </w:rPr>
        <w:t>5</w:t>
      </w:r>
    </w:p>
    <w:p w:rsidR="008177FF" w:rsidRDefault="008177FF" w:rsidP="008177FF">
      <w:pPr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</w:pPr>
      <w:r w:rsidRPr="008177FF">
        <w:rPr>
          <w:rFonts w:ascii="Times New Roman" w:eastAsia="Times New Roman" w:hAnsi="Times New Roman"/>
          <w:color w:val="000000"/>
          <w:sz w:val="28"/>
          <w:szCs w:val="28"/>
          <w:lang w:val="x-none" w:eastAsia="x-none"/>
        </w:rPr>
        <w:t>(</w:t>
      </w:r>
      <w:r w:rsidR="00A02A66">
        <w:rPr>
          <w:rFonts w:ascii="Times New Roman" w:eastAsia="Times New Roman" w:hAnsi="Times New Roman"/>
          <w:color w:val="000000"/>
          <w:sz w:val="28"/>
          <w:szCs w:val="28"/>
          <w:lang w:val="x-none" w:eastAsia="x-none"/>
        </w:rPr>
        <w:t xml:space="preserve">местная </w:t>
      </w:r>
      <w:r w:rsidRPr="008177FF">
        <w:rPr>
          <w:rFonts w:ascii="Times New Roman" w:eastAsia="Times New Roman" w:hAnsi="Times New Roman"/>
          <w:color w:val="000000"/>
          <w:sz w:val="28"/>
          <w:szCs w:val="28"/>
          <w:lang w:val="x-none" w:eastAsia="x-none"/>
        </w:rPr>
        <w:t>система координат Новосибирской области)</w:t>
      </w:r>
    </w:p>
    <w:p w:rsidR="00715E53" w:rsidRPr="00715E53" w:rsidRDefault="00715E53" w:rsidP="008177FF">
      <w:pPr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</w:pPr>
    </w:p>
    <w:p w:rsidR="008177FF" w:rsidRPr="008177FF" w:rsidRDefault="008177FF" w:rsidP="008177FF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</w:pPr>
    </w:p>
    <w:p w:rsidR="008177FF" w:rsidRPr="008177FF" w:rsidRDefault="008177FF" w:rsidP="008177FF">
      <w:pPr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  <w:sectPr w:rsidR="008177FF" w:rsidRPr="008177FF" w:rsidSect="00637694"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p w:rsidR="008177FF" w:rsidRPr="008177FF" w:rsidRDefault="008177FF" w:rsidP="008177FF">
      <w:pPr>
        <w:spacing w:after="0" w:line="240" w:lineRule="auto"/>
        <w:jc w:val="both"/>
        <w:rPr>
          <w:rFonts w:ascii="Times New Roman" w:eastAsia="Times New Roman" w:hAnsi="Times New Roman"/>
          <w:sz w:val="2"/>
          <w:szCs w:val="28"/>
          <w:lang w:eastAsia="x-none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503"/>
        <w:gridCol w:w="1641"/>
        <w:gridCol w:w="1678"/>
      </w:tblGrid>
      <w:tr w:rsidR="00604514" w:rsidRPr="008177FF" w:rsidTr="00604514">
        <w:tc>
          <w:tcPr>
            <w:tcW w:w="1558" w:type="pct"/>
          </w:tcPr>
          <w:p w:rsidR="00604514" w:rsidRPr="008177FF" w:rsidRDefault="00604514" w:rsidP="006045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x-none" w:eastAsia="ru-RU"/>
              </w:rPr>
              <w:t>Номер точки</w:t>
            </w:r>
          </w:p>
        </w:tc>
        <w:tc>
          <w:tcPr>
            <w:tcW w:w="1702" w:type="pct"/>
          </w:tcPr>
          <w:p w:rsidR="00604514" w:rsidRPr="008177FF" w:rsidRDefault="00604514" w:rsidP="006045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x-none" w:eastAsia="ru-RU"/>
              </w:rPr>
              <w:t>Координата Х</w:t>
            </w:r>
          </w:p>
        </w:tc>
        <w:tc>
          <w:tcPr>
            <w:tcW w:w="1740" w:type="pct"/>
          </w:tcPr>
          <w:p w:rsidR="00604514" w:rsidRPr="008177FF" w:rsidRDefault="00604514" w:rsidP="006045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x-none" w:eastAsia="ru-RU"/>
              </w:rPr>
              <w:t xml:space="preserve">Координата </w:t>
            </w: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en-US" w:eastAsia="ru-RU"/>
              </w:rPr>
              <w:t>Y</w:t>
            </w:r>
          </w:p>
        </w:tc>
      </w:tr>
      <w:tr w:rsidR="008177FF" w:rsidRPr="008177FF" w:rsidTr="00604514">
        <w:tc>
          <w:tcPr>
            <w:tcW w:w="1558" w:type="pct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702" w:type="pct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740" w:type="pct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553330.26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1305948.60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553330.67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1305949.40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553329.65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1305949.92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553324.19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1305952.43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553320.56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1305954.26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553319.02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1305955.05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553316.40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1305956.52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553310.05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1305961.08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553296.21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1305973.09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553295.35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1305973.95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553290.90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1305978.43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553285.80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1305984.03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553283.39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1305986.88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553278.69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1305992.86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553274.11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1305998.95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553271.97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1306002.04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553267.87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1306008.45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553263.92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1306015.26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553260.70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1306021.80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553258.29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1306027.43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553256.72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1306032.52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553255.58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1306037.53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553254.11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1306043.36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553252.08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1306051.04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553250.65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1306056.76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553248.91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1306064.48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553247.05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1306073.00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553245.77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1306078.94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553243.21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1306089.93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553241.96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1306095.72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553240.73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1306101.59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553239.50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1306107.44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553237.90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1306115.22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553236.78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1306121.07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35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553235.67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1306126.98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553235.29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1306128.96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553234.89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1306130.98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553233.63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1306136.94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553233.20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1306138.92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553232.33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1306142.83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553229.43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1306158.33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553203.03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1306274.70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553202.49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1306277.32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553201.71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1306281.23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553200.91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1306285.17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553200.10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1306289.12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553198.82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1306295.03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553196.61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1306310.07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553196.26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1306311.62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553193.59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1306319.39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553189.78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1306332.51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553174.58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1306405.09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553157.65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1306477.20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553142.72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1306542.87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553139.89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1306562.22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553139.18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1306569.97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553138.72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1306577.70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553138.55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1306585.47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553138.57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1306593.23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553138.89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1306600.97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553139.09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1306603.95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553139.33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1306608.75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553139.74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1306612.56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553140.18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1306616.67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553141.46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1306625.38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553142.58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1306631.74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553143.32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1306635.60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553144.00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1306639.49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553144.56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1306642.81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553145.46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1306647.08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553147.34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1306653.96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72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553149.80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1306661.85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553164.90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1306695.81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553169.41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1306703.98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553173.10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1306710.67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553175.51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1306714.81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553177.53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1306718.23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553179.57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1306721.70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553182.55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1306726.98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553184.47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1306730.56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553195.46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1306747.44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553210.51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1306766.13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553217.92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1306775.63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553222.78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1306782.04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553225.16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1306785.27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553229.91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1306791.71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553236.23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1306800.34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553245.72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1306812.59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553249.22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1306817.18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553254.05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1306823.56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553258.87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1306829.95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553263.68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1306836.36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553271.12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1306846.40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553275.61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1306852.43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553280.37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1306858.89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553287.39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1306868.65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553294.39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1306878.40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553301.39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1306888.14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553306.07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1306894.62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553310.75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1306901.11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553317.82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1306910.79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553322.54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1306917.25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553327.27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1306923.70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553331.99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1306930.15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553336.74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1306936.56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553339.98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1306940.82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553344.94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1306947.57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553340.44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1306948.05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553269.93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1306853.93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553196.08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1306756.66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553179.10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1306726.29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553149.86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1306668.46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553141.30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1306646.26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553137.01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1306629.88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115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553133.74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1306604.49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553133.14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1306589.84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553135.19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1306567.96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553253.39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1306032.26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553264.86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1306006.00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553276.95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1305985.31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553291.19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1305972.56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553310.19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1305958.73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556367.64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1302349.91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556370.00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1302354.43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556362.98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1302357.36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556334.74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1302357.03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556329.56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1302362.82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556326.82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1302365.78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556321.38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1302371.63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556316.01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1302377.53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556310.57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1302383.53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556298.93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1302397.07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556295.62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1302426.19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556290.44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1302432.27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556262.74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1302440.60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556257.70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1302446.26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556239.80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1302465.47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556222.54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1302484.56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556210.13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1302498.24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556204.71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1302504.29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556167.95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1302545.80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556161.02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1302553.12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556146.71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1302569.34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556144.07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1302572.48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556140.03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1302577.06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556137.33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1302580.06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556131.95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1302585.97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556128.05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1302590.30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556122.70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1302597.32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556120.77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1302599.78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556118.09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1302602.88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556112.57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1302608.69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556108.36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1302612.99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556102.86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1302618.78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556098.98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1302623.19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556095.08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1302627.79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556089.80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1302633.81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158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556085.72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1302638.09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556064.50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1302662.59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556060.61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1302666.82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556039.52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1302690.71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556035.41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1302695.23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556031.31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1302699.60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556001.22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1302734.14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555996.09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1302740.25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555990.92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1302746.39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555981.70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1302757.01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555976.35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1302762.95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555971.14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1302768.94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555966.04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1302775.03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555960.97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1302781.19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555957.22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1302785.85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555952.23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1302792.07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555948.38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1302796.79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555943.19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1302802.95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555936.59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1302810.51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555914.59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1302836.37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555891.37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1302863.75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555887.52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1302868.50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555867.97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1302891.04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555854.30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1302908.28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555846.25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1302917.50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555824.40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1302943.48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555817.68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1302950.97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555788.24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1302986.16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555781.53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1302993.62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555774.61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1303001.51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555774.32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1303001.24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555871.29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1302885.12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555995.09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1302739.64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556263.49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1302431.74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556272.20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1302421.20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556278.40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1302427.52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556286.53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1302418.56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556282.45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1302411.20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556319.15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1302370.09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556348.58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1302333.10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556354.76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1302341.94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553814.29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1305793.71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553816.19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1305797.28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201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553794.58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1305806.66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553763.78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1305818.77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553749.68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1305823.27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553749.58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1305823.00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553768.47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1305816.40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553782.92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1305810.33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553798.03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1305803.40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555754.20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1303025.34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555754.32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1303025.46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555748.24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1303033.29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555744.62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1303038.09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555740.91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1303042.89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555735.70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1303049.07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555731.74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1303053.61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555725.79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1303061.72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555723.16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1303064.98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555717.26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1303071.45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555710.81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1303078.98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555705.78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1303085.17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555698.10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1303094.45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555690.40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1303103.64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555681.58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1303114.47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555675.24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1303122.23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555671.42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1303126.86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555663.80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1303136.13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555660.04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1303140.78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555654.99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1303147.02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555648.62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1303154.77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555646.06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1303157.86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555640.95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1303164.00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555634.54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1303171.66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555629.41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1303177.78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555624.38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1303183.98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555619.41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1303190.23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555614.41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1303196.50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555611.89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1303199.60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555608.12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1303204.24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555605.59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1303207.35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555603.03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1303210.45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555597.92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1303216.66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555591.47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1303224.35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555587.58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1303228.94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555583.65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1303233.50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244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555579.73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1303238.01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555578.44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1303239.53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555575.85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1303242.56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555573.29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1303245.60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555568.15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1303251.74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555561.56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1303259.37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555556.22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1303265.34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555545.02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1303279.31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555540.04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1303285.57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555532.10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1303294.62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555524.11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1303303.70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555517.57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1303311.22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555512.48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1303317.25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555507.42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1303323.42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555502.22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1303329.67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555495.45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1303337.18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260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555488.93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1303344.46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261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555482.79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1303352.12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262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555475.45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1303361.61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263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555470.82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1303367.87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264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555467.59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1303372.56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265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555459.78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1303386.67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266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555446.76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1303408.49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267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555413.26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1303476.01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268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555388.90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1303525.86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269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555360.75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1303579.11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270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555323.80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1303649.96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271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555309.96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1303676.20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272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555307.03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1303674.47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273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555355.82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1303580.33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274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555426.20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1303438.76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275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555440.39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1303411.73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276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555457.23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1303384.67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277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555470.91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1303365.04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278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555527.28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1303297.09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279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555117.73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1304244.49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280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555123.05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1304244.86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281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555119.30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1304284.57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282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555114.91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1304317.91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283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555126.10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1304344.88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284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555124.16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1304352.65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285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555102.26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1304371.16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286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555094.68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1304387.79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287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555090.85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1304395.13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288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555088.46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1304399.43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289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555087.01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1304401.86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290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555066.22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1304432.48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291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555043.23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1304468.06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292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555037.57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1304475.93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293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555024.14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1304495.46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294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555022.04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1304499.13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295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555019.81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1304502.50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296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555017.52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1304505.83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297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555015.22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1304509.11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298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555008.43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1304518.95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299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555001.81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1304528.98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300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554994.28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1304539.58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301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554972.17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1304573.00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302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554969.76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1304576.80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303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554963.14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1304586.97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304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554958.93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1304593.28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305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554950.75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1304605.05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306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554944.69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1304613.42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307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554940.71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1304618.39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308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554935.62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1304624.44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309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554929.61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1304631.96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310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554925.97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1304636.71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311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554921.75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1304642.29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312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554918.01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1304647.37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313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554915.09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1304651.39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314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554910.36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1304657.76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315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554903.00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1304667.01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316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554896.06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1304675.59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317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554887.84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1304686.54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318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554881.39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1304694.84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319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554871.07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1304708.23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320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554869.55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1304710.31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321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554867.15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1304713.54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322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554864.68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1304716.72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323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554862.22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1304719.88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324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554859.74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1304723.04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325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554854.74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1304729.33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326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554847.17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1304738.68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327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554842.06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1304744.84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328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554837.06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1304751.01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329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554832.22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1304757.32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330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554827.37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1304763.72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331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554819.42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1304773.70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332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554813.31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1304781.27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333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554808.49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1304786.69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334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554794.92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1304803.59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335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554791.53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1304808.52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336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554788.01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1304813.53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337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554768.48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1304838.69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338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554766.78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1304841.14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339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554764.88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1304842.93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340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554763.66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1304844.17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341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554759.23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1304849.43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342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554755.41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1304854.02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343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554751.61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1304858.59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344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554746.66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1304864.76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345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554742.94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1304869.47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346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554736.68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1304877.36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347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554730.40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1304885.21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348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554725.42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1304891.39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349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554719.07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1304899.10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350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554716.54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1304902.21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351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554712.73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1304906.87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352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554706.48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1304914.65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353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554700.36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1304922.45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354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554694.39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1304930.36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355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554690.83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1304935.14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356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554687.26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1304939.92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357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554683.72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1304944.74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358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554680.17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1304949.58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359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554675.45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1304956.03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360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554670.77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1304962.50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361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554667.29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1304967.39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362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554664.29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1304971.67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363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554655.14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1304985.56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364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554651.60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1304990.61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365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554625.71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1305028.48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366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554517.09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1305186.74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367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554516.74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1305187.21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368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554514.29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1305190.49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369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554498.63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1305213.25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370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554497.27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1305215.39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371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554484.95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1305233.19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372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554479.16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1305241.41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373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554475.12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1305247.15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374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554471.19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1305252.81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375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554469.97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1305254.57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376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554467.67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1305257.88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377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554465.32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1305261.13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378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554426.09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1305316.45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379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554422.83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1305321.49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380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554417.26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1305329.59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381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554413.68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1305334.47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382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554410.14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1305339.35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383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554406.70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1305344.32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384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554404.46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1305347.66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385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554402.24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1305351.01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386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554400.06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1305354.31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387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554395.67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1305360.83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388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554391.16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1305367.41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389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554388.87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1305370.76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390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554386.58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1305374.11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391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554384.30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1305377.44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392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554380.88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1305382.44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393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554378.56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1305385.75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394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554375.05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1305390.64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395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554371.48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1305395.50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396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554369.05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1305398.74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397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554365.33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1305403.59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398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554361.53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1305408.40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399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554358.95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1305411.59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400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554355.80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1305415.40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401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554351.05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1305420.83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402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554345.31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1305426.85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403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554342.37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1305429.84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404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554337.29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1305434.41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405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554307.24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1305456.06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406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554299.78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1305461.22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407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554291.59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1305467.01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408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554286.65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1305470.46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409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554280.07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1305474.98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410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554274.45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1305478.87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411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554267.06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1305484.15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412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554258.97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1305490.00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413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554248.66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1305497.58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414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554238.10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1305505.04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415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554236.07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1305506.41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416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554217.51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1305519.84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417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554196.31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1305536.25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418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554188.30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1305542.39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419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554183.55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1305546.00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420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554178.82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1305549.55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421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554174.07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1305553.11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422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554170.61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1305555.71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423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554168.31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1305557.18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424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554092.00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1305611.09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425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554091.51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1305611.56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426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554088.11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1305613.72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427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554087.10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1305614.40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428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554065.73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1305628.27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429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554059.62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1305632.84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430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554056.31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1305635.32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431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554051.21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1305638.79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432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554044.52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1305643.17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433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554042.90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1305644.26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434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554038.05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1305647.58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435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554033.30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1305651.06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436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554028.45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1305654.63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437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554023.45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1305658.15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438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554018.45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1305661.45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439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554013.46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1305664.86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440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554006.87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1305669.38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441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554000.37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1305674.04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442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553995.47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1305677.54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443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553990.59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1305681.03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444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553985.69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1305684.50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445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553979.23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1305689.08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446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553974.43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1305692.51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447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553969.56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1305695.99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448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553962.90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1305700.65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449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553957.80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1305704.05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450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553938.98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1305716.64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451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553928.64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1305724.13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452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553916.58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1305732.66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453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553907.14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1305739.31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454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553900.61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1305744.01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455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553896.41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1305746.87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456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553887.42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1305753.13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457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553880.90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1305757.82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458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553874.27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1305762.53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459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553870.84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1305764.72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460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553864.19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1305769.21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461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553857.50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1305773.78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462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553853.89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1305776.06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463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553850.66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1305771.34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464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553943.44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1305712.03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465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553979.91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1305686.65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466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554259.47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1305487.81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467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554306.85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1305454.81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468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554331.65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1305436.20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469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554352.74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1305414.95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470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554364.85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1305400.62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471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554392.23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1305362.93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472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554472.66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1305245.43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473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554649.88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1304989.62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474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554704.64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1304915.32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475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554902.25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1304665.97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476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554917.41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1304646.73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477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554962.16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1304584.65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478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555054.24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1304445.65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479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555100.40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1304370.45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480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555105.81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1304352.02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481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555110.40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1304320.55</w:t>
            </w:r>
          </w:p>
        </w:tc>
      </w:tr>
    </w:tbl>
    <w:p w:rsidR="008177FF" w:rsidRPr="008177FF" w:rsidRDefault="008177FF" w:rsidP="008177FF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4"/>
          <w:lang w:val="x-none" w:eastAsia="ru-RU"/>
        </w:rPr>
        <w:sectPr w:rsidR="008177FF" w:rsidRPr="008177FF" w:rsidSect="00C45B61">
          <w:type w:val="continuous"/>
          <w:pgSz w:w="11906" w:h="16838"/>
          <w:pgMar w:top="1134" w:right="567" w:bottom="1134" w:left="1418" w:header="709" w:footer="709" w:gutter="0"/>
          <w:cols w:num="2" w:space="708"/>
          <w:docGrid w:linePitch="360"/>
        </w:sectPr>
      </w:pPr>
    </w:p>
    <w:p w:rsidR="008177FF" w:rsidRPr="008177FF" w:rsidRDefault="008177FF" w:rsidP="00987CF1">
      <w:pPr>
        <w:spacing w:after="0" w:line="240" w:lineRule="auto"/>
        <w:ind w:right="283"/>
        <w:jc w:val="right"/>
        <w:rPr>
          <w:rFonts w:ascii="Times New Roman" w:eastAsia="Times New Roman" w:hAnsi="Times New Roman"/>
          <w:sz w:val="28"/>
          <w:szCs w:val="24"/>
          <w:lang w:eastAsia="x-none"/>
        </w:rPr>
      </w:pPr>
      <w:r w:rsidRPr="008177FF">
        <w:rPr>
          <w:rFonts w:ascii="Times New Roman" w:eastAsia="Times New Roman" w:hAnsi="Times New Roman"/>
          <w:sz w:val="28"/>
          <w:szCs w:val="24"/>
          <w:lang w:eastAsia="x-none"/>
        </w:rPr>
        <w:lastRenderedPageBreak/>
        <w:t xml:space="preserve">Схема </w:t>
      </w:r>
      <w:r w:rsidR="00A02A66">
        <w:rPr>
          <w:rFonts w:ascii="Times New Roman" w:eastAsia="Times New Roman" w:hAnsi="Times New Roman"/>
          <w:sz w:val="28"/>
          <w:szCs w:val="24"/>
          <w:lang w:eastAsia="x-none"/>
        </w:rPr>
        <w:t>№ </w:t>
      </w:r>
      <w:r w:rsidRPr="008177FF">
        <w:rPr>
          <w:rFonts w:ascii="Times New Roman" w:eastAsia="Times New Roman" w:hAnsi="Times New Roman"/>
          <w:sz w:val="28"/>
          <w:szCs w:val="24"/>
          <w:lang w:eastAsia="x-none"/>
        </w:rPr>
        <w:t>7</w:t>
      </w:r>
    </w:p>
    <w:p w:rsidR="008177FF" w:rsidRP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8177FF" w:rsidRP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4"/>
          <w:lang w:val="x-none" w:eastAsia="x-none"/>
        </w:rPr>
      </w:pPr>
      <w:r w:rsidRPr="008177FF">
        <w:rPr>
          <w:rFonts w:ascii="Times New Roman" w:eastAsia="Times New Roman" w:hAnsi="Times New Roman"/>
          <w:sz w:val="28"/>
          <w:szCs w:val="24"/>
          <w:lang w:val="x-none" w:eastAsia="x-none"/>
        </w:rPr>
        <w:t xml:space="preserve">Разбивочный план границ образуемого земельного участка </w:t>
      </w:r>
      <w:r w:rsidR="00A02A66">
        <w:rPr>
          <w:rFonts w:ascii="Times New Roman" w:eastAsia="Times New Roman" w:hAnsi="Times New Roman"/>
          <w:sz w:val="28"/>
          <w:szCs w:val="24"/>
          <w:lang w:eastAsia="x-none"/>
        </w:rPr>
        <w:t>№ </w:t>
      </w:r>
      <w:r w:rsidRPr="008177FF">
        <w:rPr>
          <w:rFonts w:ascii="Times New Roman" w:eastAsia="Times New Roman" w:hAnsi="Times New Roman"/>
          <w:sz w:val="28"/>
          <w:szCs w:val="24"/>
          <w:lang w:val="x-none" w:eastAsia="x-none"/>
        </w:rPr>
        <w:t>6</w:t>
      </w:r>
    </w:p>
    <w:p w:rsid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E0165B" w:rsidRPr="00E0165B" w:rsidRDefault="00E0165B" w:rsidP="008177F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8177FF" w:rsidRPr="008177FF" w:rsidRDefault="00D86AE0" w:rsidP="00E0165B">
      <w:pPr>
        <w:spacing w:after="0" w:line="240" w:lineRule="auto"/>
        <w:jc w:val="center"/>
        <w:rPr>
          <w:rFonts w:ascii="Times New Roman" w:eastAsia="Times New Roman" w:hAnsi="Times New Roman"/>
          <w:noProof/>
          <w:sz w:val="28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4"/>
          <w:lang w:val="x-none"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0" type="#_x0000_t32" style="position:absolute;left:0;text-align:left;margin-left:157.1pt;margin-top:73.3pt;width:120.75pt;height:12.9pt;flip:x;z-index:251659264" o:connectortype="straight" strokecolor="gray" strokeweight=".25pt"/>
        </w:pict>
      </w:r>
      <w:r>
        <w:rPr>
          <w:rFonts w:ascii="Times New Roman" w:eastAsia="Times New Roman" w:hAnsi="Times New Roman"/>
          <w:noProof/>
          <w:sz w:val="28"/>
          <w:szCs w:val="24"/>
          <w:lang w:eastAsia="ru-RU"/>
        </w:rPr>
        <w:pict>
          <v:shape id="_x0000_s1032" type="#_x0000_t32" style="position:absolute;left:0;text-align:left;margin-left:297.4pt;margin-top:80.65pt;width:122.05pt;height:331.55pt;z-index:251661312" o:connectortype="straight" strokecolor="gray" strokeweight=".25pt"/>
        </w:pict>
      </w:r>
      <w:r>
        <w:rPr>
          <w:rFonts w:ascii="Times New Roman" w:eastAsia="Times New Roman" w:hAnsi="Times New Roman"/>
          <w:noProof/>
          <w:sz w:val="28"/>
          <w:szCs w:val="24"/>
          <w:lang w:val="x-none" w:eastAsia="ru-RU"/>
        </w:rPr>
        <w:pict>
          <v:shape id="_x0000_s1031" type="#_x0000_t32" style="position:absolute;left:0;text-align:left;margin-left:654.9pt;margin-top:124.65pt;width:186pt;height:495.6pt;z-index:251660288" o:connectortype="straight" strokecolor="gray" strokeweight=".25pt"/>
        </w:pict>
      </w:r>
      <w:r w:rsidR="008177FF">
        <w:rPr>
          <w:rFonts w:ascii="Times New Roman" w:eastAsia="Times New Roman" w:hAnsi="Times New Roman"/>
          <w:noProof/>
          <w:sz w:val="28"/>
          <w:szCs w:val="24"/>
          <w:lang w:eastAsia="ru-RU"/>
        </w:rPr>
        <w:drawing>
          <wp:inline distT="0" distB="0" distL="0" distR="0" wp14:anchorId="7171D957" wp14:editId="37ABDA8A">
            <wp:extent cx="5302421" cy="5453559"/>
            <wp:effectExtent l="0" t="0" r="0" b="0"/>
            <wp:docPr id="15" name="Рисунок 15" descr="Описание: F:\4 Р\54\ППМ_Усть-Тарка\0_РАБОЧАЯ\геодан старый\Геоданные\геодан6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Описание: F:\4 Р\54\ППМ_Усть-Тарка\0_РАБОЧАЯ\геодан старый\Геоданные\геодан6\6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2421" cy="5453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77FF" w:rsidRDefault="008177FF" w:rsidP="008177FF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E0165B" w:rsidRPr="00E0165B" w:rsidRDefault="00E0165B" w:rsidP="008177FF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4"/>
          <w:lang w:eastAsia="x-none"/>
        </w:rPr>
        <w:sectPr w:rsidR="00E0165B" w:rsidRPr="00E0165B" w:rsidSect="00E0165B">
          <w:pgSz w:w="11907" w:h="16840" w:code="9"/>
          <w:pgMar w:top="1134" w:right="1134" w:bottom="1134" w:left="1418" w:header="709" w:footer="709" w:gutter="0"/>
          <w:cols w:space="708"/>
          <w:docGrid w:linePitch="360"/>
        </w:sectPr>
      </w:pPr>
    </w:p>
    <w:p w:rsidR="008177FF" w:rsidRPr="008177FF" w:rsidRDefault="008177FF" w:rsidP="008177FF">
      <w:pPr>
        <w:spacing w:after="0" w:line="240" w:lineRule="auto"/>
        <w:ind w:firstLine="709"/>
        <w:jc w:val="right"/>
        <w:rPr>
          <w:rFonts w:ascii="Times New Roman" w:eastAsia="Times New Roman" w:hAnsi="Times New Roman"/>
          <w:sz w:val="28"/>
          <w:szCs w:val="24"/>
          <w:lang w:eastAsia="ru-RU"/>
        </w:rPr>
      </w:pPr>
      <w:r w:rsidRPr="008177FF">
        <w:rPr>
          <w:rFonts w:ascii="Times New Roman" w:eastAsia="Times New Roman" w:hAnsi="Times New Roman"/>
          <w:sz w:val="28"/>
          <w:szCs w:val="24"/>
          <w:lang w:eastAsia="ru-RU"/>
        </w:rPr>
        <w:lastRenderedPageBreak/>
        <w:t xml:space="preserve">Таблица </w:t>
      </w:r>
      <w:r w:rsidR="00A02A66">
        <w:rPr>
          <w:rFonts w:ascii="Times New Roman" w:eastAsia="Times New Roman" w:hAnsi="Times New Roman"/>
          <w:sz w:val="28"/>
          <w:szCs w:val="24"/>
          <w:lang w:eastAsia="ru-RU"/>
        </w:rPr>
        <w:t>№ </w:t>
      </w:r>
      <w:r w:rsidR="00604514">
        <w:rPr>
          <w:rFonts w:ascii="Times New Roman" w:eastAsia="Times New Roman" w:hAnsi="Times New Roman"/>
          <w:sz w:val="28"/>
          <w:szCs w:val="24"/>
          <w:lang w:eastAsia="ru-RU"/>
        </w:rPr>
        <w:t>7</w:t>
      </w:r>
    </w:p>
    <w:p w:rsidR="008177FF" w:rsidRPr="008177FF" w:rsidRDefault="008177FF" w:rsidP="00E0165B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4"/>
          <w:lang w:eastAsia="ru-RU"/>
        </w:rPr>
      </w:pPr>
    </w:p>
    <w:p w:rsidR="00E0165B" w:rsidRDefault="008177FF" w:rsidP="00E0165B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</w:pPr>
      <w:r w:rsidRPr="008177FF">
        <w:rPr>
          <w:rFonts w:ascii="Times New Roman" w:eastAsia="Times New Roman" w:hAnsi="Times New Roman"/>
          <w:color w:val="000000"/>
          <w:sz w:val="28"/>
          <w:szCs w:val="24"/>
          <w:lang w:val="x-none" w:eastAsia="x-none"/>
        </w:rPr>
        <w:t>Кат</w:t>
      </w:r>
      <w:r w:rsidR="00E0165B">
        <w:rPr>
          <w:rFonts w:ascii="Times New Roman" w:eastAsia="Times New Roman" w:hAnsi="Times New Roman"/>
          <w:color w:val="000000"/>
          <w:sz w:val="28"/>
          <w:szCs w:val="24"/>
          <w:lang w:val="x-none" w:eastAsia="x-none"/>
        </w:rPr>
        <w:t>алог координат поворотных точек</w:t>
      </w:r>
    </w:p>
    <w:p w:rsidR="008177FF" w:rsidRPr="008177FF" w:rsidRDefault="008177FF" w:rsidP="00E0165B">
      <w:pPr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z w:val="28"/>
          <w:szCs w:val="24"/>
          <w:lang w:val="x-none" w:eastAsia="x-none"/>
        </w:rPr>
      </w:pPr>
      <w:r w:rsidRPr="008177FF">
        <w:rPr>
          <w:rFonts w:ascii="Times New Roman" w:eastAsia="Times New Roman" w:hAnsi="Times New Roman"/>
          <w:color w:val="000000"/>
          <w:sz w:val="28"/>
          <w:szCs w:val="24"/>
          <w:lang w:val="x-none" w:eastAsia="x-none"/>
        </w:rPr>
        <w:t xml:space="preserve">границ образуемого земельного участка </w:t>
      </w:r>
      <w:r w:rsidR="00A02A66"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  <w:t>№ </w:t>
      </w:r>
      <w:r w:rsidRPr="008177FF">
        <w:rPr>
          <w:rFonts w:ascii="Times New Roman" w:eastAsia="Times New Roman" w:hAnsi="Times New Roman"/>
          <w:color w:val="000000"/>
          <w:sz w:val="28"/>
          <w:szCs w:val="24"/>
          <w:lang w:val="x-none" w:eastAsia="x-none"/>
        </w:rPr>
        <w:t>6</w:t>
      </w:r>
    </w:p>
    <w:p w:rsidR="008177FF" w:rsidRDefault="008177FF" w:rsidP="00E0165B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</w:pPr>
      <w:r w:rsidRPr="008177FF">
        <w:rPr>
          <w:rFonts w:ascii="Times New Roman" w:eastAsia="Times New Roman" w:hAnsi="Times New Roman"/>
          <w:color w:val="000000"/>
          <w:sz w:val="28"/>
          <w:szCs w:val="28"/>
          <w:lang w:val="x-none" w:eastAsia="x-none"/>
        </w:rPr>
        <w:t>(</w:t>
      </w:r>
      <w:r w:rsidR="00A02A66">
        <w:rPr>
          <w:rFonts w:ascii="Times New Roman" w:eastAsia="Times New Roman" w:hAnsi="Times New Roman"/>
          <w:color w:val="000000"/>
          <w:sz w:val="28"/>
          <w:szCs w:val="28"/>
          <w:lang w:val="x-none" w:eastAsia="x-none"/>
        </w:rPr>
        <w:t xml:space="preserve">местная </w:t>
      </w:r>
      <w:r w:rsidRPr="008177FF">
        <w:rPr>
          <w:rFonts w:ascii="Times New Roman" w:eastAsia="Times New Roman" w:hAnsi="Times New Roman"/>
          <w:color w:val="000000"/>
          <w:sz w:val="28"/>
          <w:szCs w:val="28"/>
          <w:lang w:val="x-none" w:eastAsia="x-none"/>
        </w:rPr>
        <w:t>система координат Новосибирской области)</w:t>
      </w:r>
    </w:p>
    <w:p w:rsidR="00715E53" w:rsidRPr="00715E53" w:rsidRDefault="00715E53" w:rsidP="00E0165B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</w:pPr>
    </w:p>
    <w:p w:rsidR="008177FF" w:rsidRPr="008177FF" w:rsidRDefault="008177FF" w:rsidP="00E0165B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</w:pPr>
    </w:p>
    <w:p w:rsidR="008177FF" w:rsidRPr="008177FF" w:rsidRDefault="008177FF" w:rsidP="008177FF">
      <w:pPr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  <w:sectPr w:rsidR="008177FF" w:rsidRPr="008177FF" w:rsidSect="00E0165B"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p w:rsidR="008177FF" w:rsidRPr="008177FF" w:rsidRDefault="008177FF" w:rsidP="008177FF">
      <w:pPr>
        <w:spacing w:after="0" w:line="240" w:lineRule="auto"/>
        <w:jc w:val="both"/>
        <w:rPr>
          <w:rFonts w:ascii="Times New Roman" w:eastAsia="Times New Roman" w:hAnsi="Times New Roman"/>
          <w:sz w:val="2"/>
          <w:szCs w:val="28"/>
          <w:lang w:eastAsia="x-none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503"/>
        <w:gridCol w:w="1641"/>
        <w:gridCol w:w="1678"/>
      </w:tblGrid>
      <w:tr w:rsidR="00604514" w:rsidRPr="008177FF" w:rsidTr="00604514">
        <w:tc>
          <w:tcPr>
            <w:tcW w:w="1558" w:type="pct"/>
          </w:tcPr>
          <w:p w:rsidR="00604514" w:rsidRPr="008177FF" w:rsidRDefault="00604514" w:rsidP="006045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x-none" w:eastAsia="ru-RU"/>
              </w:rPr>
              <w:t>Номер точки</w:t>
            </w:r>
          </w:p>
        </w:tc>
        <w:tc>
          <w:tcPr>
            <w:tcW w:w="1702" w:type="pct"/>
          </w:tcPr>
          <w:p w:rsidR="00604514" w:rsidRPr="008177FF" w:rsidRDefault="00604514" w:rsidP="006045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x-none" w:eastAsia="ru-RU"/>
              </w:rPr>
              <w:t>Координата Х</w:t>
            </w:r>
          </w:p>
        </w:tc>
        <w:tc>
          <w:tcPr>
            <w:tcW w:w="1740" w:type="pct"/>
          </w:tcPr>
          <w:p w:rsidR="00604514" w:rsidRPr="008177FF" w:rsidRDefault="00604514" w:rsidP="006045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x-none" w:eastAsia="ru-RU"/>
              </w:rPr>
              <w:t xml:space="preserve">Координата </w:t>
            </w: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en-US" w:eastAsia="ru-RU"/>
              </w:rPr>
              <w:t>Y</w:t>
            </w:r>
          </w:p>
        </w:tc>
      </w:tr>
      <w:tr w:rsidR="008177FF" w:rsidRPr="008177FF" w:rsidTr="00604514">
        <w:tc>
          <w:tcPr>
            <w:tcW w:w="1558" w:type="pct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702" w:type="pct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740" w:type="pct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553247.30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1305991.25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553251.19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1305993.15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553244.22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1306006.61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553236.72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1306027.43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553225.56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1306063.39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553226.58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1306058.35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553229.14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1306046.87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553232.17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1306034.93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553235.09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1306025.14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553236.76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1306019.31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553239.03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1306011.51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553241.76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1306003.61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553245.07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1305995.79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555092.68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1304261.97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555095.45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1304270.01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555090.82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1304319.57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555088.48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1304333.22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555092.25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1304294.38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555090.84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1304279.81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555091.57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1304273.43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553470.24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1305881.29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553471.50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1305884.04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553416.86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1305900.10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553319.09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1305932.76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553287.41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1305950.87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553270.00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1305965.76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553268.05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1305968.26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553264.89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1305965.38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553269.09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1305961.05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553275.25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1305955.36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553284.96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1305947.53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553293.53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1305941.35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553300.32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1305937.53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34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553310.64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1305931.96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553336.94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1305922.03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553349.94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1305915.43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553358.63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1305913.03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553366.37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1305910.79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553374.13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1305908.69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553381.87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1305906.60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553389.64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1305904.61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553397.37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1305902.65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553401.19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1305901.59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553406.04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1305900.09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553412.72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1305898.29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553420.43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1305896.05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553428.20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1305894.02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553454.94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1305886.22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553466.38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1305882.45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555087.12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1304341.13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555083.64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1304361.52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555052.53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1304412.84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554945.71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1304573.60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554899.91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1304636.74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554811.42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1304747.16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554695.31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1304893.44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554694.40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1304891.24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554695.35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1304889.92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554698.04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1304886.83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554702.27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1304882.13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554706.06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1304877.93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554711.01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1304871.60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554717.02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1304863.77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554723.85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1304855.15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554732.02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1304845.08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554737.99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1304837.14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554744.30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1304828.72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554748.56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1304823.43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554754.55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1304816.30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70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554760.70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1304808.97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554765.42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1304803.33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554770.78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1304796.61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554775.76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1304790.38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554781.78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1304782.48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554786.53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1304776.09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554791.27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1304769.63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554794.99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1304764.68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554817.19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1304737.30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554821.02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1304731.97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554825.75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1304725.37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554827.02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1304723.82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554829.33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1304720.55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554835.87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1304712.76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554841.34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1304706.84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554849.76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1304696.14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554853.24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1304691.21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554858.10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1304684.72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554861.89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1304679.97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554865.68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1304675.33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554870.57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1304669.03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554872.99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1304665.82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554884.69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1304651.58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554890.30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1304644.72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554891.93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1304615.73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554896.66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1304609.28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554920.54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1304605.56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554930.61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1304591.95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554936.73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1304584.18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554940.09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1304579.40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554944.79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1304572.11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554950.58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1304563.57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554958.58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1304551.65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554961.67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1304546.19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554964.59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1304540.86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554967.89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1304535.54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554969.31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1304533.57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554972.76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1304528.92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554972.96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1304528.66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554985.74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1304511.35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555021.37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1304455.88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555046.35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1304417.01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555051.42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1304410.54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113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555060.53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1304397.82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555063.73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1304392.86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555069.44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1304383.87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555072.11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1304379.58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555073.14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1304377.89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555074.97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1304374.58</w:t>
            </w:r>
          </w:p>
        </w:tc>
      </w:tr>
    </w:tbl>
    <w:p w:rsidR="008177FF" w:rsidRPr="008177FF" w:rsidRDefault="008177FF" w:rsidP="008177FF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4"/>
          <w:lang w:eastAsia="ru-RU"/>
        </w:rPr>
        <w:sectPr w:rsidR="008177FF" w:rsidRPr="008177FF" w:rsidSect="00C45B61">
          <w:type w:val="continuous"/>
          <w:pgSz w:w="11906" w:h="16838"/>
          <w:pgMar w:top="1134" w:right="567" w:bottom="1134" w:left="1418" w:header="709" w:footer="709" w:gutter="0"/>
          <w:cols w:num="2" w:space="708"/>
          <w:docGrid w:linePitch="360"/>
        </w:sectPr>
      </w:pPr>
    </w:p>
    <w:p w:rsidR="008177FF" w:rsidRPr="008177FF" w:rsidRDefault="008177FF" w:rsidP="00194825">
      <w:pPr>
        <w:spacing w:after="0" w:line="240" w:lineRule="auto"/>
        <w:ind w:left="709" w:right="252"/>
        <w:jc w:val="right"/>
        <w:rPr>
          <w:rFonts w:ascii="Times New Roman" w:eastAsia="Times New Roman" w:hAnsi="Times New Roman"/>
          <w:sz w:val="28"/>
          <w:szCs w:val="24"/>
          <w:lang w:eastAsia="x-none"/>
        </w:rPr>
      </w:pPr>
      <w:r w:rsidRPr="008177FF">
        <w:rPr>
          <w:rFonts w:ascii="Times New Roman" w:eastAsia="Times New Roman" w:hAnsi="Times New Roman"/>
          <w:sz w:val="28"/>
          <w:szCs w:val="24"/>
          <w:lang w:eastAsia="x-none"/>
        </w:rPr>
        <w:lastRenderedPageBreak/>
        <w:t xml:space="preserve">Схема </w:t>
      </w:r>
      <w:r w:rsidR="00A02A66">
        <w:rPr>
          <w:rFonts w:ascii="Times New Roman" w:eastAsia="Times New Roman" w:hAnsi="Times New Roman"/>
          <w:sz w:val="28"/>
          <w:szCs w:val="24"/>
          <w:lang w:eastAsia="x-none"/>
        </w:rPr>
        <w:t>№ </w:t>
      </w:r>
      <w:r w:rsidRPr="008177FF">
        <w:rPr>
          <w:rFonts w:ascii="Times New Roman" w:eastAsia="Times New Roman" w:hAnsi="Times New Roman"/>
          <w:sz w:val="28"/>
          <w:szCs w:val="24"/>
          <w:lang w:eastAsia="x-none"/>
        </w:rPr>
        <w:t>8</w:t>
      </w:r>
    </w:p>
    <w:p w:rsidR="008177FF" w:rsidRPr="008177FF" w:rsidRDefault="008177FF" w:rsidP="00E0165B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8177FF" w:rsidRPr="008177FF" w:rsidRDefault="008177FF" w:rsidP="00E0165B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4"/>
          <w:lang w:eastAsia="x-none"/>
        </w:rPr>
      </w:pPr>
      <w:r w:rsidRPr="008177FF">
        <w:rPr>
          <w:rFonts w:ascii="Times New Roman" w:eastAsia="Times New Roman" w:hAnsi="Times New Roman"/>
          <w:sz w:val="28"/>
          <w:szCs w:val="24"/>
          <w:lang w:val="x-none" w:eastAsia="x-none"/>
        </w:rPr>
        <w:t>Разбивочный план границ образуемого земельного участка</w:t>
      </w:r>
      <w:r w:rsidR="00DF7901">
        <w:rPr>
          <w:rFonts w:ascii="Times New Roman" w:eastAsia="Times New Roman" w:hAnsi="Times New Roman"/>
          <w:sz w:val="28"/>
          <w:szCs w:val="24"/>
          <w:lang w:eastAsia="x-none"/>
        </w:rPr>
        <w:t xml:space="preserve"> </w:t>
      </w:r>
      <w:r w:rsidR="00A02A66">
        <w:rPr>
          <w:rFonts w:ascii="Times New Roman" w:eastAsia="Times New Roman" w:hAnsi="Times New Roman"/>
          <w:sz w:val="28"/>
          <w:szCs w:val="24"/>
          <w:lang w:eastAsia="x-none"/>
        </w:rPr>
        <w:t>№ </w:t>
      </w:r>
      <w:r w:rsidRPr="008177FF">
        <w:rPr>
          <w:rFonts w:ascii="Times New Roman" w:eastAsia="Times New Roman" w:hAnsi="Times New Roman"/>
          <w:sz w:val="28"/>
          <w:szCs w:val="24"/>
          <w:lang w:val="x-none" w:eastAsia="x-none"/>
        </w:rPr>
        <w:t>7</w:t>
      </w:r>
    </w:p>
    <w:p w:rsidR="008177FF" w:rsidRPr="008177FF" w:rsidRDefault="008177FF" w:rsidP="00E0165B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8177FF" w:rsidRP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4"/>
          <w:lang w:val="x-none" w:eastAsia="x-none"/>
        </w:rPr>
      </w:pPr>
      <w:r>
        <w:rPr>
          <w:rFonts w:ascii="Times New Roman" w:eastAsia="Times New Roman" w:hAnsi="Times New Roman"/>
          <w:noProof/>
          <w:sz w:val="28"/>
          <w:szCs w:val="24"/>
          <w:lang w:eastAsia="ru-RU"/>
        </w:rPr>
        <w:drawing>
          <wp:inline distT="0" distB="0" distL="0" distR="0" wp14:anchorId="56EBA464" wp14:editId="290E7C60">
            <wp:extent cx="8800761" cy="5311471"/>
            <wp:effectExtent l="0" t="0" r="0" b="0"/>
            <wp:docPr id="14" name="Рисунок 14" descr="Описание: F:\4 Р\54\ППМ_Усть-Тарка\0_РАБОЧАЯ\геодан старый\Геоданные\геодан7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Описание: F:\4 Р\54\ППМ_Усть-Тарка\0_РАБОЧАЯ\геодан старый\Геоданные\геодан7\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11623" cy="53180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77FF" w:rsidRPr="008177FF" w:rsidRDefault="008177FF" w:rsidP="008177FF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4"/>
          <w:lang w:val="x-none" w:eastAsia="x-none"/>
        </w:rPr>
        <w:sectPr w:rsidR="008177FF" w:rsidRPr="008177FF" w:rsidSect="00E0165B">
          <w:pgSz w:w="16838" w:h="11906" w:orient="landscape" w:code="9"/>
          <w:pgMar w:top="1418" w:right="567" w:bottom="567" w:left="567" w:header="709" w:footer="709" w:gutter="0"/>
          <w:cols w:space="708"/>
          <w:docGrid w:linePitch="360"/>
        </w:sectPr>
      </w:pPr>
    </w:p>
    <w:p w:rsidR="008177FF" w:rsidRPr="008177FF" w:rsidRDefault="008177FF" w:rsidP="008177FF">
      <w:pPr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</w:pPr>
      <w:r w:rsidRPr="008177FF"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  <w:lastRenderedPageBreak/>
        <w:t xml:space="preserve">Таблица </w:t>
      </w:r>
      <w:r w:rsidR="00A02A66"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  <w:t>№ </w:t>
      </w:r>
      <w:r w:rsidR="00604514"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  <w:t>8</w:t>
      </w:r>
    </w:p>
    <w:p w:rsidR="008177FF" w:rsidRP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</w:pPr>
    </w:p>
    <w:p w:rsidR="008177FF" w:rsidRPr="00D86AE0" w:rsidRDefault="008177FF" w:rsidP="00D86AE0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pacing w:val="-6"/>
          <w:sz w:val="28"/>
          <w:szCs w:val="24"/>
          <w:lang w:val="x-none" w:eastAsia="x-none"/>
        </w:rPr>
      </w:pPr>
      <w:r w:rsidRPr="00D86AE0">
        <w:rPr>
          <w:rFonts w:ascii="Times New Roman" w:eastAsia="Times New Roman" w:hAnsi="Times New Roman"/>
          <w:color w:val="000000"/>
          <w:spacing w:val="-6"/>
          <w:sz w:val="28"/>
          <w:szCs w:val="24"/>
          <w:lang w:val="x-none" w:eastAsia="x-none"/>
        </w:rPr>
        <w:t xml:space="preserve">Каталог координат поворотных точек границ образуемого земельного участка </w:t>
      </w:r>
      <w:r w:rsidR="00A02A66" w:rsidRPr="00D86AE0">
        <w:rPr>
          <w:rFonts w:ascii="Times New Roman" w:eastAsia="Times New Roman" w:hAnsi="Times New Roman"/>
          <w:color w:val="000000"/>
          <w:spacing w:val="-6"/>
          <w:sz w:val="28"/>
          <w:szCs w:val="24"/>
          <w:lang w:val="x-none" w:eastAsia="x-none"/>
        </w:rPr>
        <w:t>№ </w:t>
      </w:r>
      <w:r w:rsidRPr="00D86AE0">
        <w:rPr>
          <w:rFonts w:ascii="Times New Roman" w:eastAsia="Times New Roman" w:hAnsi="Times New Roman"/>
          <w:color w:val="000000"/>
          <w:spacing w:val="-6"/>
          <w:sz w:val="28"/>
          <w:szCs w:val="24"/>
          <w:lang w:val="x-none" w:eastAsia="x-none"/>
        </w:rPr>
        <w:t>7</w:t>
      </w:r>
    </w:p>
    <w:p w:rsid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</w:pPr>
      <w:r w:rsidRPr="008177FF">
        <w:rPr>
          <w:rFonts w:ascii="Times New Roman" w:eastAsia="Times New Roman" w:hAnsi="Times New Roman"/>
          <w:color w:val="000000"/>
          <w:sz w:val="28"/>
          <w:szCs w:val="28"/>
          <w:lang w:val="x-none" w:eastAsia="x-none"/>
        </w:rPr>
        <w:t>(</w:t>
      </w:r>
      <w:r w:rsidR="00A02A66">
        <w:rPr>
          <w:rFonts w:ascii="Times New Roman" w:eastAsia="Times New Roman" w:hAnsi="Times New Roman"/>
          <w:color w:val="000000"/>
          <w:sz w:val="28"/>
          <w:szCs w:val="28"/>
          <w:lang w:val="x-none" w:eastAsia="x-none"/>
        </w:rPr>
        <w:t xml:space="preserve">местная </w:t>
      </w:r>
      <w:r w:rsidRPr="008177FF">
        <w:rPr>
          <w:rFonts w:ascii="Times New Roman" w:eastAsia="Times New Roman" w:hAnsi="Times New Roman"/>
          <w:color w:val="000000"/>
          <w:sz w:val="28"/>
          <w:szCs w:val="28"/>
          <w:lang w:val="x-none" w:eastAsia="x-none"/>
        </w:rPr>
        <w:t>система координат Новосибирской области)</w:t>
      </w:r>
    </w:p>
    <w:p w:rsidR="00715E53" w:rsidRPr="00715E53" w:rsidRDefault="00715E53" w:rsidP="008177FF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</w:pPr>
    </w:p>
    <w:p w:rsidR="008177FF" w:rsidRPr="008177FF" w:rsidRDefault="008177FF" w:rsidP="008177FF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</w:pPr>
    </w:p>
    <w:p w:rsidR="008177FF" w:rsidRPr="008177FF" w:rsidRDefault="008177FF" w:rsidP="008177FF">
      <w:pPr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  <w:sectPr w:rsidR="008177FF" w:rsidRPr="008177FF" w:rsidSect="00E0165B"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503"/>
        <w:gridCol w:w="1641"/>
        <w:gridCol w:w="1678"/>
      </w:tblGrid>
      <w:tr w:rsidR="00604514" w:rsidRPr="008177FF" w:rsidTr="00604514">
        <w:tc>
          <w:tcPr>
            <w:tcW w:w="1558" w:type="pct"/>
          </w:tcPr>
          <w:p w:rsidR="00604514" w:rsidRPr="008177FF" w:rsidRDefault="00604514" w:rsidP="006045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x-none" w:eastAsia="ru-RU"/>
              </w:rPr>
              <w:lastRenderedPageBreak/>
              <w:t>Номер точки</w:t>
            </w:r>
          </w:p>
        </w:tc>
        <w:tc>
          <w:tcPr>
            <w:tcW w:w="1702" w:type="pct"/>
          </w:tcPr>
          <w:p w:rsidR="00604514" w:rsidRPr="008177FF" w:rsidRDefault="00604514" w:rsidP="006045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x-none" w:eastAsia="ru-RU"/>
              </w:rPr>
              <w:t>Координата Х</w:t>
            </w:r>
          </w:p>
        </w:tc>
        <w:tc>
          <w:tcPr>
            <w:tcW w:w="1740" w:type="pct"/>
          </w:tcPr>
          <w:p w:rsidR="00604514" w:rsidRPr="008177FF" w:rsidRDefault="00604514" w:rsidP="006045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x-none" w:eastAsia="ru-RU"/>
              </w:rPr>
              <w:t xml:space="preserve">Координата </w:t>
            </w: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en-US" w:eastAsia="ru-RU"/>
              </w:rPr>
              <w:t>Y</w:t>
            </w:r>
          </w:p>
        </w:tc>
      </w:tr>
      <w:tr w:rsidR="008177FF" w:rsidRPr="008177FF" w:rsidTr="00604514">
        <w:tc>
          <w:tcPr>
            <w:tcW w:w="1558" w:type="pct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702" w:type="pct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740" w:type="pct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553344.94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1306947.57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553349.01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1306953.11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553378.62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1306993.91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553391.40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1307010.90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553399.14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1307020.42</w:t>
            </w:r>
          </w:p>
        </w:tc>
      </w:tr>
      <w:tr w:rsidR="008177FF" w:rsidRPr="008177FF" w:rsidTr="008D4ABC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38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553409.80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1307034.80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553416.47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1307043.43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553420.31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1307048.94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553424.90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1307055.49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553431.86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1307065.22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553441.67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1307077.62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553450.51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1307088.73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553466.83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1307110.26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553470.76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1307114.93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553476.11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1307121.86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553480.57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1307127.77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553485.38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1307133.99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553491.60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1307142.94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553495.11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1307147.78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553500.98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1307155.85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553504.49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1307160.63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553519.00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1307179.75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553537.17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1307203.40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553542.19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1307209.71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553547.19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1307215.89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553551.22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1307220.88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553564.87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1307237.52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553569.81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1307243.69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553587.27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1307265.07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553596.13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1307276.02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553612.91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1307296.78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553621.38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1307306.95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553626.55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1307313.37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553633.90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1307322.35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35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553644.23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1307334.48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553654.84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1307346.54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553663.72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1307357.52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553667.47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1307362.14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553672.55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1307368.24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553677.72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1307374.37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553685.39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1307383.69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553690.43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1307389.87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553695.47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1307395.97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553701.88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1307403.57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553709.77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1307412.70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553715.07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1307418.71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553718.70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1307422.97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553721.44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1307426.45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553726.37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1307432.87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553733.73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1307442.79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553737.28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1307447.70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553741.89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1307454.16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553745.19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1307458.87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553752.14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1307469.01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553761.80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1307482.24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553766.06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1307487.68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553769.89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1307492.65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553781.35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1307507.71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553788.57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1307517.27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553793.54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1307524.11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553798.08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1307530.27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553816.56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1307555.94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553821.61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1307562.66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553837.32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1307584.69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553844.77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1307595.60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553849.23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1307602.45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553851.30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1307605.82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553855.00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1307612.16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553856.77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1307615.97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553863.71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1307629.93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553866.47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1307635.35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72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553857.75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1307623.59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553828.84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1307585.87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553748.69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1307469.48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553730.61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1307444.15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553709.23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1307417.03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553657.25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1307354.47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553593.47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1307279.04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553544.02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1307216.26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553360.11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1306974.31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553340.44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1306948.05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554694.40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1304891.24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554695.31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1304893.44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554687.13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1304903.75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554632.90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1304978.04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554560.80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1305081.17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554374.20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1305353.48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554347.35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1305390.63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554332.07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1305407.10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554310.97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1305426.76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554248.20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1305471.10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553968.97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1305669.37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553928.83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1305697.52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553878.76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1305729.46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553878.15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1305728.51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553918.41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1305702.17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553930.60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1305693.56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553935.40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1305690.16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553949.47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1305680.04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553959.86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1305672.63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553966.34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1305667.95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553982.58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1305656.27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553995.57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1305646.90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554008.69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1305637.71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554028.38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1305623.97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554048.06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1305610.26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554064.32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1305598.65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554077.32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1305589.27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554083.97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1305584.77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554097.11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1305575.69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554110.14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1305566.48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554116.53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1305561.69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554126.29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1305554.62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554139.35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1305545.40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115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554161.18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1305529.66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554164.29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1305527.43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554194.57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1305503.82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554199.39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1305500.08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554204.36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1305496.51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554207.83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1305494.25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554214.77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1305489.79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554218.20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1305487.54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554223.32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1305484.25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554230.08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1305480.07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554241.92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1305472.88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554253.38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1305464.94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554264.99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1305456.93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554291.36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1305438.92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554297.91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1305434.26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554306.17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1305428.35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554312.50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1305423.67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554314.95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1305421.10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554328.68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1305407.31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554347.94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1305385.40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554353.00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1305379.22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554360.20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1305370.01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554364.67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1305363.57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554371.32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1305353.61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554378.02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1305343.54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554381.59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1305338.58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554387.59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1305330.57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554393.46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1305322.53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554399.22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1305314.45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554407.20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1305303.02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554413.90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1305293.07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554419.35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1305284.65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554423.88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1305278.03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554429.84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1305269.97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554444.96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1305245.51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554471.51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1305205.51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554478.91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1305194.71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554511.53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1305148.44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554521.17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1305134.49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554534.81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1305115.07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554535.89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1305113.32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554538.16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1305110.01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554561.95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1305075.27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158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554580.89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1305049.55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554583.55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1305045.58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554587.91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1305039.34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554592.36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1305033.03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554596.93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1305026.54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554603.54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1305016.53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554607.65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1305010.70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554609.39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1305008.31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554621.94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1304990.36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554627.64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1304982.03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554646.99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1304954.09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554654.25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1304944.34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554659.32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1304938.02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554663.09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1304933.31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554666.83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1304928.49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554669.42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1304925.45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554674.19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1304919.10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553308.18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1306937.20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553323.33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1306956.95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553316.60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1306960.84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553320.43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1306971.98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553333.31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1306970.42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553517.17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1307211.63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553531.38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1307230.07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553578.70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1307290.21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553639.28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1307361.95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553693.61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1307426.09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553714.23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1307452.14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553732.86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1307480.12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553815.90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1307598.59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553856.26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1307651.11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553863.20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1307665.86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553864.30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1307673.87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553853.58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1307681.46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553853.34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1307679.27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553847.90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1307656.58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553838.58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1307630.86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553819.31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1307604.92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553813.08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1307596.57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553808.18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1307590.05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553804.49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1307585.30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553801.14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1307580.38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553757.93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1307519.76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201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553755.30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1307516.31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553717.85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1307463.16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553709.76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1307452.60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553697.64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1307436.02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553685.86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1307421.79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553670.16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1307402.68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553662.19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1307393.63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553651.90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1307381.50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553638.95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1307366.29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553626.17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1307350.91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553613.30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1307335.11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553600.60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1307320.21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553582.45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1307298.86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553572.61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1307287.84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553562.39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1307274.17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553552.20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1307261.37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553546.35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1307254.49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553534.54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1307239.44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553524.66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1307226.53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553515.03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1307213.93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553505.41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1307201.14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553498.15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1307191.57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553488.33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1307178.56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553459.58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1307139.07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553417.59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1307083.02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553353.10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1306998.76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553301.99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1306972.34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553301.00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1306964.31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553121.66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1306652.28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553121.75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1306652.69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553130.30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1306674.36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553158.87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1306739.95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553164.19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1306746.56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553161.18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1306749.47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553154.57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1306740.56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553132.44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1306698.87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553121.74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1306672.64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553120.20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1306667.74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553118.49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1306661.29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553116.95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1306654.69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553116.70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1306653.81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553802.30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1305776.23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553802.78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1305777.20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244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553790.54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1305784.37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553768.06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1305794.73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553755.62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1305799.63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553739.63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1305805.03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553716.05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1305812.17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553471.50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1305884.04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553470.24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1305881.29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553493.17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1305874.39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553500.90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1305872.04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553508.64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1305869.91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553516.35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1305867.83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553523.99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1305865.60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553531.64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1305863.26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553543.22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1305859.88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553570.02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1305852.04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553577.78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1305849.85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260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553589.37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1305846.73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261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553600.91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1305843.46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262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553612.45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1305840.18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263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553623.99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1305836.92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264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553635.52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1305833.63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265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553650.88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1305829.16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266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553662.41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1305825.78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267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553674.00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1305822.60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268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553689.32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1305818.18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269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553704.50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1305813.43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270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553730.92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1305804.75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271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553742.10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1305800.72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272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553753.30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1305796.69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273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553764.53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1305792.76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274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553236.72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1306027.43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275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553117.18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1306562.21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276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553115.34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1306579.86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277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553111.06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1306578.88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278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553113.84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1306564.01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279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553103.61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1306537.73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280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553105.17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1306529.89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281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553126.39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1306509.66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282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553135.19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1306470.68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283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553139.52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1306447.79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284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553139.94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1306445.96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285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553150.01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1306406.45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286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553152.09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1306397.24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287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553153.71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1306389.97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288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553156.12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1306379.14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289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553156.95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1306375.25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290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553158.58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1306367.16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291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553160.20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1306359.54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292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553162.02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1306351.73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293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553172.36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1306304.73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294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553174.02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1306296.92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295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553176.57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1306285.22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296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553178.24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1306277.50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297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553180.90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1306265.80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298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553183.48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1306254.09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299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553186.95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1306238.45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300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553191.51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1306218.94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301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553194.44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1306207.29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302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553197.66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1306193.25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303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553201.01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1306176.42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304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553206.55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1306152.66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305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553211.49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1306126.50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306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553216.21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1306107.54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307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553218.40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1306098.08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308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553219.23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1306094.20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309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553221.74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1306082.37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310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553224.23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1306069.96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311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553225.56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1306063.39</w:t>
            </w:r>
          </w:p>
        </w:tc>
      </w:tr>
    </w:tbl>
    <w:p w:rsidR="008177FF" w:rsidRPr="008177FF" w:rsidRDefault="008177FF" w:rsidP="008177F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4"/>
          <w:lang w:val="x-none" w:eastAsia="ru-RU"/>
        </w:rPr>
        <w:sectPr w:rsidR="008177FF" w:rsidRPr="008177FF" w:rsidSect="00C45B61">
          <w:type w:val="continuous"/>
          <w:pgSz w:w="11906" w:h="16838"/>
          <w:pgMar w:top="1134" w:right="567" w:bottom="1134" w:left="1418" w:header="709" w:footer="709" w:gutter="0"/>
          <w:cols w:num="2" w:space="708"/>
          <w:docGrid w:linePitch="360"/>
        </w:sectPr>
      </w:pPr>
    </w:p>
    <w:p w:rsidR="008177FF" w:rsidRPr="008177FF" w:rsidRDefault="008177FF" w:rsidP="00987CF1">
      <w:pPr>
        <w:spacing w:after="0" w:line="240" w:lineRule="auto"/>
        <w:ind w:right="283"/>
        <w:jc w:val="right"/>
        <w:rPr>
          <w:rFonts w:ascii="Times New Roman" w:eastAsia="Times New Roman" w:hAnsi="Times New Roman"/>
          <w:sz w:val="28"/>
          <w:szCs w:val="24"/>
          <w:lang w:eastAsia="x-none"/>
        </w:rPr>
      </w:pPr>
      <w:r w:rsidRPr="008177FF">
        <w:rPr>
          <w:rFonts w:ascii="Times New Roman" w:eastAsia="Times New Roman" w:hAnsi="Times New Roman"/>
          <w:sz w:val="28"/>
          <w:szCs w:val="24"/>
          <w:lang w:eastAsia="x-none"/>
        </w:rPr>
        <w:lastRenderedPageBreak/>
        <w:t xml:space="preserve">Схема </w:t>
      </w:r>
      <w:r w:rsidR="00A02A66">
        <w:rPr>
          <w:rFonts w:ascii="Times New Roman" w:eastAsia="Times New Roman" w:hAnsi="Times New Roman"/>
          <w:sz w:val="28"/>
          <w:szCs w:val="24"/>
          <w:lang w:eastAsia="x-none"/>
        </w:rPr>
        <w:t>№ </w:t>
      </w:r>
      <w:r w:rsidRPr="008177FF">
        <w:rPr>
          <w:rFonts w:ascii="Times New Roman" w:eastAsia="Times New Roman" w:hAnsi="Times New Roman"/>
          <w:sz w:val="28"/>
          <w:szCs w:val="24"/>
          <w:lang w:eastAsia="x-none"/>
        </w:rPr>
        <w:t>9</w:t>
      </w:r>
    </w:p>
    <w:p w:rsidR="008177FF" w:rsidRP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8177FF" w:rsidRP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4"/>
          <w:lang w:eastAsia="x-none"/>
        </w:rPr>
      </w:pPr>
      <w:r w:rsidRPr="008177FF">
        <w:rPr>
          <w:rFonts w:ascii="Times New Roman" w:eastAsia="Times New Roman" w:hAnsi="Times New Roman"/>
          <w:sz w:val="28"/>
          <w:szCs w:val="24"/>
          <w:lang w:val="x-none" w:eastAsia="x-none"/>
        </w:rPr>
        <w:t xml:space="preserve">Разбивочный план границ образуемого земельного участка </w:t>
      </w:r>
      <w:r w:rsidR="00A02A66">
        <w:rPr>
          <w:rFonts w:ascii="Times New Roman" w:eastAsia="Times New Roman" w:hAnsi="Times New Roman"/>
          <w:sz w:val="28"/>
          <w:szCs w:val="24"/>
          <w:lang w:eastAsia="x-none"/>
        </w:rPr>
        <w:t>№ </w:t>
      </w:r>
      <w:r w:rsidRPr="008177FF">
        <w:rPr>
          <w:rFonts w:ascii="Times New Roman" w:eastAsia="Times New Roman" w:hAnsi="Times New Roman"/>
          <w:sz w:val="28"/>
          <w:szCs w:val="24"/>
          <w:lang w:val="x-none" w:eastAsia="x-none"/>
        </w:rPr>
        <w:t>8</w:t>
      </w:r>
    </w:p>
    <w:p w:rsidR="008177FF" w:rsidRP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8177FF" w:rsidRPr="008177FF" w:rsidRDefault="008177FF" w:rsidP="00201B07">
      <w:pPr>
        <w:spacing w:after="0" w:line="240" w:lineRule="auto"/>
        <w:rPr>
          <w:rFonts w:ascii="Times New Roman" w:eastAsia="Times New Roman" w:hAnsi="Times New Roman"/>
          <w:sz w:val="28"/>
          <w:szCs w:val="24"/>
          <w:lang w:val="x-none" w:eastAsia="x-none"/>
        </w:rPr>
      </w:pPr>
      <w:r>
        <w:rPr>
          <w:rFonts w:ascii="Times New Roman" w:eastAsia="Times New Roman" w:hAnsi="Times New Roman"/>
          <w:b/>
          <w:noProof/>
          <w:sz w:val="32"/>
          <w:szCs w:val="32"/>
          <w:lang w:eastAsia="ru-RU"/>
        </w:rPr>
        <w:drawing>
          <wp:inline distT="0" distB="0" distL="0" distR="0" wp14:anchorId="67E141AD" wp14:editId="47A16A5B">
            <wp:extent cx="9975132" cy="5246182"/>
            <wp:effectExtent l="0" t="0" r="0" b="0"/>
            <wp:docPr id="13" name="Рисунок 13" descr="Описание: C:\Users\home\Desktop\Без имени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Описание: C:\Users\home\Desktop\Без имени-1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6043" cy="5246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77FF" w:rsidRPr="008177FF" w:rsidRDefault="008177FF" w:rsidP="008177FF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32"/>
          <w:szCs w:val="32"/>
          <w:lang w:val="en-US" w:eastAsia="x-none"/>
        </w:rPr>
      </w:pPr>
    </w:p>
    <w:p w:rsidR="008177FF" w:rsidRPr="008177FF" w:rsidRDefault="008177FF" w:rsidP="008177FF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32"/>
          <w:szCs w:val="32"/>
          <w:lang w:val="x-none" w:eastAsia="x-none"/>
        </w:rPr>
        <w:sectPr w:rsidR="008177FF" w:rsidRPr="008177FF" w:rsidSect="00201B07">
          <w:pgSz w:w="16840" w:h="11907" w:orient="landscape" w:code="9"/>
          <w:pgMar w:top="1418" w:right="567" w:bottom="567" w:left="567" w:header="709" w:footer="709" w:gutter="0"/>
          <w:cols w:space="708"/>
          <w:docGrid w:linePitch="360"/>
        </w:sectPr>
      </w:pPr>
    </w:p>
    <w:p w:rsidR="008177FF" w:rsidRPr="008177FF" w:rsidRDefault="008177FF" w:rsidP="008177FF">
      <w:pPr>
        <w:spacing w:after="0" w:line="240" w:lineRule="auto"/>
        <w:ind w:left="-426"/>
        <w:jc w:val="right"/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</w:pPr>
      <w:r w:rsidRPr="008177FF"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  <w:lastRenderedPageBreak/>
        <w:t xml:space="preserve">Таблица </w:t>
      </w:r>
      <w:r w:rsidR="00A02A66"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  <w:t>№ </w:t>
      </w:r>
      <w:r w:rsidR="00604514"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  <w:t>9</w:t>
      </w:r>
    </w:p>
    <w:p w:rsidR="008177FF" w:rsidRP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</w:pPr>
    </w:p>
    <w:p w:rsidR="008177FF" w:rsidRPr="00D86AE0" w:rsidRDefault="008177FF" w:rsidP="00D86AE0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pacing w:val="-6"/>
          <w:sz w:val="28"/>
          <w:szCs w:val="24"/>
          <w:lang w:val="x-none" w:eastAsia="x-none"/>
        </w:rPr>
      </w:pPr>
      <w:r w:rsidRPr="00D86AE0">
        <w:rPr>
          <w:rFonts w:ascii="Times New Roman" w:eastAsia="Times New Roman" w:hAnsi="Times New Roman"/>
          <w:color w:val="000000"/>
          <w:spacing w:val="-6"/>
          <w:sz w:val="28"/>
          <w:szCs w:val="24"/>
          <w:lang w:val="x-none" w:eastAsia="x-none"/>
        </w:rPr>
        <w:t xml:space="preserve">Каталог координат поворотных точек границ образуемого земельного участка </w:t>
      </w:r>
      <w:r w:rsidR="00A02A66" w:rsidRPr="00D86AE0">
        <w:rPr>
          <w:rFonts w:ascii="Times New Roman" w:eastAsia="Times New Roman" w:hAnsi="Times New Roman"/>
          <w:color w:val="000000"/>
          <w:spacing w:val="-6"/>
          <w:sz w:val="28"/>
          <w:szCs w:val="24"/>
          <w:lang w:val="x-none" w:eastAsia="x-none"/>
        </w:rPr>
        <w:t>№ </w:t>
      </w:r>
      <w:r w:rsidRPr="00D86AE0">
        <w:rPr>
          <w:rFonts w:ascii="Times New Roman" w:eastAsia="Times New Roman" w:hAnsi="Times New Roman"/>
          <w:color w:val="000000"/>
          <w:spacing w:val="-6"/>
          <w:sz w:val="28"/>
          <w:szCs w:val="24"/>
          <w:lang w:val="x-none" w:eastAsia="x-none"/>
        </w:rPr>
        <w:t>8</w:t>
      </w:r>
    </w:p>
    <w:p w:rsid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</w:pPr>
      <w:r w:rsidRPr="008177FF">
        <w:rPr>
          <w:rFonts w:ascii="Times New Roman" w:eastAsia="Times New Roman" w:hAnsi="Times New Roman"/>
          <w:color w:val="000000"/>
          <w:sz w:val="28"/>
          <w:szCs w:val="28"/>
          <w:lang w:val="x-none" w:eastAsia="x-none"/>
        </w:rPr>
        <w:t>(</w:t>
      </w:r>
      <w:r w:rsidR="00A02A66">
        <w:rPr>
          <w:rFonts w:ascii="Times New Roman" w:eastAsia="Times New Roman" w:hAnsi="Times New Roman"/>
          <w:color w:val="000000"/>
          <w:sz w:val="28"/>
          <w:szCs w:val="28"/>
          <w:lang w:val="x-none" w:eastAsia="x-none"/>
        </w:rPr>
        <w:t xml:space="preserve">местная </w:t>
      </w:r>
      <w:r w:rsidRPr="008177FF">
        <w:rPr>
          <w:rFonts w:ascii="Times New Roman" w:eastAsia="Times New Roman" w:hAnsi="Times New Roman"/>
          <w:color w:val="000000"/>
          <w:sz w:val="28"/>
          <w:szCs w:val="28"/>
          <w:lang w:val="x-none" w:eastAsia="x-none"/>
        </w:rPr>
        <w:t>система координат Новосибирской области)</w:t>
      </w:r>
    </w:p>
    <w:p w:rsidR="008D4ABC" w:rsidRPr="008D4ABC" w:rsidRDefault="008D4ABC" w:rsidP="008177FF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</w:pPr>
    </w:p>
    <w:p w:rsidR="008177FF" w:rsidRPr="008177FF" w:rsidRDefault="008177FF" w:rsidP="008177FF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</w:pPr>
    </w:p>
    <w:p w:rsidR="008177FF" w:rsidRPr="008177FF" w:rsidRDefault="008177FF" w:rsidP="008177FF">
      <w:pPr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  <w:sectPr w:rsidR="008177FF" w:rsidRPr="008177FF" w:rsidSect="00201B07"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p w:rsidR="008177FF" w:rsidRPr="008177FF" w:rsidRDefault="008177FF" w:rsidP="008177FF">
      <w:pPr>
        <w:spacing w:after="0" w:line="240" w:lineRule="auto"/>
        <w:jc w:val="both"/>
        <w:rPr>
          <w:rFonts w:ascii="Times New Roman" w:eastAsia="Times New Roman" w:hAnsi="Times New Roman"/>
          <w:sz w:val="2"/>
          <w:szCs w:val="28"/>
          <w:lang w:eastAsia="x-none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503"/>
        <w:gridCol w:w="1641"/>
        <w:gridCol w:w="1678"/>
      </w:tblGrid>
      <w:tr w:rsidR="00604514" w:rsidRPr="008177FF" w:rsidTr="00604514">
        <w:tc>
          <w:tcPr>
            <w:tcW w:w="1558" w:type="pct"/>
          </w:tcPr>
          <w:p w:rsidR="00604514" w:rsidRPr="008177FF" w:rsidRDefault="00604514" w:rsidP="006045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x-none" w:eastAsia="ru-RU"/>
              </w:rPr>
              <w:t>Номер точки</w:t>
            </w:r>
          </w:p>
        </w:tc>
        <w:tc>
          <w:tcPr>
            <w:tcW w:w="1702" w:type="pct"/>
          </w:tcPr>
          <w:p w:rsidR="00604514" w:rsidRPr="008177FF" w:rsidRDefault="00604514" w:rsidP="006045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x-none" w:eastAsia="ru-RU"/>
              </w:rPr>
              <w:t>Координата Х</w:t>
            </w:r>
          </w:p>
        </w:tc>
        <w:tc>
          <w:tcPr>
            <w:tcW w:w="1740" w:type="pct"/>
          </w:tcPr>
          <w:p w:rsidR="00604514" w:rsidRPr="008177FF" w:rsidRDefault="00604514" w:rsidP="006045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x-none" w:eastAsia="ru-RU"/>
              </w:rPr>
              <w:t xml:space="preserve">Координата </w:t>
            </w: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en-US" w:eastAsia="ru-RU"/>
              </w:rPr>
              <w:t>Y</w:t>
            </w:r>
          </w:p>
        </w:tc>
      </w:tr>
      <w:tr w:rsidR="008177FF" w:rsidRPr="008177FF" w:rsidTr="00604514">
        <w:tc>
          <w:tcPr>
            <w:tcW w:w="1558" w:type="pct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702" w:type="pct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740" w:type="pct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553707.76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1308082.53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553703.51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1308110.83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553698.14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1308116.76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553697.28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1308116.93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553880.15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1307705.60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553876.65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1307727.13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553876.12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1307729.94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553874.70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1307736.53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553873.55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1307741.16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553872.17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1307746.08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553870.12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1307752.76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553869.69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1307753.99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553868.35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1307757.85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553865.54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1307765.48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553861.18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1307776.79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553858.22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1307784.25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553855.68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1307790.62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553853.24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1307796.91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553850.92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1307802.89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553842.09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1307825.16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553839.23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1307832.63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553834.94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1307843.83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553830.64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1307855.08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553827.80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1307862.50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553824.40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1307871.42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553821.43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1307879.22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553818.58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1307886.78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553815.71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1307894.35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553812.36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1307902.84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553809.57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1307909.78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553804.23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1307924.04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553803.56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1307925.94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553800.90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1307933.71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553798.19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1307941.10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35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553795.35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1307948.63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553779.97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1307985.63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553776.81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1307992.34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553773.43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1307999.91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553770.07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1308007.07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553768.43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1308010.50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553767.72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1308011.88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553766.76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1308013.38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553765.11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1308016.20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553760.73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1308023.28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553757.00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1308028.55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553754.35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1308031.93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553751.71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1308035.07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553749.09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1308038.17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553744.01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1308043.88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553739.16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1308048.84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553738.58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1308049.43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553729.99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1308058.92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553723.20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1308066.04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553711.91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1308077.55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553708.09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1308081.43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553710.60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1308073.44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553732.35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1308051.13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553740.67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1308042.07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553752.37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1308029.36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553763.43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1308012.38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553774.45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1307989.06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553869.81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1307735.73</w:t>
            </w:r>
          </w:p>
        </w:tc>
      </w:tr>
    </w:tbl>
    <w:p w:rsidR="008177FF" w:rsidRPr="008177FF" w:rsidRDefault="008177FF" w:rsidP="008177F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4"/>
          <w:lang w:val="x-none" w:eastAsia="ru-RU"/>
        </w:rPr>
        <w:sectPr w:rsidR="008177FF" w:rsidRPr="008177FF" w:rsidSect="00C45B61">
          <w:type w:val="continuous"/>
          <w:pgSz w:w="11906" w:h="16838"/>
          <w:pgMar w:top="1134" w:right="567" w:bottom="1134" w:left="1418" w:header="709" w:footer="709" w:gutter="0"/>
          <w:cols w:num="2" w:space="708"/>
          <w:docGrid w:linePitch="360"/>
        </w:sectPr>
      </w:pPr>
    </w:p>
    <w:p w:rsidR="008177FF" w:rsidRPr="008177FF" w:rsidRDefault="008177FF" w:rsidP="00987CF1">
      <w:pPr>
        <w:spacing w:after="0" w:line="240" w:lineRule="auto"/>
        <w:ind w:right="283"/>
        <w:jc w:val="right"/>
        <w:rPr>
          <w:rFonts w:ascii="Times New Roman" w:eastAsia="Times New Roman" w:hAnsi="Times New Roman"/>
          <w:sz w:val="28"/>
          <w:szCs w:val="24"/>
          <w:lang w:eastAsia="x-none"/>
        </w:rPr>
      </w:pPr>
      <w:r w:rsidRPr="008177FF">
        <w:rPr>
          <w:rFonts w:ascii="Times New Roman" w:eastAsia="Times New Roman" w:hAnsi="Times New Roman"/>
          <w:sz w:val="28"/>
          <w:szCs w:val="24"/>
          <w:lang w:eastAsia="x-none"/>
        </w:rPr>
        <w:lastRenderedPageBreak/>
        <w:t xml:space="preserve">Схема </w:t>
      </w:r>
      <w:r w:rsidR="00A02A66">
        <w:rPr>
          <w:rFonts w:ascii="Times New Roman" w:eastAsia="Times New Roman" w:hAnsi="Times New Roman"/>
          <w:sz w:val="28"/>
          <w:szCs w:val="24"/>
          <w:lang w:eastAsia="x-none"/>
        </w:rPr>
        <w:t>№ </w:t>
      </w:r>
      <w:r w:rsidRPr="008177FF">
        <w:rPr>
          <w:rFonts w:ascii="Times New Roman" w:eastAsia="Times New Roman" w:hAnsi="Times New Roman"/>
          <w:sz w:val="28"/>
          <w:szCs w:val="24"/>
          <w:lang w:eastAsia="x-none"/>
        </w:rPr>
        <w:t>10</w:t>
      </w:r>
    </w:p>
    <w:p w:rsid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E57B8C" w:rsidRPr="008177FF" w:rsidRDefault="00E57B8C" w:rsidP="008177F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8177FF" w:rsidRP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4"/>
          <w:lang w:val="x-none" w:eastAsia="x-none"/>
        </w:rPr>
      </w:pPr>
      <w:r w:rsidRPr="008177FF">
        <w:rPr>
          <w:rFonts w:ascii="Times New Roman" w:eastAsia="Times New Roman" w:hAnsi="Times New Roman"/>
          <w:sz w:val="28"/>
          <w:szCs w:val="24"/>
          <w:lang w:val="x-none" w:eastAsia="x-none"/>
        </w:rPr>
        <w:t xml:space="preserve">Разбивочный план границ образуемого земельного участка </w:t>
      </w:r>
      <w:r w:rsidR="00A02A66">
        <w:rPr>
          <w:rFonts w:ascii="Times New Roman" w:eastAsia="Times New Roman" w:hAnsi="Times New Roman"/>
          <w:sz w:val="28"/>
          <w:szCs w:val="24"/>
          <w:lang w:eastAsia="x-none"/>
        </w:rPr>
        <w:t>№ </w:t>
      </w:r>
      <w:r w:rsidRPr="008177FF">
        <w:rPr>
          <w:rFonts w:ascii="Times New Roman" w:eastAsia="Times New Roman" w:hAnsi="Times New Roman"/>
          <w:sz w:val="28"/>
          <w:szCs w:val="24"/>
          <w:lang w:val="x-none" w:eastAsia="x-none"/>
        </w:rPr>
        <w:t>9</w:t>
      </w:r>
    </w:p>
    <w:p w:rsid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E57B8C" w:rsidRPr="00E57B8C" w:rsidRDefault="00E57B8C" w:rsidP="008177F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8177FF" w:rsidRP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noProof/>
          <w:sz w:val="28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4"/>
          <w:lang w:eastAsia="ru-RU"/>
        </w:rPr>
        <w:drawing>
          <wp:inline distT="0" distB="0" distL="0" distR="0" wp14:anchorId="3B5CE4A2" wp14:editId="75BBDCDC">
            <wp:extent cx="10085548" cy="4649466"/>
            <wp:effectExtent l="0" t="0" r="0" b="0"/>
            <wp:docPr id="12" name="Рисунок 12" descr="Описание: F:\4 Р\54\ППМ_Усть-Тарка\0_РАБОЧАЯ\геодан старый\Геоданные\геодан9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Описание: F:\4 Р\54\ППМ_Усть-Тарка\0_РАБОЧАЯ\геодан старый\Геоданные\геодан9\9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87688" cy="46504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77FF" w:rsidRPr="008177FF" w:rsidRDefault="008177FF" w:rsidP="008177FF">
      <w:pPr>
        <w:spacing w:after="0" w:line="240" w:lineRule="auto"/>
        <w:jc w:val="both"/>
        <w:rPr>
          <w:rFonts w:ascii="Times New Roman" w:eastAsia="Times New Roman" w:hAnsi="Times New Roman"/>
          <w:noProof/>
          <w:sz w:val="28"/>
          <w:szCs w:val="24"/>
          <w:lang w:eastAsia="ru-RU"/>
        </w:rPr>
      </w:pPr>
    </w:p>
    <w:p w:rsidR="008177FF" w:rsidRP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4"/>
          <w:lang w:val="en-US" w:eastAsia="x-none"/>
        </w:rPr>
        <w:sectPr w:rsidR="008177FF" w:rsidRPr="008177FF" w:rsidSect="00201B07">
          <w:pgSz w:w="16840" w:h="11907" w:orient="landscape" w:code="9"/>
          <w:pgMar w:top="1418" w:right="567" w:bottom="567" w:left="567" w:header="709" w:footer="709" w:gutter="0"/>
          <w:cols w:space="708"/>
          <w:docGrid w:linePitch="360"/>
        </w:sectPr>
      </w:pPr>
    </w:p>
    <w:p w:rsidR="008177FF" w:rsidRPr="008177FF" w:rsidRDefault="008177FF" w:rsidP="008177FF">
      <w:pPr>
        <w:spacing w:after="0" w:line="240" w:lineRule="auto"/>
        <w:ind w:left="-426"/>
        <w:jc w:val="right"/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</w:pPr>
      <w:r w:rsidRPr="008177FF"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  <w:lastRenderedPageBreak/>
        <w:t xml:space="preserve">Таблица </w:t>
      </w:r>
      <w:r w:rsidR="00A02A66"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  <w:t>№ </w:t>
      </w:r>
      <w:r w:rsidRPr="008177FF"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  <w:t>1</w:t>
      </w:r>
      <w:r w:rsidR="00604514"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  <w:t>0</w:t>
      </w:r>
    </w:p>
    <w:p w:rsidR="008177FF" w:rsidRP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</w:pPr>
    </w:p>
    <w:p w:rsidR="008177FF" w:rsidRPr="00D86AE0" w:rsidRDefault="008177FF" w:rsidP="00D86AE0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pacing w:val="-6"/>
          <w:sz w:val="28"/>
          <w:szCs w:val="24"/>
          <w:lang w:val="x-none" w:eastAsia="x-none"/>
        </w:rPr>
      </w:pPr>
      <w:r w:rsidRPr="00D86AE0">
        <w:rPr>
          <w:rFonts w:ascii="Times New Roman" w:eastAsia="Times New Roman" w:hAnsi="Times New Roman"/>
          <w:color w:val="000000"/>
          <w:spacing w:val="-6"/>
          <w:sz w:val="28"/>
          <w:szCs w:val="24"/>
          <w:lang w:val="x-none" w:eastAsia="x-none"/>
        </w:rPr>
        <w:t xml:space="preserve">Каталог координат поворотных точек границ образуемого земельного участка </w:t>
      </w:r>
      <w:r w:rsidR="00A02A66" w:rsidRPr="00D86AE0">
        <w:rPr>
          <w:rFonts w:ascii="Times New Roman" w:eastAsia="Times New Roman" w:hAnsi="Times New Roman"/>
          <w:color w:val="000000"/>
          <w:spacing w:val="-6"/>
          <w:sz w:val="28"/>
          <w:szCs w:val="24"/>
          <w:lang w:val="x-none" w:eastAsia="x-none"/>
        </w:rPr>
        <w:t>№ </w:t>
      </w:r>
      <w:r w:rsidRPr="00D86AE0">
        <w:rPr>
          <w:rFonts w:ascii="Times New Roman" w:eastAsia="Times New Roman" w:hAnsi="Times New Roman"/>
          <w:color w:val="000000"/>
          <w:spacing w:val="-6"/>
          <w:sz w:val="28"/>
          <w:szCs w:val="24"/>
          <w:lang w:val="x-none" w:eastAsia="x-none"/>
        </w:rPr>
        <w:t>9</w:t>
      </w:r>
    </w:p>
    <w:p w:rsid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</w:pPr>
      <w:r w:rsidRPr="008177FF">
        <w:rPr>
          <w:rFonts w:ascii="Times New Roman" w:eastAsia="Times New Roman" w:hAnsi="Times New Roman"/>
          <w:color w:val="000000"/>
          <w:sz w:val="28"/>
          <w:szCs w:val="28"/>
          <w:lang w:val="x-none" w:eastAsia="x-none"/>
        </w:rPr>
        <w:t>(</w:t>
      </w:r>
      <w:r w:rsidR="00A02A66">
        <w:rPr>
          <w:rFonts w:ascii="Times New Roman" w:eastAsia="Times New Roman" w:hAnsi="Times New Roman"/>
          <w:color w:val="000000"/>
          <w:sz w:val="28"/>
          <w:szCs w:val="28"/>
          <w:lang w:val="x-none" w:eastAsia="x-none"/>
        </w:rPr>
        <w:t xml:space="preserve">местная </w:t>
      </w:r>
      <w:r w:rsidRPr="008177FF">
        <w:rPr>
          <w:rFonts w:ascii="Times New Roman" w:eastAsia="Times New Roman" w:hAnsi="Times New Roman"/>
          <w:color w:val="000000"/>
          <w:sz w:val="28"/>
          <w:szCs w:val="28"/>
          <w:lang w:val="x-none" w:eastAsia="x-none"/>
        </w:rPr>
        <w:t>система координат Новосибирской области)</w:t>
      </w:r>
    </w:p>
    <w:p w:rsidR="008D4ABC" w:rsidRPr="008D4ABC" w:rsidRDefault="008D4ABC" w:rsidP="008177FF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</w:pPr>
    </w:p>
    <w:p w:rsidR="008177FF" w:rsidRPr="008177FF" w:rsidRDefault="008177FF" w:rsidP="008177FF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</w:pPr>
    </w:p>
    <w:p w:rsidR="008177FF" w:rsidRPr="008177FF" w:rsidRDefault="008177FF" w:rsidP="008177FF">
      <w:pPr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  <w:sectPr w:rsidR="008177FF" w:rsidRPr="008177FF" w:rsidSect="00201B07"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p w:rsidR="008177FF" w:rsidRPr="008177FF" w:rsidRDefault="008177FF" w:rsidP="008177FF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"/>
          <w:szCs w:val="28"/>
          <w:lang w:val="x-none" w:eastAsia="x-none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503"/>
        <w:gridCol w:w="1641"/>
        <w:gridCol w:w="1678"/>
      </w:tblGrid>
      <w:tr w:rsidR="00604514" w:rsidRPr="008177FF" w:rsidTr="00C45B61">
        <w:trPr>
          <w:tblHeader/>
        </w:trPr>
        <w:tc>
          <w:tcPr>
            <w:tcW w:w="1558" w:type="pct"/>
          </w:tcPr>
          <w:p w:rsidR="00604514" w:rsidRPr="008177FF" w:rsidRDefault="00604514" w:rsidP="006045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x-none" w:eastAsia="ru-RU"/>
              </w:rPr>
              <w:t>Номер точки</w:t>
            </w:r>
          </w:p>
        </w:tc>
        <w:tc>
          <w:tcPr>
            <w:tcW w:w="1702" w:type="pct"/>
          </w:tcPr>
          <w:p w:rsidR="00604514" w:rsidRPr="008177FF" w:rsidRDefault="00604514" w:rsidP="006045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x-none" w:eastAsia="ru-RU"/>
              </w:rPr>
              <w:t>Координата Х</w:t>
            </w:r>
          </w:p>
        </w:tc>
        <w:tc>
          <w:tcPr>
            <w:tcW w:w="1740" w:type="pct"/>
          </w:tcPr>
          <w:p w:rsidR="00604514" w:rsidRPr="008177FF" w:rsidRDefault="00604514" w:rsidP="006045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x-none" w:eastAsia="ru-RU"/>
              </w:rPr>
              <w:t xml:space="preserve">Координата </w:t>
            </w: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en-US" w:eastAsia="ru-RU"/>
              </w:rPr>
              <w:t>Y</w:t>
            </w:r>
          </w:p>
        </w:tc>
      </w:tr>
      <w:tr w:rsidR="008177FF" w:rsidRPr="008177FF" w:rsidTr="00C45B61">
        <w:trPr>
          <w:tblHeader/>
        </w:trPr>
        <w:tc>
          <w:tcPr>
            <w:tcW w:w="1558" w:type="pct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702" w:type="pct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740" w:type="pct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</w:t>
            </w:r>
          </w:p>
        </w:tc>
      </w:tr>
      <w:tr w:rsidR="008177FF" w:rsidRPr="008177FF" w:rsidTr="00C45B61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553710.60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1308073.44</w:t>
            </w:r>
          </w:p>
        </w:tc>
      </w:tr>
      <w:tr w:rsidR="008177FF" w:rsidRPr="008177FF" w:rsidTr="00C45B61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553708.09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1308081.43</w:t>
            </w:r>
          </w:p>
        </w:tc>
      </w:tr>
      <w:tr w:rsidR="008177FF" w:rsidRPr="008177FF" w:rsidTr="00C45B61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553697.28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1308116.93</w:t>
            </w:r>
          </w:p>
        </w:tc>
      </w:tr>
      <w:tr w:rsidR="008177FF" w:rsidRPr="008177FF" w:rsidTr="00C45B61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553686.60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1308118.78</w:t>
            </w:r>
          </w:p>
        </w:tc>
      </w:tr>
      <w:tr w:rsidR="008177FF" w:rsidRPr="008177FF" w:rsidTr="00C45B61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553697.10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1308087.18</w:t>
            </w:r>
          </w:p>
        </w:tc>
      </w:tr>
      <w:tr w:rsidR="008177FF" w:rsidRPr="008177FF" w:rsidTr="00C45B61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553864.30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1307673.87</w:t>
            </w:r>
          </w:p>
        </w:tc>
      </w:tr>
      <w:tr w:rsidR="008177FF" w:rsidRPr="008177FF" w:rsidTr="00C45B61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553865.38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1307681.77</w:t>
            </w:r>
          </w:p>
        </w:tc>
      </w:tr>
      <w:tr w:rsidR="008177FF" w:rsidRPr="008177FF" w:rsidTr="00C45B61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553864.38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1307696.06</w:t>
            </w:r>
          </w:p>
        </w:tc>
      </w:tr>
      <w:tr w:rsidR="008177FF" w:rsidRPr="008177FF" w:rsidTr="00C45B61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553852.33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1307731.03</w:t>
            </w:r>
          </w:p>
        </w:tc>
      </w:tr>
      <w:tr w:rsidR="008177FF" w:rsidRPr="008177FF" w:rsidTr="00C45B61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553815.04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1307830.25</w:t>
            </w:r>
          </w:p>
        </w:tc>
      </w:tr>
      <w:tr w:rsidR="008177FF" w:rsidRPr="008177FF" w:rsidTr="00C45B61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553814.54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1307830.04</w:t>
            </w:r>
          </w:p>
        </w:tc>
      </w:tr>
      <w:tr w:rsidR="008177FF" w:rsidRPr="008177FF" w:rsidTr="00C45B61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553813.49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1307829.70</w:t>
            </w:r>
          </w:p>
        </w:tc>
      </w:tr>
      <w:tr w:rsidR="008177FF" w:rsidRPr="008177FF" w:rsidTr="00C45B61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553818.41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1307814.40</w:t>
            </w:r>
          </w:p>
        </w:tc>
      </w:tr>
      <w:tr w:rsidR="008177FF" w:rsidRPr="008177FF" w:rsidTr="00C45B61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553831.66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1307779.75</w:t>
            </w:r>
          </w:p>
        </w:tc>
      </w:tr>
      <w:tr w:rsidR="008177FF" w:rsidRPr="008177FF" w:rsidTr="00C45B61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553833.87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1307773.68</w:t>
            </w:r>
          </w:p>
        </w:tc>
      </w:tr>
      <w:tr w:rsidR="008177FF" w:rsidRPr="008177FF" w:rsidTr="00C45B61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553835.68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1307769.21</w:t>
            </w:r>
          </w:p>
        </w:tc>
      </w:tr>
      <w:tr w:rsidR="008177FF" w:rsidRPr="008177FF" w:rsidTr="00C45B61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553838.13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1307763.31</w:t>
            </w:r>
          </w:p>
        </w:tc>
      </w:tr>
      <w:tr w:rsidR="008177FF" w:rsidRPr="008177FF" w:rsidTr="00C45B61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553841.08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1307756.20</w:t>
            </w:r>
          </w:p>
        </w:tc>
      </w:tr>
      <w:tr w:rsidR="008177FF" w:rsidRPr="008177FF" w:rsidTr="00C45B61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553844.64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1307748.98</w:t>
            </w:r>
          </w:p>
        </w:tc>
      </w:tr>
    </w:tbl>
    <w:p w:rsidR="008177FF" w:rsidRPr="008177FF" w:rsidRDefault="008177FF" w:rsidP="008177FF">
      <w:pPr>
        <w:spacing w:after="0" w:line="240" w:lineRule="auto"/>
        <w:rPr>
          <w:sz w:val="28"/>
          <w:szCs w:val="28"/>
        </w:rPr>
      </w:pPr>
    </w:p>
    <w:p w:rsidR="008177FF" w:rsidRPr="008177FF" w:rsidRDefault="008177FF" w:rsidP="008177FF">
      <w:pPr>
        <w:spacing w:after="0" w:line="240" w:lineRule="auto"/>
        <w:rPr>
          <w:sz w:val="28"/>
          <w:szCs w:val="28"/>
        </w:rPr>
      </w:pPr>
    </w:p>
    <w:p w:rsidR="008177FF" w:rsidRPr="008177FF" w:rsidRDefault="008177FF" w:rsidP="008177FF">
      <w:pPr>
        <w:spacing w:after="0" w:line="240" w:lineRule="auto"/>
        <w:rPr>
          <w:sz w:val="28"/>
          <w:szCs w:val="28"/>
        </w:rPr>
      </w:pPr>
    </w:p>
    <w:p w:rsidR="008177FF" w:rsidRPr="008177FF" w:rsidRDefault="008177FF" w:rsidP="008177FF">
      <w:pPr>
        <w:spacing w:after="0" w:line="240" w:lineRule="auto"/>
        <w:rPr>
          <w:sz w:val="28"/>
          <w:szCs w:val="28"/>
        </w:rPr>
      </w:pPr>
    </w:p>
    <w:p w:rsidR="008177FF" w:rsidRPr="008177FF" w:rsidRDefault="008177FF" w:rsidP="008177FF">
      <w:pPr>
        <w:spacing w:after="0" w:line="240" w:lineRule="auto"/>
        <w:rPr>
          <w:sz w:val="28"/>
          <w:szCs w:val="28"/>
        </w:rPr>
      </w:pPr>
    </w:p>
    <w:p w:rsidR="008177FF" w:rsidRPr="008177FF" w:rsidRDefault="008177FF" w:rsidP="008177FF">
      <w:pPr>
        <w:spacing w:after="0" w:line="240" w:lineRule="auto"/>
        <w:rPr>
          <w:sz w:val="28"/>
          <w:szCs w:val="28"/>
        </w:rPr>
      </w:pPr>
    </w:p>
    <w:p w:rsidR="008177FF" w:rsidRPr="008177FF" w:rsidRDefault="008177FF" w:rsidP="008177FF">
      <w:pPr>
        <w:spacing w:after="0" w:line="240" w:lineRule="auto"/>
        <w:rPr>
          <w:sz w:val="28"/>
          <w:szCs w:val="28"/>
        </w:rPr>
      </w:pPr>
    </w:p>
    <w:p w:rsidR="008177FF" w:rsidRPr="008177FF" w:rsidRDefault="008177FF" w:rsidP="008177FF">
      <w:pPr>
        <w:spacing w:after="0" w:line="240" w:lineRule="auto"/>
        <w:rPr>
          <w:sz w:val="28"/>
          <w:szCs w:val="28"/>
        </w:rPr>
      </w:pPr>
    </w:p>
    <w:p w:rsidR="008177FF" w:rsidRPr="008177FF" w:rsidRDefault="008177FF" w:rsidP="008177FF">
      <w:pPr>
        <w:spacing w:after="0" w:line="240" w:lineRule="auto"/>
        <w:rPr>
          <w:sz w:val="28"/>
          <w:szCs w:val="28"/>
        </w:rPr>
      </w:pPr>
    </w:p>
    <w:p w:rsidR="008177FF" w:rsidRPr="008177FF" w:rsidRDefault="008177FF" w:rsidP="008177FF">
      <w:pPr>
        <w:spacing w:after="0" w:line="240" w:lineRule="auto"/>
        <w:rPr>
          <w:sz w:val="28"/>
          <w:szCs w:val="28"/>
        </w:rPr>
      </w:pPr>
    </w:p>
    <w:p w:rsidR="008177FF" w:rsidRPr="008177FF" w:rsidRDefault="008177FF" w:rsidP="008177FF">
      <w:pPr>
        <w:spacing w:after="0" w:line="240" w:lineRule="auto"/>
        <w:rPr>
          <w:sz w:val="28"/>
          <w:szCs w:val="28"/>
        </w:rPr>
      </w:pPr>
    </w:p>
    <w:p w:rsidR="008177FF" w:rsidRPr="008177FF" w:rsidRDefault="008177FF" w:rsidP="008177FF">
      <w:pPr>
        <w:spacing w:after="0" w:line="240" w:lineRule="auto"/>
        <w:rPr>
          <w:sz w:val="28"/>
          <w:szCs w:val="28"/>
        </w:rPr>
      </w:pPr>
    </w:p>
    <w:p w:rsidR="008177FF" w:rsidRPr="008177FF" w:rsidRDefault="008177FF" w:rsidP="008177FF">
      <w:pPr>
        <w:spacing w:after="0" w:line="240" w:lineRule="auto"/>
        <w:rPr>
          <w:sz w:val="28"/>
          <w:szCs w:val="28"/>
        </w:rPr>
      </w:pPr>
    </w:p>
    <w:p w:rsidR="008177FF" w:rsidRPr="008177FF" w:rsidRDefault="008177FF" w:rsidP="008177FF">
      <w:pPr>
        <w:spacing w:after="0" w:line="240" w:lineRule="auto"/>
        <w:rPr>
          <w:sz w:val="28"/>
          <w:szCs w:val="28"/>
        </w:rPr>
      </w:pPr>
    </w:p>
    <w:p w:rsidR="008177FF" w:rsidRPr="008177FF" w:rsidRDefault="008177FF" w:rsidP="008177FF">
      <w:pPr>
        <w:spacing w:after="0" w:line="240" w:lineRule="auto"/>
        <w:rPr>
          <w:sz w:val="28"/>
          <w:szCs w:val="28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03"/>
        <w:gridCol w:w="1641"/>
        <w:gridCol w:w="1678"/>
      </w:tblGrid>
      <w:tr w:rsidR="008177FF" w:rsidRPr="008177FF" w:rsidTr="00C45B61"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20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553847.86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1307741.78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553850.00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1307736.29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553851.34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1307732.58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553853.34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1307726.94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553854.59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1307723.41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553855.27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1307697.16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553853.76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1307681.33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553782.50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1307914.32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553783.33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1307914.62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553755.92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1307987.54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553743.31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1308010.35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553727.51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1308030.51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553710.41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1308047.16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553711.87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1308042.82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553730.99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1308022.53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553739.55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1308011.03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553741.74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1308007.91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553747.71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1307998.07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553750.33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1307993.54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553752.86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1307989.17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553759.52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1307975.49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553764.05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1307964.51</w:t>
            </w:r>
          </w:p>
        </w:tc>
      </w:tr>
    </w:tbl>
    <w:p w:rsidR="008177FF" w:rsidRPr="008177FF" w:rsidRDefault="008177FF" w:rsidP="008177F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4"/>
          <w:lang w:val="x-none" w:eastAsia="ru-RU"/>
        </w:rPr>
        <w:sectPr w:rsidR="008177FF" w:rsidRPr="008177FF" w:rsidSect="00C45B61">
          <w:type w:val="continuous"/>
          <w:pgSz w:w="11906" w:h="16838"/>
          <w:pgMar w:top="1134" w:right="567" w:bottom="1134" w:left="1418" w:header="709" w:footer="709" w:gutter="0"/>
          <w:cols w:num="2" w:space="708"/>
          <w:docGrid w:linePitch="360"/>
        </w:sectPr>
      </w:pPr>
    </w:p>
    <w:p w:rsidR="008177FF" w:rsidRPr="008D4ABC" w:rsidRDefault="008177FF" w:rsidP="00987CF1">
      <w:pPr>
        <w:spacing w:after="0" w:line="240" w:lineRule="auto"/>
        <w:ind w:right="283"/>
        <w:jc w:val="right"/>
        <w:rPr>
          <w:rFonts w:ascii="Times New Roman" w:eastAsia="Times New Roman" w:hAnsi="Times New Roman"/>
          <w:sz w:val="28"/>
          <w:szCs w:val="28"/>
          <w:lang w:eastAsia="x-none"/>
        </w:rPr>
      </w:pPr>
      <w:r w:rsidRPr="008D4ABC">
        <w:rPr>
          <w:rFonts w:ascii="Times New Roman" w:eastAsia="Times New Roman" w:hAnsi="Times New Roman"/>
          <w:sz w:val="28"/>
          <w:szCs w:val="28"/>
          <w:lang w:eastAsia="x-none"/>
        </w:rPr>
        <w:lastRenderedPageBreak/>
        <w:t xml:space="preserve">Схема </w:t>
      </w:r>
      <w:r w:rsidR="00A02A66" w:rsidRPr="008D4ABC">
        <w:rPr>
          <w:rFonts w:ascii="Times New Roman" w:eastAsia="Times New Roman" w:hAnsi="Times New Roman"/>
          <w:sz w:val="28"/>
          <w:szCs w:val="28"/>
          <w:lang w:eastAsia="x-none"/>
        </w:rPr>
        <w:t>№ </w:t>
      </w:r>
      <w:r w:rsidRPr="008D4ABC">
        <w:rPr>
          <w:rFonts w:ascii="Times New Roman" w:eastAsia="Times New Roman" w:hAnsi="Times New Roman"/>
          <w:sz w:val="28"/>
          <w:szCs w:val="28"/>
          <w:lang w:eastAsia="x-none"/>
        </w:rPr>
        <w:t>11</w:t>
      </w:r>
    </w:p>
    <w:p w:rsidR="00E57B8C" w:rsidRPr="008D4ABC" w:rsidRDefault="00E57B8C" w:rsidP="008177F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x-none"/>
        </w:rPr>
      </w:pPr>
    </w:p>
    <w:p w:rsidR="008177FF" w:rsidRPr="008D4ABC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val="x-none" w:eastAsia="x-none"/>
        </w:rPr>
      </w:pPr>
      <w:r w:rsidRPr="008D4ABC">
        <w:rPr>
          <w:rFonts w:ascii="Times New Roman" w:eastAsia="Times New Roman" w:hAnsi="Times New Roman"/>
          <w:sz w:val="28"/>
          <w:szCs w:val="28"/>
          <w:lang w:val="x-none" w:eastAsia="x-none"/>
        </w:rPr>
        <w:t xml:space="preserve">Разбивочный план границ образуемого земельного участка </w:t>
      </w:r>
      <w:r w:rsidR="00A02A66" w:rsidRPr="008D4ABC">
        <w:rPr>
          <w:rFonts w:ascii="Times New Roman" w:eastAsia="Times New Roman" w:hAnsi="Times New Roman"/>
          <w:sz w:val="28"/>
          <w:szCs w:val="28"/>
          <w:lang w:eastAsia="x-none"/>
        </w:rPr>
        <w:t>№ </w:t>
      </w:r>
      <w:r w:rsidRPr="008D4ABC">
        <w:rPr>
          <w:rFonts w:ascii="Times New Roman" w:eastAsia="Times New Roman" w:hAnsi="Times New Roman"/>
          <w:sz w:val="28"/>
          <w:szCs w:val="28"/>
          <w:lang w:val="x-none" w:eastAsia="x-none"/>
        </w:rPr>
        <w:t>10</w:t>
      </w:r>
    </w:p>
    <w:p w:rsid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E57B8C" w:rsidRPr="00E57B8C" w:rsidRDefault="00E57B8C" w:rsidP="008177F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8177FF" w:rsidRP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noProof/>
          <w:sz w:val="28"/>
          <w:szCs w:val="24"/>
          <w:lang w:val="en-US" w:eastAsia="ru-RU"/>
        </w:rPr>
      </w:pPr>
      <w:r>
        <w:rPr>
          <w:rFonts w:ascii="Times New Roman" w:eastAsia="Times New Roman" w:hAnsi="Times New Roman"/>
          <w:noProof/>
          <w:sz w:val="28"/>
          <w:szCs w:val="24"/>
          <w:lang w:eastAsia="ru-RU"/>
        </w:rPr>
        <w:drawing>
          <wp:inline distT="0" distB="0" distL="0" distR="0" wp14:anchorId="2B48C528" wp14:editId="21C059F0">
            <wp:extent cx="5990897" cy="7818936"/>
            <wp:effectExtent l="0" t="0" r="0" b="0"/>
            <wp:docPr id="11" name="Рисунок 11" descr="Описание: F:\4 Р\54\ППМ_Усть-Тарка\0_РАБОЧАЯ\геодан старый\Геоданные\геодан10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Описание: F:\4 Р\54\ППМ_Усть-Тарка\0_РАБОЧАЯ\геодан старый\Геоданные\геодан10\10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5848" cy="78253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77FF" w:rsidRPr="008177FF" w:rsidRDefault="008177FF" w:rsidP="008177FF">
      <w:pPr>
        <w:spacing w:after="0" w:line="240" w:lineRule="auto"/>
        <w:ind w:firstLine="709"/>
        <w:jc w:val="both"/>
        <w:rPr>
          <w:rFonts w:ascii="Times New Roman" w:eastAsia="Times New Roman" w:hAnsi="Times New Roman"/>
          <w:noProof/>
          <w:sz w:val="28"/>
          <w:szCs w:val="24"/>
          <w:lang w:val="en-US" w:eastAsia="ru-RU"/>
        </w:rPr>
      </w:pPr>
    </w:p>
    <w:p w:rsidR="008177FF" w:rsidRPr="008177FF" w:rsidRDefault="008177FF" w:rsidP="008177FF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4"/>
          <w:lang w:val="en-US" w:eastAsia="x-none"/>
        </w:rPr>
        <w:sectPr w:rsidR="008177FF" w:rsidRPr="008177FF" w:rsidSect="00E57B8C">
          <w:pgSz w:w="11907" w:h="16840" w:code="9"/>
          <w:pgMar w:top="1134" w:right="567" w:bottom="1134" w:left="1418" w:header="709" w:footer="709" w:gutter="0"/>
          <w:cols w:space="708"/>
          <w:docGrid w:linePitch="360"/>
        </w:sectPr>
      </w:pPr>
    </w:p>
    <w:p w:rsidR="008177FF" w:rsidRPr="008177FF" w:rsidRDefault="008177FF" w:rsidP="008177FF">
      <w:pPr>
        <w:spacing w:after="0" w:line="240" w:lineRule="auto"/>
        <w:ind w:firstLine="709"/>
        <w:jc w:val="right"/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</w:pPr>
      <w:r w:rsidRPr="008177FF"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  <w:lastRenderedPageBreak/>
        <w:t xml:space="preserve">Таблица </w:t>
      </w:r>
      <w:r w:rsidR="00A02A66"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  <w:t>№ </w:t>
      </w:r>
      <w:r w:rsidRPr="008177FF"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  <w:t>1</w:t>
      </w:r>
      <w:r w:rsidR="00604514"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  <w:t>1</w:t>
      </w:r>
    </w:p>
    <w:p w:rsidR="008177FF" w:rsidRP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</w:pPr>
    </w:p>
    <w:p w:rsidR="008D4ABC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</w:pPr>
      <w:r w:rsidRPr="008177FF">
        <w:rPr>
          <w:rFonts w:ascii="Times New Roman" w:eastAsia="Times New Roman" w:hAnsi="Times New Roman"/>
          <w:color w:val="000000"/>
          <w:sz w:val="28"/>
          <w:szCs w:val="24"/>
          <w:lang w:val="x-none" w:eastAsia="x-none"/>
        </w:rPr>
        <w:t>Каталог координат поворотных точек</w:t>
      </w:r>
    </w:p>
    <w:p w:rsidR="00604514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</w:pPr>
      <w:r w:rsidRPr="008177FF">
        <w:rPr>
          <w:rFonts w:ascii="Times New Roman" w:eastAsia="Times New Roman" w:hAnsi="Times New Roman"/>
          <w:color w:val="000000"/>
          <w:sz w:val="28"/>
          <w:szCs w:val="24"/>
          <w:lang w:val="x-none" w:eastAsia="x-none"/>
        </w:rPr>
        <w:t xml:space="preserve">границ образуемого земельного участка </w:t>
      </w:r>
      <w:r w:rsidR="00A02A66"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  <w:t>№ </w:t>
      </w:r>
      <w:r w:rsidRPr="008177FF">
        <w:rPr>
          <w:rFonts w:ascii="Times New Roman" w:eastAsia="Times New Roman" w:hAnsi="Times New Roman"/>
          <w:color w:val="000000"/>
          <w:sz w:val="28"/>
          <w:szCs w:val="24"/>
          <w:lang w:val="x-none" w:eastAsia="x-none"/>
        </w:rPr>
        <w:t>10</w:t>
      </w:r>
    </w:p>
    <w:p w:rsid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</w:pPr>
      <w:r w:rsidRPr="008177FF"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  <w:t xml:space="preserve"> </w:t>
      </w:r>
      <w:r w:rsidRPr="008177FF">
        <w:rPr>
          <w:rFonts w:ascii="Times New Roman" w:eastAsia="Times New Roman" w:hAnsi="Times New Roman"/>
          <w:color w:val="000000"/>
          <w:sz w:val="28"/>
          <w:szCs w:val="28"/>
          <w:lang w:val="x-none" w:eastAsia="x-none"/>
        </w:rPr>
        <w:t>(</w:t>
      </w:r>
      <w:r w:rsidR="00A02A66">
        <w:rPr>
          <w:rFonts w:ascii="Times New Roman" w:eastAsia="Times New Roman" w:hAnsi="Times New Roman"/>
          <w:color w:val="000000"/>
          <w:sz w:val="28"/>
          <w:szCs w:val="28"/>
          <w:lang w:val="x-none" w:eastAsia="x-none"/>
        </w:rPr>
        <w:t xml:space="preserve">местная </w:t>
      </w:r>
      <w:r w:rsidRPr="008177FF">
        <w:rPr>
          <w:rFonts w:ascii="Times New Roman" w:eastAsia="Times New Roman" w:hAnsi="Times New Roman"/>
          <w:color w:val="000000"/>
          <w:sz w:val="28"/>
          <w:szCs w:val="28"/>
          <w:lang w:val="x-none" w:eastAsia="x-none"/>
        </w:rPr>
        <w:t>система координат Новосибирской области)</w:t>
      </w:r>
    </w:p>
    <w:p w:rsidR="008D4ABC" w:rsidRPr="008D4ABC" w:rsidRDefault="008D4ABC" w:rsidP="008177FF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</w:pPr>
    </w:p>
    <w:p w:rsidR="008177FF" w:rsidRPr="008177FF" w:rsidRDefault="008177FF" w:rsidP="008177FF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</w:pPr>
    </w:p>
    <w:p w:rsidR="008177FF" w:rsidRPr="008177FF" w:rsidRDefault="008177FF" w:rsidP="008177FF">
      <w:pPr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  <w:sectPr w:rsidR="008177FF" w:rsidRPr="008177FF" w:rsidSect="00E57B8C"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p w:rsidR="008177FF" w:rsidRPr="008177FF" w:rsidRDefault="008177FF" w:rsidP="008177FF">
      <w:pPr>
        <w:spacing w:after="0" w:line="240" w:lineRule="auto"/>
        <w:jc w:val="both"/>
        <w:rPr>
          <w:rFonts w:ascii="Times New Roman" w:eastAsia="Times New Roman" w:hAnsi="Times New Roman"/>
          <w:sz w:val="2"/>
          <w:szCs w:val="28"/>
          <w:lang w:eastAsia="x-none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499"/>
        <w:gridCol w:w="1637"/>
        <w:gridCol w:w="1686"/>
      </w:tblGrid>
      <w:tr w:rsidR="00604514" w:rsidRPr="008177FF" w:rsidTr="00604514">
        <w:tc>
          <w:tcPr>
            <w:tcW w:w="1554" w:type="pct"/>
          </w:tcPr>
          <w:p w:rsidR="00604514" w:rsidRPr="008177FF" w:rsidRDefault="00604514" w:rsidP="006045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x-none" w:eastAsia="ru-RU"/>
              </w:rPr>
              <w:t>Номер точки</w:t>
            </w:r>
          </w:p>
        </w:tc>
        <w:tc>
          <w:tcPr>
            <w:tcW w:w="1697" w:type="pct"/>
          </w:tcPr>
          <w:p w:rsidR="00604514" w:rsidRPr="008177FF" w:rsidRDefault="00604514" w:rsidP="006045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x-none" w:eastAsia="ru-RU"/>
              </w:rPr>
              <w:t>Координата Х</w:t>
            </w:r>
          </w:p>
        </w:tc>
        <w:tc>
          <w:tcPr>
            <w:tcW w:w="1748" w:type="pct"/>
          </w:tcPr>
          <w:p w:rsidR="00604514" w:rsidRPr="008177FF" w:rsidRDefault="00604514" w:rsidP="006045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x-none" w:eastAsia="ru-RU"/>
              </w:rPr>
              <w:t xml:space="preserve">Координата </w:t>
            </w: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en-US" w:eastAsia="ru-RU"/>
              </w:rPr>
              <w:t>Y</w:t>
            </w:r>
          </w:p>
        </w:tc>
      </w:tr>
      <w:tr w:rsidR="008177FF" w:rsidRPr="008177FF" w:rsidTr="00604514">
        <w:tc>
          <w:tcPr>
            <w:tcW w:w="1554" w:type="pct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697" w:type="pct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748" w:type="pct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6D3416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551668.38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1309408.39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551669.36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1309410.00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551667.88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1309411.15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551669.44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1309413.54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551649.39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1309426.32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551641.17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1309431.56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551631.73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1309436.56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551622.90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1309441.97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551612.04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1309449.58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551603.98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1309455.44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551545.76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1309498.19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551513.60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1309520.90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551495.76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1309531.11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551476.26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1309544.80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551418.70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1309586.86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551410.37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1309593.34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551389.40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1309609.01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551388.34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1309606.44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551414.00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1309587.82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551571.81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1309476.08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553711.87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1308042.82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553710.41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1308047.16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553687.69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1308069.29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553679.72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1308078.43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553675.28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1308074.24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553662.64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1308085.97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553664.97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1308094.13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553655.55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1308103.99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553586.03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1308173.58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553584.74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1308172.00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553588.31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1308168.26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553596.89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1308159.79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553609.91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1308147.30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34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553616.98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1308140.32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553626.78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1308130.33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553636.96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1308120.52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553650.69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1308106.92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553654.89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1308077.57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553660.26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1308071.64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553689.84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1308066.20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552015.39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1309196.09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552019.94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1309205.78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552012.81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1309209.41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551982.42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1309208.28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551976.36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1309211.58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551973.66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1309207.65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551999.47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1309191.92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552004.14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1309201.55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553697.10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1308087.18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553686.60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1308118.78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553668.34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1308121.94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553579.67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1308212.83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553578.06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1308214.42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553575.85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1308216.20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553552.66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1308238.04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553548.39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1308241.97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553542.13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1308247.49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553537.80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1308251.47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553533.57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1308255.62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553527.90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1308261.28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553523.60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1308265.54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553519.32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1308269.79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553515.11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1308273.99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553511.01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1308278.22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553507.00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1308282.53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553502.92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1308286.99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553497.23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1308292.79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553440.42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1308349.15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553414.13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1308376.34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70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553406.88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1308383.40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553401.06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1308388.92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553395.46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1308394.57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553389.97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1308400.41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553385.69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1308404.66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553380.04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1308410.29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553375.45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1308414.82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553368.77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1308421.55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553364.63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1308425.86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553360.49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1308430.18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553355.70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1308435.16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553350.81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1308440.23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553345.25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1308445.98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553341.32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1308450.13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553337.10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1308454.70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553334.44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1308457.64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553331.79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1308460.59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553326.59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1308466.54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553321.45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1308472.58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553317.57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1308477.22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553315.21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1308480.17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553312.84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1308483.24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553310.15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1308487.00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553306.95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1308491.82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553305.02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1308494.65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553303.63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1308496.68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553301.43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1308499.64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553299.02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1308502.88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553296.59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1308506.05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553294.25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1308509.25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553291.92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1308512.46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553288.29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1308517.83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553283.17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1308525.68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553280.93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1308529.03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553278.60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1308532.31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553276.28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1308535.56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553265.35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1308551.98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553264.33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1308553.72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553262.26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1308557.18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553259.04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1308562.32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553257.27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1308565.05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553254.58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1308569.05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553252.33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1308572.38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113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553249.39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1308576.73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553247.15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1308580.13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553243.72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1308585.35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553242.77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1308586.82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553238.41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1308593.91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553234.08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1308600.67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553227.63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1308610.76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553221.35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1308620.94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553215.08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1308631.21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553206.52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1308644.72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553202.36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1308651.52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553191.95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1308668.61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553185.64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1308678.81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553181.13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1308686.24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553178.19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1308691.11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553175.27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1308695.95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553170.25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1308704.15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553166.87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1308711.10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553145.30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1308742.69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553141.38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1308746.34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553138.25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1308749.11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553135.08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1308751.91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553131.69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1308754.50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553127.69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1308757.57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553126.54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1308758.28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553119.39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1308783.65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553114.50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1308789.98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553065.00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1308784.48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553044.03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1308791.47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553032.60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1308795.14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553009.81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1308802.62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552946.11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1308824.05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552888.20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1308842.30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552848.38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1308854.49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552774.26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1308883.31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552768.08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1308885.35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552764.19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1308886.55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552741.96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1308894.65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552729.26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1308899.64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552683.51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1308917.42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552674.86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1308921.21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552663.59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1308925.54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552653.76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1308929.32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156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552641.79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1308934.10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552629.97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1308938.83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552626.20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1308940.34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552623.61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1308941.42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552617.43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1308943.78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552614.31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1308945.22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552611.48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1308946.36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552608.23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1308946.63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552598.57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1308950.64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552587.46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1308955.25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552574.47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1308960.50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552565.21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1308964.31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552554.12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1308968.88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552544.79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1308972.44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552537.32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1308975.28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552528.11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1308979.04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552520.79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1308982.35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552511.64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1308986.19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552503.18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1308989.74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552489.31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1308995.38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552476.40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1309000.56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552471.02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1309002.85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552467.34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1309004.46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552459.88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1309007.65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552452.37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1309010.74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552445.18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1309013.63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552427.35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1309020.93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552421.53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1309020.89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552687.10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1308914.38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552784.91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1308876.01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552819.04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1308863.26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552843.96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1308854.52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552943.60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1308820.43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553094.95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1308771.08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553122.04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1308759.12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553143.59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1308741.67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553158.09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1308717.63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553223.56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1308612.13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553301.40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1308495.32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553312.95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1308480.24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553325.20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1308465.52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553353.07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1308435.94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553679.68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1308106.96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199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553682.73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1308109.52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553693.87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1308095.68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553691.19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1308093.07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552144.28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1309130.24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552145.38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1309132.82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552132.98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1309138.15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552127.29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1309140.59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552123.55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1309142.09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552090.20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1309155.29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552077.47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1309160.85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552065.60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1309166.47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552055.62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1309170.89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552048.68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1309174.04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552042.64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1309176.79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552034.29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1309180.70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552032.27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1309176.38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552063.82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1309161.97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553122.44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1308723.88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553126.08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1308725.71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553109.21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1308740.63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553086.30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1308753.47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552939.28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1308800.87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552836.95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1308835.82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552812.73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1308844.43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552778.65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1308857.06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552676.53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1308897.15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552410.89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1309003.47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552306.94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1309044.50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552305.84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1309041.52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552310.29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1309039.76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552322.73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1309034.78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552336.39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1309029.58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552344.30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1309026.27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552387.77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1309010.31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552478.72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1308974.80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552561.32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1308940.35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552567.55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1308938.12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552575.83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1308935.39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552586.12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1308931.86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552592.85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1308929.25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552603.26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1308925.24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552614.38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1308920.75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552625.92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1308916.17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242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552670.09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1308897.56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552690.14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1308889.51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552706.13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1308883.59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552714.43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1308880.28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552819.12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1308839.94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552902.52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1308811.09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553016.78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1308774.29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553028.38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1308770.90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553041.59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1308766.79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553056.69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1308761.70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553081.24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1308753.48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553108.00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1308738.46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553113.09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1308734.54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553117.59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1308730.05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552131.77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1309111.75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552132.47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1309113.34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552053.87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1309144.39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552001.87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1309168.23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260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551997.06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1309158.30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261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551985.81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1309163.76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262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551990.55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1309173.53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263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551937.88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1309205.18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264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551694.15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1309364.49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265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551404.94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1309569.32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266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551380.37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1309587.23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267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551379.40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1309584.90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268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551391.08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1309576.24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269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551407.32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1309564.50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270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551423.66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1309552.96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271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551439.96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1309541.33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272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551456.36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1309529.82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273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551483.00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1309511.07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274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551507.08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1309493.31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275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551518.80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1309485.26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276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551536.73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1309473.11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277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551542.29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1309469.06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278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551549.93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1309463.83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279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551563.11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1309454.62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280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551576.86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1309445.43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281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551589.34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1309436.61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282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551600.62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1309428.22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283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551616.70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1309416.34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284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551626.70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1309407.80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285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551631.27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1309404.28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286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551655.37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1309386.97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287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551657.10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1309389.13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288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551670.59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1309379.04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289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551683.19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1309370.84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290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551691.95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1309365.11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291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551700.87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1309358.86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292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551709.16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1309353.33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293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551716.72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1309348.36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294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551722.29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1309344.80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295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551729.17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1309340.17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296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551737.41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1309334.51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297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551743.95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1309329.88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298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551752.10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1309324.11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299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551757.24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1309320.35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300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551765.26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1309314.94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301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551773.60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1309309.40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302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551791.07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1309295.07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303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551821.81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1309277.35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304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551893.10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1309228.91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305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551920.99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1309212.84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306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551938.37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1309202.60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307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551946.95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1309197.60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308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551955.55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1309192.58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309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551964.23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1309187.50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310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551969.49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1309184.49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311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551971.97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1309183.03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312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551987.23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1309159.14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313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551990.81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1309157.36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314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551994.36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1309155.52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315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552022.19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1309157.05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316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552081.08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1309130.49</w:t>
            </w:r>
          </w:p>
        </w:tc>
      </w:tr>
      <w:tr w:rsidR="008177FF" w:rsidRPr="008177FF" w:rsidTr="00604514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317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552124.77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5012B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1309114.56</w:t>
            </w:r>
          </w:p>
        </w:tc>
      </w:tr>
    </w:tbl>
    <w:p w:rsidR="008177FF" w:rsidRPr="008177FF" w:rsidRDefault="008177FF" w:rsidP="008177F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4"/>
          <w:lang w:val="x-none" w:eastAsia="ru-RU"/>
        </w:rPr>
        <w:sectPr w:rsidR="008177FF" w:rsidRPr="008177FF" w:rsidSect="00C45B61">
          <w:type w:val="continuous"/>
          <w:pgSz w:w="11906" w:h="16838"/>
          <w:pgMar w:top="1134" w:right="567" w:bottom="1134" w:left="1418" w:header="709" w:footer="709" w:gutter="0"/>
          <w:cols w:num="2" w:space="708"/>
          <w:docGrid w:linePitch="360"/>
        </w:sectPr>
      </w:pPr>
    </w:p>
    <w:p w:rsidR="008177FF" w:rsidRPr="008177FF" w:rsidRDefault="008177FF" w:rsidP="00987CF1">
      <w:pPr>
        <w:spacing w:after="0" w:line="240" w:lineRule="auto"/>
        <w:ind w:left="1069" w:right="283"/>
        <w:jc w:val="right"/>
        <w:rPr>
          <w:rFonts w:ascii="Times New Roman" w:eastAsia="Times New Roman" w:hAnsi="Times New Roman"/>
          <w:sz w:val="28"/>
          <w:szCs w:val="24"/>
          <w:lang w:eastAsia="x-none"/>
        </w:rPr>
      </w:pPr>
      <w:r w:rsidRPr="008177FF">
        <w:rPr>
          <w:rFonts w:ascii="Times New Roman" w:eastAsia="Times New Roman" w:hAnsi="Times New Roman"/>
          <w:sz w:val="28"/>
          <w:szCs w:val="24"/>
          <w:lang w:eastAsia="x-none"/>
        </w:rPr>
        <w:lastRenderedPageBreak/>
        <w:t xml:space="preserve">Схема </w:t>
      </w:r>
      <w:r w:rsidR="00A02A66">
        <w:rPr>
          <w:rFonts w:ascii="Times New Roman" w:eastAsia="Times New Roman" w:hAnsi="Times New Roman"/>
          <w:sz w:val="28"/>
          <w:szCs w:val="24"/>
          <w:lang w:eastAsia="x-none"/>
        </w:rPr>
        <w:t>№ </w:t>
      </w:r>
      <w:r w:rsidRPr="008177FF">
        <w:rPr>
          <w:rFonts w:ascii="Times New Roman" w:eastAsia="Times New Roman" w:hAnsi="Times New Roman"/>
          <w:sz w:val="28"/>
          <w:szCs w:val="24"/>
          <w:lang w:eastAsia="x-none"/>
        </w:rPr>
        <w:t>12</w:t>
      </w:r>
    </w:p>
    <w:p w:rsidR="00E57B8C" w:rsidRPr="008177FF" w:rsidRDefault="00E57B8C" w:rsidP="008177F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8177FF" w:rsidRP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4"/>
          <w:lang w:val="x-none" w:eastAsia="x-none"/>
        </w:rPr>
      </w:pPr>
      <w:r w:rsidRPr="008177FF">
        <w:rPr>
          <w:rFonts w:ascii="Times New Roman" w:eastAsia="Times New Roman" w:hAnsi="Times New Roman"/>
          <w:sz w:val="28"/>
          <w:szCs w:val="24"/>
          <w:lang w:val="x-none" w:eastAsia="x-none"/>
        </w:rPr>
        <w:t xml:space="preserve">Разбивочный план границ образуемого земельного участка </w:t>
      </w:r>
      <w:r w:rsidR="00A02A66">
        <w:rPr>
          <w:rFonts w:ascii="Times New Roman" w:eastAsia="Times New Roman" w:hAnsi="Times New Roman"/>
          <w:sz w:val="28"/>
          <w:szCs w:val="24"/>
          <w:lang w:eastAsia="x-none"/>
        </w:rPr>
        <w:t>№ </w:t>
      </w:r>
      <w:r w:rsidRPr="008177FF">
        <w:rPr>
          <w:rFonts w:ascii="Times New Roman" w:eastAsia="Times New Roman" w:hAnsi="Times New Roman"/>
          <w:sz w:val="28"/>
          <w:szCs w:val="24"/>
          <w:lang w:val="x-none" w:eastAsia="x-none"/>
        </w:rPr>
        <w:t>11</w:t>
      </w:r>
    </w:p>
    <w:p w:rsidR="00E57B8C" w:rsidRPr="00E57B8C" w:rsidRDefault="00E57B8C" w:rsidP="008177F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8177FF" w:rsidRP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4"/>
          <w:lang w:eastAsia="x-none"/>
        </w:rPr>
      </w:pPr>
      <w:r>
        <w:rPr>
          <w:rFonts w:ascii="Times New Roman" w:eastAsia="Times New Roman" w:hAnsi="Times New Roman"/>
          <w:noProof/>
          <w:sz w:val="28"/>
          <w:szCs w:val="24"/>
          <w:lang w:eastAsia="ru-RU"/>
        </w:rPr>
        <w:drawing>
          <wp:inline distT="0" distB="0" distL="0" distR="0" wp14:anchorId="0D46828A" wp14:editId="650AA965">
            <wp:extent cx="6366094" cy="5454869"/>
            <wp:effectExtent l="0" t="0" r="0" b="0"/>
            <wp:docPr id="8" name="Рисунок 8" descr="Описание: F:\4 Р\54\ППМ_Усть-Тарка\0_РАБОЧАЯ\геодан старый\Геоданные\геодан11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Описание: F:\4 Р\54\ППМ_Усть-Тарка\0_РАБОЧАЯ\геодан старый\Геоданные\геодан11\1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7346" cy="546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77FF" w:rsidRPr="008177FF" w:rsidRDefault="008177FF" w:rsidP="008177FF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4"/>
          <w:lang w:eastAsia="x-none"/>
        </w:rPr>
        <w:sectPr w:rsidR="008177FF" w:rsidRPr="008177FF" w:rsidSect="00E57B8C">
          <w:pgSz w:w="16840" w:h="11907" w:orient="landscape" w:code="9"/>
          <w:pgMar w:top="1418" w:right="567" w:bottom="567" w:left="567" w:header="709" w:footer="709" w:gutter="0"/>
          <w:cols w:space="708"/>
          <w:docGrid w:linePitch="360"/>
        </w:sectPr>
      </w:pPr>
    </w:p>
    <w:p w:rsidR="008177FF" w:rsidRPr="008177FF" w:rsidRDefault="008177FF" w:rsidP="008177FF">
      <w:pPr>
        <w:spacing w:after="0" w:line="240" w:lineRule="auto"/>
        <w:ind w:firstLine="709"/>
        <w:jc w:val="right"/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</w:pPr>
      <w:r w:rsidRPr="008177FF"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  <w:lastRenderedPageBreak/>
        <w:t xml:space="preserve">Таблица </w:t>
      </w:r>
      <w:r w:rsidR="00A02A66"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  <w:t>№ </w:t>
      </w:r>
      <w:r w:rsidRPr="008177FF"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  <w:t>1</w:t>
      </w:r>
      <w:r w:rsidR="008803EF"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  <w:t>2</w:t>
      </w:r>
    </w:p>
    <w:p w:rsidR="008177FF" w:rsidRP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</w:pPr>
    </w:p>
    <w:p w:rsidR="008D4ABC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</w:pPr>
      <w:r w:rsidRPr="008177FF">
        <w:rPr>
          <w:rFonts w:ascii="Times New Roman" w:eastAsia="Times New Roman" w:hAnsi="Times New Roman"/>
          <w:color w:val="000000"/>
          <w:sz w:val="28"/>
          <w:szCs w:val="24"/>
          <w:lang w:val="x-none" w:eastAsia="x-none"/>
        </w:rPr>
        <w:t>Каталог координат поворотных точек</w:t>
      </w:r>
    </w:p>
    <w:p w:rsidR="008803E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</w:pPr>
      <w:r w:rsidRPr="008177FF">
        <w:rPr>
          <w:rFonts w:ascii="Times New Roman" w:eastAsia="Times New Roman" w:hAnsi="Times New Roman"/>
          <w:color w:val="000000"/>
          <w:sz w:val="28"/>
          <w:szCs w:val="24"/>
          <w:lang w:val="x-none" w:eastAsia="x-none"/>
        </w:rPr>
        <w:t xml:space="preserve">границ образуемого земельного участка </w:t>
      </w:r>
      <w:r w:rsidR="00A02A66"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  <w:t>№ </w:t>
      </w:r>
      <w:r w:rsidRPr="008177FF">
        <w:rPr>
          <w:rFonts w:ascii="Times New Roman" w:eastAsia="Times New Roman" w:hAnsi="Times New Roman"/>
          <w:color w:val="000000"/>
          <w:sz w:val="28"/>
          <w:szCs w:val="24"/>
          <w:lang w:val="x-none" w:eastAsia="x-none"/>
        </w:rPr>
        <w:t>11</w:t>
      </w:r>
    </w:p>
    <w:p w:rsid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</w:pPr>
      <w:r w:rsidRPr="008177FF">
        <w:rPr>
          <w:rFonts w:ascii="Times New Roman" w:eastAsia="Times New Roman" w:hAnsi="Times New Roman"/>
          <w:color w:val="000000"/>
          <w:sz w:val="28"/>
          <w:szCs w:val="28"/>
          <w:lang w:val="x-none" w:eastAsia="x-none"/>
        </w:rPr>
        <w:t>(</w:t>
      </w:r>
      <w:r w:rsidR="00A02A66">
        <w:rPr>
          <w:rFonts w:ascii="Times New Roman" w:eastAsia="Times New Roman" w:hAnsi="Times New Roman"/>
          <w:color w:val="000000"/>
          <w:sz w:val="28"/>
          <w:szCs w:val="28"/>
          <w:lang w:val="x-none" w:eastAsia="x-none"/>
        </w:rPr>
        <w:t xml:space="preserve">местная </w:t>
      </w:r>
      <w:r w:rsidRPr="008177FF">
        <w:rPr>
          <w:rFonts w:ascii="Times New Roman" w:eastAsia="Times New Roman" w:hAnsi="Times New Roman"/>
          <w:color w:val="000000"/>
          <w:sz w:val="28"/>
          <w:szCs w:val="28"/>
          <w:lang w:val="x-none" w:eastAsia="x-none"/>
        </w:rPr>
        <w:t>система координат Новосибирской области)</w:t>
      </w:r>
    </w:p>
    <w:p w:rsidR="008177FF" w:rsidRPr="008177FF" w:rsidRDefault="008177FF" w:rsidP="008177FF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</w:pPr>
    </w:p>
    <w:p w:rsidR="008177FF" w:rsidRPr="008177FF" w:rsidRDefault="008177FF" w:rsidP="008177FF">
      <w:pPr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  <w:sectPr w:rsidR="008177FF" w:rsidRPr="008177FF" w:rsidSect="00E57B8C"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p w:rsidR="008177FF" w:rsidRPr="008177FF" w:rsidRDefault="008177FF" w:rsidP="008177FF">
      <w:pPr>
        <w:spacing w:after="0" w:line="240" w:lineRule="auto"/>
        <w:jc w:val="both"/>
        <w:rPr>
          <w:rFonts w:ascii="Times New Roman" w:eastAsia="Times New Roman" w:hAnsi="Times New Roman"/>
          <w:sz w:val="2"/>
          <w:szCs w:val="28"/>
          <w:lang w:eastAsia="x-none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498"/>
        <w:gridCol w:w="1638"/>
        <w:gridCol w:w="1686"/>
      </w:tblGrid>
      <w:tr w:rsidR="008803EF" w:rsidRPr="008177FF" w:rsidTr="008803EF">
        <w:tc>
          <w:tcPr>
            <w:tcW w:w="1553" w:type="pct"/>
          </w:tcPr>
          <w:p w:rsidR="008803EF" w:rsidRPr="008177FF" w:rsidRDefault="008803EF" w:rsidP="00CE3A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x-none" w:eastAsia="ru-RU"/>
              </w:rPr>
              <w:t>Номер точки</w:t>
            </w:r>
          </w:p>
        </w:tc>
        <w:tc>
          <w:tcPr>
            <w:tcW w:w="1698" w:type="pct"/>
          </w:tcPr>
          <w:p w:rsidR="008803EF" w:rsidRPr="008177FF" w:rsidRDefault="008803EF" w:rsidP="00CE3A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x-none" w:eastAsia="ru-RU"/>
              </w:rPr>
              <w:t>Координата Х</w:t>
            </w:r>
          </w:p>
        </w:tc>
        <w:tc>
          <w:tcPr>
            <w:tcW w:w="1748" w:type="pct"/>
          </w:tcPr>
          <w:p w:rsidR="008803EF" w:rsidRPr="008177FF" w:rsidRDefault="008803EF" w:rsidP="00CE3A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x-none" w:eastAsia="ru-RU"/>
              </w:rPr>
              <w:t xml:space="preserve">Координата </w:t>
            </w: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en-US" w:eastAsia="ru-RU"/>
              </w:rPr>
              <w:t>Y</w:t>
            </w:r>
          </w:p>
        </w:tc>
      </w:tr>
      <w:tr w:rsidR="008177FF" w:rsidRPr="008177FF" w:rsidTr="008803EF">
        <w:tc>
          <w:tcPr>
            <w:tcW w:w="1553" w:type="pct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698" w:type="pct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748" w:type="pct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553584.74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1308172.00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553585.90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1308173.44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553340.31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1308419.58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553310.12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1308451.40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553298.67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1308464.73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553286.33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1308481.22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553206.06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1308602.14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553140.90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1308705.41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553126.08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1308725.71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553122.44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1308723.88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</w:t>
            </w:r>
            <w:r w:rsidR="005D3E82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29.42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1308715.02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553133.58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1308714.08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553140.28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1308703.70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553141.69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1308703.70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553141.69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1308701.50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553160.01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1308673.16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553164.25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1308666.22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553168.71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1308659.40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553174.36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1308651.16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553179.74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130864</w:t>
            </w:r>
            <w:r w:rsidR="005D3E82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2.91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553186.13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1308632.87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553192.33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1308622.62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553198.68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1308612.39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553204.91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1308602.10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553209.17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1308595.27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26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553214.55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1308586.77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27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553220.16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1308578.36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28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553224.95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1308571.87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29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553228.40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1308567.03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30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</w:t>
            </w:r>
            <w:r w:rsidR="005D3E82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231.73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1308562.09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31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553236.15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1308555.44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68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32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553240.54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1308548.78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33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553244.89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1308542.06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34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553249.29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1308535.35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35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553250.42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1308533.65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36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553259.46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1308520.36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37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553276.70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1308492.82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38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553289.56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1308475.32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39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553293.36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</w:t>
            </w:r>
            <w:r w:rsidR="005D3E82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70.58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40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553300.87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1308461.10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41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553309.78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1308450.10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42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553316.55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1308442.54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43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553319.30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1308439.59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44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553322.53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1308435.31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45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553329.38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1308428.12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46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553337.69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1308419.40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47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553348.59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1308407.58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48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553359.82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1308396.03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49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</w:t>
            </w:r>
            <w:r w:rsidR="005D3E82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3376.79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1308378.98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50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553387.96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1308367.51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51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553396.42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1308358.93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52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553407.93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1308347.78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53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553413.57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1308342.15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553422.05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1308333.68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553436.05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1308319.41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56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553444.51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1308310.86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57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553458.80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1308296.82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58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553467.40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</w:t>
            </w:r>
            <w:r w:rsidR="005D3E82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288.46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59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553481.68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1308274.44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60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553489.23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1308267.21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61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553494.16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1308263.52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62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553501.18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1308256.53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63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553508.19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1308249.32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64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553516.87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1308240.96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65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553526.57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1308231.02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66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553533.54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1308223.85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67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553541.97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1308215.18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68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</w:t>
            </w:r>
            <w:r w:rsidR="005D3E82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53548.34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1308209.16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69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553557.99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1308198.98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70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553567.42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1308188.99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71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553578.84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1308178.20</w:t>
            </w:r>
          </w:p>
        </w:tc>
      </w:tr>
    </w:tbl>
    <w:p w:rsidR="008177FF" w:rsidRPr="008177FF" w:rsidRDefault="008177FF" w:rsidP="008177F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4"/>
          <w:lang w:val="x-none" w:eastAsia="ru-RU"/>
        </w:rPr>
        <w:sectPr w:rsidR="008177FF" w:rsidRPr="008177FF" w:rsidSect="00C45B61">
          <w:type w:val="continuous"/>
          <w:pgSz w:w="11906" w:h="16838"/>
          <w:pgMar w:top="1134" w:right="567" w:bottom="1134" w:left="1418" w:header="709" w:footer="709" w:gutter="0"/>
          <w:cols w:num="2" w:space="708"/>
          <w:docGrid w:linePitch="360"/>
        </w:sectPr>
      </w:pPr>
    </w:p>
    <w:p w:rsidR="008177FF" w:rsidRPr="008177FF" w:rsidRDefault="008177FF" w:rsidP="008177FF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4"/>
          <w:lang w:eastAsia="x-none"/>
        </w:rPr>
      </w:pPr>
      <w:r w:rsidRPr="008177FF">
        <w:rPr>
          <w:rFonts w:ascii="Times New Roman" w:eastAsia="Times New Roman" w:hAnsi="Times New Roman"/>
          <w:sz w:val="28"/>
          <w:szCs w:val="24"/>
          <w:lang w:eastAsia="x-none"/>
        </w:rPr>
        <w:lastRenderedPageBreak/>
        <w:t xml:space="preserve">Схема </w:t>
      </w:r>
      <w:r w:rsidR="00A02A66">
        <w:rPr>
          <w:rFonts w:ascii="Times New Roman" w:eastAsia="Times New Roman" w:hAnsi="Times New Roman"/>
          <w:sz w:val="28"/>
          <w:szCs w:val="24"/>
          <w:lang w:eastAsia="x-none"/>
        </w:rPr>
        <w:t>№ </w:t>
      </w:r>
      <w:r w:rsidRPr="008177FF">
        <w:rPr>
          <w:rFonts w:ascii="Times New Roman" w:eastAsia="Times New Roman" w:hAnsi="Times New Roman"/>
          <w:sz w:val="28"/>
          <w:szCs w:val="24"/>
          <w:lang w:eastAsia="x-none"/>
        </w:rPr>
        <w:t>13</w:t>
      </w:r>
    </w:p>
    <w:p w:rsidR="008177FF" w:rsidRP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8177FF" w:rsidRP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4"/>
          <w:lang w:val="x-none" w:eastAsia="x-none"/>
        </w:rPr>
      </w:pPr>
      <w:r w:rsidRPr="008177FF">
        <w:rPr>
          <w:rFonts w:ascii="Times New Roman" w:eastAsia="Times New Roman" w:hAnsi="Times New Roman"/>
          <w:sz w:val="28"/>
          <w:szCs w:val="24"/>
          <w:lang w:val="x-none" w:eastAsia="x-none"/>
        </w:rPr>
        <w:t xml:space="preserve">Разбивочный план границ образуемого земельного участка </w:t>
      </w:r>
      <w:r w:rsidR="00A02A66">
        <w:rPr>
          <w:rFonts w:ascii="Times New Roman" w:eastAsia="Times New Roman" w:hAnsi="Times New Roman"/>
          <w:sz w:val="28"/>
          <w:szCs w:val="24"/>
          <w:lang w:eastAsia="x-none"/>
        </w:rPr>
        <w:t>№ </w:t>
      </w:r>
      <w:r w:rsidRPr="008177FF">
        <w:rPr>
          <w:rFonts w:ascii="Times New Roman" w:eastAsia="Times New Roman" w:hAnsi="Times New Roman"/>
          <w:sz w:val="28"/>
          <w:szCs w:val="24"/>
          <w:lang w:val="x-none" w:eastAsia="x-none"/>
        </w:rPr>
        <w:t>12</w:t>
      </w:r>
    </w:p>
    <w:p w:rsidR="008177FF" w:rsidRP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4"/>
          <w:lang w:val="x-none" w:eastAsia="x-none"/>
        </w:rPr>
      </w:pPr>
    </w:p>
    <w:p w:rsidR="008177FF" w:rsidRP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noProof/>
          <w:sz w:val="28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4"/>
          <w:lang w:eastAsia="ru-RU"/>
        </w:rPr>
        <w:drawing>
          <wp:inline distT="0" distB="0" distL="0" distR="0" wp14:anchorId="40A542E6" wp14:editId="1F043C56">
            <wp:extent cx="4324350" cy="8267700"/>
            <wp:effectExtent l="0" t="0" r="0" b="0"/>
            <wp:docPr id="7" name="Рисунок 7" descr="Описание: F:\4 Р\54\ППМ_Усть-Тарка\0_РАБОЧАЯ\геодан старый\Геоданные\геодан12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Описание: F:\4 Р\54\ППМ_Усть-Тарка\0_РАБОЧАЯ\геодан старый\Геоданные\геодан12\1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350" cy="826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77FF" w:rsidRPr="008177FF" w:rsidRDefault="008177FF" w:rsidP="008177FF">
      <w:pPr>
        <w:spacing w:after="0" w:line="240" w:lineRule="auto"/>
        <w:ind w:firstLine="709"/>
        <w:jc w:val="center"/>
        <w:rPr>
          <w:rFonts w:ascii="Times New Roman" w:eastAsia="Times New Roman" w:hAnsi="Times New Roman"/>
          <w:noProof/>
          <w:sz w:val="28"/>
          <w:szCs w:val="24"/>
          <w:lang w:eastAsia="ru-RU"/>
        </w:rPr>
        <w:sectPr w:rsidR="008177FF" w:rsidRPr="008177FF" w:rsidSect="00E57B8C">
          <w:type w:val="nextColumn"/>
          <w:pgSz w:w="11906" w:h="16838" w:code="9"/>
          <w:pgMar w:top="1134" w:right="567" w:bottom="1134" w:left="1418" w:header="709" w:footer="709" w:gutter="0"/>
          <w:cols w:space="708"/>
          <w:docGrid w:linePitch="360"/>
        </w:sectPr>
      </w:pPr>
    </w:p>
    <w:p w:rsidR="008177FF" w:rsidRPr="008177FF" w:rsidRDefault="008177FF" w:rsidP="008177FF">
      <w:pPr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</w:pPr>
      <w:r w:rsidRPr="008177FF"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  <w:lastRenderedPageBreak/>
        <w:t xml:space="preserve">Таблица </w:t>
      </w:r>
      <w:r w:rsidR="00A02A66"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  <w:t>№ </w:t>
      </w:r>
      <w:r w:rsidRPr="008177FF"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  <w:t>1</w:t>
      </w:r>
      <w:r w:rsidR="008803EF"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  <w:t>3</w:t>
      </w:r>
    </w:p>
    <w:p w:rsidR="008177FF" w:rsidRP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</w:pPr>
    </w:p>
    <w:p w:rsidR="008D4ABC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</w:pPr>
      <w:r w:rsidRPr="008177FF">
        <w:rPr>
          <w:rFonts w:ascii="Times New Roman" w:eastAsia="Times New Roman" w:hAnsi="Times New Roman"/>
          <w:color w:val="000000"/>
          <w:sz w:val="28"/>
          <w:szCs w:val="24"/>
          <w:lang w:val="x-none" w:eastAsia="x-none"/>
        </w:rPr>
        <w:t>Каталог координат поворотных точек</w:t>
      </w:r>
    </w:p>
    <w:p w:rsidR="008803E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</w:pPr>
      <w:r w:rsidRPr="008177FF">
        <w:rPr>
          <w:rFonts w:ascii="Times New Roman" w:eastAsia="Times New Roman" w:hAnsi="Times New Roman"/>
          <w:color w:val="000000"/>
          <w:sz w:val="28"/>
          <w:szCs w:val="24"/>
          <w:lang w:val="x-none" w:eastAsia="x-none"/>
        </w:rPr>
        <w:t xml:space="preserve">границ образуемого земельного участка </w:t>
      </w:r>
      <w:r w:rsidR="00A02A66"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  <w:t>№ </w:t>
      </w:r>
      <w:r w:rsidRPr="008177FF">
        <w:rPr>
          <w:rFonts w:ascii="Times New Roman" w:eastAsia="Times New Roman" w:hAnsi="Times New Roman"/>
          <w:color w:val="000000"/>
          <w:sz w:val="28"/>
          <w:szCs w:val="24"/>
          <w:lang w:val="x-none" w:eastAsia="x-none"/>
        </w:rPr>
        <w:t>12</w:t>
      </w:r>
      <w:r w:rsidRPr="008177FF"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  <w:t xml:space="preserve"> </w:t>
      </w:r>
    </w:p>
    <w:p w:rsid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</w:pPr>
      <w:r w:rsidRPr="008177FF">
        <w:rPr>
          <w:rFonts w:ascii="Times New Roman" w:eastAsia="Times New Roman" w:hAnsi="Times New Roman"/>
          <w:color w:val="000000"/>
          <w:sz w:val="28"/>
          <w:szCs w:val="28"/>
          <w:lang w:val="x-none" w:eastAsia="x-none"/>
        </w:rPr>
        <w:t>(</w:t>
      </w:r>
      <w:r w:rsidR="00A02A66">
        <w:rPr>
          <w:rFonts w:ascii="Times New Roman" w:eastAsia="Times New Roman" w:hAnsi="Times New Roman"/>
          <w:color w:val="000000"/>
          <w:sz w:val="28"/>
          <w:szCs w:val="28"/>
          <w:lang w:val="x-none" w:eastAsia="x-none"/>
        </w:rPr>
        <w:t xml:space="preserve">местная </w:t>
      </w:r>
      <w:r w:rsidRPr="008177FF">
        <w:rPr>
          <w:rFonts w:ascii="Times New Roman" w:eastAsia="Times New Roman" w:hAnsi="Times New Roman"/>
          <w:color w:val="000000"/>
          <w:sz w:val="28"/>
          <w:szCs w:val="28"/>
          <w:lang w:val="x-none" w:eastAsia="x-none"/>
        </w:rPr>
        <w:t>система координат Новосибирской области)</w:t>
      </w:r>
    </w:p>
    <w:p w:rsidR="008D4ABC" w:rsidRPr="008D4ABC" w:rsidRDefault="008D4ABC" w:rsidP="008177FF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</w:pPr>
    </w:p>
    <w:p w:rsidR="008177FF" w:rsidRPr="008177FF" w:rsidRDefault="008177FF" w:rsidP="008177FF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</w:pPr>
    </w:p>
    <w:p w:rsidR="008177FF" w:rsidRP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  <w:sectPr w:rsidR="008177FF" w:rsidRPr="008177FF" w:rsidSect="00C45B61">
          <w:type w:val="nextColumn"/>
          <w:pgSz w:w="11906" w:h="16838"/>
          <w:pgMar w:top="1134" w:right="567" w:bottom="1134" w:left="1418" w:header="708" w:footer="708" w:gutter="0"/>
          <w:cols w:space="708"/>
          <w:docGrid w:linePitch="360"/>
        </w:sectPr>
      </w:pPr>
    </w:p>
    <w:p w:rsidR="008177FF" w:rsidRPr="008177FF" w:rsidRDefault="008177FF" w:rsidP="008177FF">
      <w:pPr>
        <w:spacing w:after="0" w:line="240" w:lineRule="auto"/>
        <w:jc w:val="both"/>
        <w:rPr>
          <w:rFonts w:ascii="Times New Roman" w:eastAsia="Times New Roman" w:hAnsi="Times New Roman"/>
          <w:sz w:val="2"/>
          <w:szCs w:val="28"/>
          <w:lang w:eastAsia="x-none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471"/>
        <w:gridCol w:w="1656"/>
        <w:gridCol w:w="1695"/>
      </w:tblGrid>
      <w:tr w:rsidR="008803EF" w:rsidRPr="008177FF" w:rsidTr="008803EF">
        <w:tc>
          <w:tcPr>
            <w:tcW w:w="1525" w:type="pct"/>
          </w:tcPr>
          <w:p w:rsidR="008803EF" w:rsidRPr="008177FF" w:rsidRDefault="008803EF" w:rsidP="00CE3A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x-none" w:eastAsia="ru-RU"/>
              </w:rPr>
              <w:t>Номер точки</w:t>
            </w:r>
          </w:p>
        </w:tc>
        <w:tc>
          <w:tcPr>
            <w:tcW w:w="1717" w:type="pct"/>
          </w:tcPr>
          <w:p w:rsidR="008803EF" w:rsidRPr="008177FF" w:rsidRDefault="008803EF" w:rsidP="00CE3A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x-none" w:eastAsia="ru-RU"/>
              </w:rPr>
              <w:t>Координата Х</w:t>
            </w:r>
          </w:p>
        </w:tc>
        <w:tc>
          <w:tcPr>
            <w:tcW w:w="1758" w:type="pct"/>
          </w:tcPr>
          <w:p w:rsidR="008803EF" w:rsidRPr="008177FF" w:rsidRDefault="008803EF" w:rsidP="00CE3A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x-none" w:eastAsia="ru-RU"/>
              </w:rPr>
              <w:t xml:space="preserve">Координата </w:t>
            </w: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en-US" w:eastAsia="ru-RU"/>
              </w:rPr>
              <w:t>Y</w:t>
            </w:r>
          </w:p>
        </w:tc>
      </w:tr>
      <w:tr w:rsidR="008177FF" w:rsidRPr="008177FF" w:rsidTr="008803EF">
        <w:tc>
          <w:tcPr>
            <w:tcW w:w="1525" w:type="pct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717" w:type="pct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758" w:type="pct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552421.53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1309020.88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552427.35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1309020.93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552378.40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1309040.96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552373.50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1309043.14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552360.99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1309048.43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552345.3</w:t>
            </w:r>
            <w:r w:rsidR="008177FF"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1309055.13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552312.89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1309067.64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552311.67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1309064.22</w:t>
            </w:r>
          </w:p>
        </w:tc>
      </w:tr>
    </w:tbl>
    <w:p w:rsidR="008177FF" w:rsidRPr="008177FF" w:rsidRDefault="008177FF" w:rsidP="008177FF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8177FF" w:rsidRPr="008177FF" w:rsidRDefault="008177FF" w:rsidP="008177FF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4"/>
          <w:lang w:eastAsia="x-none"/>
        </w:rPr>
        <w:sectPr w:rsidR="008177FF" w:rsidRPr="008177FF" w:rsidSect="00C45B61">
          <w:type w:val="continuous"/>
          <w:pgSz w:w="11906" w:h="16838"/>
          <w:pgMar w:top="1134" w:right="567" w:bottom="1134" w:left="1418" w:header="708" w:footer="708" w:gutter="0"/>
          <w:cols w:num="2" w:space="708"/>
          <w:docGrid w:linePitch="360"/>
        </w:sectPr>
      </w:pPr>
    </w:p>
    <w:p w:rsidR="008177FF" w:rsidRPr="008177FF" w:rsidRDefault="008177FF" w:rsidP="008177FF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DF7901" w:rsidRDefault="00DF7901" w:rsidP="00DF7901">
      <w:pPr>
        <w:spacing w:after="0" w:line="240" w:lineRule="auto"/>
        <w:ind w:left="1069"/>
        <w:jc w:val="right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DF7901" w:rsidRDefault="00DF7901" w:rsidP="00DF7901">
      <w:pPr>
        <w:spacing w:after="0" w:line="240" w:lineRule="auto"/>
        <w:ind w:left="1069"/>
        <w:jc w:val="right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DF7901" w:rsidRDefault="00DF7901" w:rsidP="00DF7901">
      <w:pPr>
        <w:spacing w:after="0" w:line="240" w:lineRule="auto"/>
        <w:ind w:left="1069"/>
        <w:jc w:val="right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DF7901" w:rsidRDefault="00DF7901" w:rsidP="00DF7901">
      <w:pPr>
        <w:spacing w:after="0" w:line="240" w:lineRule="auto"/>
        <w:ind w:left="1069"/>
        <w:jc w:val="right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DF7901" w:rsidRDefault="00DF7901" w:rsidP="00DF7901">
      <w:pPr>
        <w:spacing w:after="0" w:line="240" w:lineRule="auto"/>
        <w:ind w:left="1069"/>
        <w:jc w:val="right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DF7901" w:rsidRDefault="00DF7901" w:rsidP="00DF7901">
      <w:pPr>
        <w:spacing w:after="0" w:line="240" w:lineRule="auto"/>
        <w:ind w:left="1069"/>
        <w:jc w:val="right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DF7901" w:rsidRDefault="00DF7901" w:rsidP="00DF7901">
      <w:pPr>
        <w:spacing w:after="0" w:line="240" w:lineRule="auto"/>
        <w:ind w:left="1069"/>
        <w:jc w:val="right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DF7901" w:rsidRDefault="00DF7901" w:rsidP="00DF7901">
      <w:pPr>
        <w:spacing w:after="0" w:line="240" w:lineRule="auto"/>
        <w:ind w:left="1069"/>
        <w:jc w:val="right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DF7901" w:rsidRDefault="00DF7901" w:rsidP="00DF7901">
      <w:pPr>
        <w:spacing w:after="0" w:line="240" w:lineRule="auto"/>
        <w:ind w:left="1069"/>
        <w:jc w:val="right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DF7901" w:rsidRDefault="00DF7901" w:rsidP="00DF7901">
      <w:pPr>
        <w:spacing w:after="0" w:line="240" w:lineRule="auto"/>
        <w:ind w:left="1069"/>
        <w:jc w:val="right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DF7901" w:rsidRDefault="00DF7901" w:rsidP="00DF7901">
      <w:pPr>
        <w:spacing w:after="0" w:line="240" w:lineRule="auto"/>
        <w:ind w:left="1069"/>
        <w:jc w:val="right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DF7901" w:rsidRDefault="00DF7901" w:rsidP="00DF7901">
      <w:pPr>
        <w:spacing w:after="0" w:line="240" w:lineRule="auto"/>
        <w:ind w:left="1069"/>
        <w:jc w:val="right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DF7901" w:rsidRDefault="00DF7901" w:rsidP="00DF7901">
      <w:pPr>
        <w:spacing w:after="0" w:line="240" w:lineRule="auto"/>
        <w:ind w:left="1069"/>
        <w:jc w:val="right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DF7901" w:rsidRDefault="00DF7901" w:rsidP="00DF7901">
      <w:pPr>
        <w:spacing w:after="0" w:line="240" w:lineRule="auto"/>
        <w:ind w:left="1069"/>
        <w:jc w:val="right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DF7901" w:rsidRDefault="00DF7901" w:rsidP="00DF7901">
      <w:pPr>
        <w:spacing w:after="0" w:line="240" w:lineRule="auto"/>
        <w:ind w:left="1069"/>
        <w:jc w:val="right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DF7901" w:rsidRDefault="00DF7901" w:rsidP="00DF7901">
      <w:pPr>
        <w:spacing w:after="0" w:line="240" w:lineRule="auto"/>
        <w:ind w:left="1069"/>
        <w:jc w:val="right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DF7901" w:rsidRDefault="00DF7901" w:rsidP="00DF7901">
      <w:pPr>
        <w:spacing w:after="0" w:line="240" w:lineRule="auto"/>
        <w:ind w:left="1069"/>
        <w:jc w:val="right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DF7901" w:rsidRDefault="00DF7901" w:rsidP="00DF7901">
      <w:pPr>
        <w:spacing w:after="0" w:line="240" w:lineRule="auto"/>
        <w:ind w:left="1069"/>
        <w:jc w:val="right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DF7901" w:rsidRDefault="00DF7901" w:rsidP="00DF7901">
      <w:pPr>
        <w:spacing w:after="0" w:line="240" w:lineRule="auto"/>
        <w:ind w:left="1069"/>
        <w:jc w:val="right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DF7901" w:rsidRDefault="00DF7901" w:rsidP="00DF7901">
      <w:pPr>
        <w:spacing w:after="0" w:line="240" w:lineRule="auto"/>
        <w:ind w:left="1069"/>
        <w:jc w:val="right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DF7901" w:rsidRDefault="00DF7901" w:rsidP="00DF7901">
      <w:pPr>
        <w:spacing w:after="0" w:line="240" w:lineRule="auto"/>
        <w:ind w:left="1069"/>
        <w:jc w:val="right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DF7901" w:rsidRDefault="00DF7901" w:rsidP="00DF7901">
      <w:pPr>
        <w:spacing w:after="0" w:line="240" w:lineRule="auto"/>
        <w:ind w:left="1069"/>
        <w:jc w:val="right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DF7901" w:rsidRDefault="00DF7901" w:rsidP="00DF7901">
      <w:pPr>
        <w:spacing w:after="0" w:line="240" w:lineRule="auto"/>
        <w:ind w:left="1069"/>
        <w:jc w:val="right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DF7901" w:rsidRDefault="00DF7901" w:rsidP="00DF7901">
      <w:pPr>
        <w:spacing w:after="0" w:line="240" w:lineRule="auto"/>
        <w:ind w:left="1069"/>
        <w:jc w:val="right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DF7901" w:rsidRDefault="00DF7901" w:rsidP="00DF7901">
      <w:pPr>
        <w:spacing w:after="0" w:line="240" w:lineRule="auto"/>
        <w:ind w:left="1069"/>
        <w:jc w:val="right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DF7901" w:rsidRDefault="00DF7901" w:rsidP="00DF7901">
      <w:pPr>
        <w:spacing w:after="0" w:line="240" w:lineRule="auto"/>
        <w:ind w:left="1069"/>
        <w:jc w:val="right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DF7901" w:rsidRDefault="00DF7901" w:rsidP="00DF7901">
      <w:pPr>
        <w:spacing w:after="0" w:line="240" w:lineRule="auto"/>
        <w:ind w:left="1069"/>
        <w:jc w:val="right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DF7901" w:rsidRDefault="00DF7901" w:rsidP="00DF7901">
      <w:pPr>
        <w:spacing w:after="0" w:line="240" w:lineRule="auto"/>
        <w:ind w:left="1069"/>
        <w:jc w:val="right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DF7901" w:rsidRDefault="00DF7901" w:rsidP="00DF7901">
      <w:pPr>
        <w:spacing w:after="0" w:line="240" w:lineRule="auto"/>
        <w:ind w:left="1069"/>
        <w:jc w:val="right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DF7901" w:rsidRDefault="00DF7901" w:rsidP="00DF7901">
      <w:pPr>
        <w:spacing w:after="0" w:line="240" w:lineRule="auto"/>
        <w:ind w:left="1069"/>
        <w:jc w:val="right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DF7901" w:rsidRPr="008177FF" w:rsidRDefault="00DF7901" w:rsidP="00DF7901">
      <w:pPr>
        <w:spacing w:after="0" w:line="240" w:lineRule="auto"/>
        <w:ind w:left="1069"/>
        <w:jc w:val="right"/>
        <w:rPr>
          <w:rFonts w:ascii="Times New Roman" w:eastAsia="Times New Roman" w:hAnsi="Times New Roman"/>
          <w:sz w:val="28"/>
          <w:szCs w:val="24"/>
          <w:lang w:eastAsia="x-none"/>
        </w:rPr>
      </w:pPr>
      <w:bookmarkStart w:id="1" w:name="_GoBack"/>
      <w:bookmarkEnd w:id="1"/>
      <w:r w:rsidRPr="008177FF">
        <w:rPr>
          <w:rFonts w:ascii="Times New Roman" w:eastAsia="Times New Roman" w:hAnsi="Times New Roman"/>
          <w:sz w:val="28"/>
          <w:szCs w:val="24"/>
          <w:lang w:eastAsia="x-none"/>
        </w:rPr>
        <w:lastRenderedPageBreak/>
        <w:t xml:space="preserve">Схема </w:t>
      </w:r>
      <w:r w:rsidR="00A02A66">
        <w:rPr>
          <w:rFonts w:ascii="Times New Roman" w:eastAsia="Times New Roman" w:hAnsi="Times New Roman"/>
          <w:sz w:val="28"/>
          <w:szCs w:val="24"/>
          <w:lang w:eastAsia="x-none"/>
        </w:rPr>
        <w:t>№ </w:t>
      </w:r>
      <w:r w:rsidRPr="008177FF">
        <w:rPr>
          <w:rFonts w:ascii="Times New Roman" w:eastAsia="Times New Roman" w:hAnsi="Times New Roman"/>
          <w:sz w:val="28"/>
          <w:szCs w:val="24"/>
          <w:lang w:eastAsia="x-none"/>
        </w:rPr>
        <w:t>14</w:t>
      </w:r>
    </w:p>
    <w:p w:rsidR="00DF7901" w:rsidRPr="008177FF" w:rsidRDefault="00DF7901" w:rsidP="00DF7901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DF7901" w:rsidRPr="008177FF" w:rsidRDefault="00DF7901" w:rsidP="00DF7901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4"/>
          <w:lang w:eastAsia="x-none"/>
        </w:rPr>
      </w:pPr>
      <w:r w:rsidRPr="008177FF">
        <w:rPr>
          <w:rFonts w:ascii="Times New Roman" w:eastAsia="Times New Roman" w:hAnsi="Times New Roman"/>
          <w:sz w:val="28"/>
          <w:szCs w:val="24"/>
          <w:lang w:eastAsia="x-none"/>
        </w:rPr>
        <w:t>Р</w:t>
      </w:r>
      <w:r w:rsidRPr="008177FF">
        <w:rPr>
          <w:rFonts w:ascii="Times New Roman" w:eastAsia="Times New Roman" w:hAnsi="Times New Roman"/>
          <w:sz w:val="28"/>
          <w:szCs w:val="24"/>
          <w:lang w:val="x-none" w:eastAsia="x-none"/>
        </w:rPr>
        <w:t xml:space="preserve">азбивочный план границ образуемого земельного участка </w:t>
      </w:r>
      <w:r w:rsidR="00A02A66">
        <w:rPr>
          <w:rFonts w:ascii="Times New Roman" w:eastAsia="Times New Roman" w:hAnsi="Times New Roman"/>
          <w:sz w:val="28"/>
          <w:szCs w:val="24"/>
          <w:lang w:eastAsia="x-none"/>
        </w:rPr>
        <w:t>№ </w:t>
      </w:r>
      <w:r w:rsidRPr="008177FF">
        <w:rPr>
          <w:rFonts w:ascii="Times New Roman" w:eastAsia="Times New Roman" w:hAnsi="Times New Roman"/>
          <w:sz w:val="28"/>
          <w:szCs w:val="24"/>
          <w:lang w:val="x-none" w:eastAsia="x-none"/>
        </w:rPr>
        <w:t>13</w:t>
      </w:r>
    </w:p>
    <w:p w:rsidR="00DF7901" w:rsidRPr="008177FF" w:rsidRDefault="00DF7901" w:rsidP="00DF7901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DF7901" w:rsidRPr="008177FF" w:rsidRDefault="00DF7901" w:rsidP="00DF7901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DF7901" w:rsidRPr="008177FF" w:rsidRDefault="00DF7901" w:rsidP="00DF7901">
      <w:pPr>
        <w:spacing w:after="0" w:line="240" w:lineRule="auto"/>
        <w:jc w:val="center"/>
        <w:rPr>
          <w:rFonts w:ascii="Times New Roman" w:eastAsia="Times New Roman" w:hAnsi="Times New Roman"/>
          <w:noProof/>
          <w:sz w:val="28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4"/>
          <w:lang w:eastAsia="ru-RU"/>
        </w:rPr>
        <w:drawing>
          <wp:inline distT="0" distB="0" distL="0" distR="0" wp14:anchorId="10CD2DEE" wp14:editId="2A67B092">
            <wp:extent cx="5811204" cy="7953154"/>
            <wp:effectExtent l="0" t="0" r="0" b="0"/>
            <wp:docPr id="6" name="Рисунок 6" descr="Описание: F:\4 Р\54\ППМ_Усть-Тарка\0_РАБОЧАЯ\геодан старый\Геоданные\геодан13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Описание: F:\4 Р\54\ППМ_Усть-Тарка\0_РАБОЧАЯ\геодан старый\Геоданные\геодан13\13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1520" cy="7953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901" w:rsidRPr="008177FF" w:rsidRDefault="00DF7901" w:rsidP="00DF7901">
      <w:pPr>
        <w:widowControl w:val="0"/>
        <w:autoSpaceDE w:val="0"/>
        <w:autoSpaceDN w:val="0"/>
        <w:adjustRightInd w:val="0"/>
        <w:spacing w:after="120" w:line="240" w:lineRule="auto"/>
        <w:rPr>
          <w:rFonts w:ascii="Times New Roman" w:eastAsia="Times New Roman" w:hAnsi="Times New Roman"/>
          <w:sz w:val="28"/>
          <w:szCs w:val="28"/>
          <w:lang w:val="x-none" w:eastAsia="ru-RU"/>
        </w:rPr>
        <w:sectPr w:rsidR="00DF7901" w:rsidRPr="008177FF" w:rsidSect="00E57B8C">
          <w:type w:val="continuous"/>
          <w:pgSz w:w="11906" w:h="16838" w:code="9"/>
          <w:pgMar w:top="1134" w:right="567" w:bottom="1134" w:left="1418" w:header="709" w:footer="709" w:gutter="0"/>
          <w:cols w:space="708"/>
          <w:docGrid w:linePitch="360"/>
        </w:sectPr>
      </w:pPr>
    </w:p>
    <w:p w:rsidR="008177FF" w:rsidRPr="008177FF" w:rsidRDefault="008177FF" w:rsidP="008177FF">
      <w:pPr>
        <w:spacing w:after="0" w:line="240" w:lineRule="auto"/>
        <w:ind w:firstLine="709"/>
        <w:jc w:val="right"/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</w:pPr>
      <w:r w:rsidRPr="008177FF"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  <w:lastRenderedPageBreak/>
        <w:t xml:space="preserve">Таблица </w:t>
      </w:r>
      <w:r w:rsidR="00A02A66"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  <w:t>№ </w:t>
      </w:r>
      <w:r w:rsidRPr="008177FF"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  <w:t>1</w:t>
      </w:r>
      <w:r w:rsidR="008803EF"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  <w:t>4</w:t>
      </w:r>
    </w:p>
    <w:p w:rsidR="008177FF" w:rsidRPr="008177FF" w:rsidRDefault="008177FF" w:rsidP="008177FF">
      <w:pPr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</w:pPr>
    </w:p>
    <w:p w:rsidR="00D86AE0" w:rsidRDefault="008177FF" w:rsidP="008177FF">
      <w:pPr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</w:pPr>
      <w:r w:rsidRPr="008177FF">
        <w:rPr>
          <w:rFonts w:ascii="Times New Roman" w:eastAsia="Times New Roman" w:hAnsi="Times New Roman"/>
          <w:color w:val="000000"/>
          <w:sz w:val="28"/>
          <w:szCs w:val="24"/>
          <w:lang w:val="x-none" w:eastAsia="x-none"/>
        </w:rPr>
        <w:t>Каталог координат поворотных точек</w:t>
      </w:r>
    </w:p>
    <w:p w:rsidR="008803EF" w:rsidRDefault="008177FF" w:rsidP="008177FF">
      <w:pPr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</w:pPr>
      <w:r w:rsidRPr="008177FF">
        <w:rPr>
          <w:rFonts w:ascii="Times New Roman" w:eastAsia="Times New Roman" w:hAnsi="Times New Roman"/>
          <w:color w:val="000000"/>
          <w:sz w:val="28"/>
          <w:szCs w:val="24"/>
          <w:lang w:val="x-none" w:eastAsia="x-none"/>
        </w:rPr>
        <w:t xml:space="preserve">границ образуемого земельного участка </w:t>
      </w:r>
      <w:r w:rsidR="00A02A66"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  <w:t>№ </w:t>
      </w:r>
      <w:r w:rsidRPr="008177FF">
        <w:rPr>
          <w:rFonts w:ascii="Times New Roman" w:eastAsia="Times New Roman" w:hAnsi="Times New Roman"/>
          <w:color w:val="000000"/>
          <w:sz w:val="28"/>
          <w:szCs w:val="24"/>
          <w:lang w:val="x-none" w:eastAsia="x-none"/>
        </w:rPr>
        <w:t>13</w:t>
      </w:r>
    </w:p>
    <w:p w:rsidR="008177FF" w:rsidRDefault="008177FF" w:rsidP="008177FF">
      <w:pPr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</w:pPr>
      <w:r w:rsidRPr="008177FF">
        <w:rPr>
          <w:rFonts w:ascii="Times New Roman" w:eastAsia="Times New Roman" w:hAnsi="Times New Roman"/>
          <w:color w:val="000000"/>
          <w:sz w:val="28"/>
          <w:szCs w:val="28"/>
          <w:lang w:val="x-none" w:eastAsia="x-none"/>
        </w:rPr>
        <w:t>(</w:t>
      </w:r>
      <w:r w:rsidR="00A02A66">
        <w:rPr>
          <w:rFonts w:ascii="Times New Roman" w:eastAsia="Times New Roman" w:hAnsi="Times New Roman"/>
          <w:color w:val="000000"/>
          <w:sz w:val="28"/>
          <w:szCs w:val="28"/>
          <w:lang w:val="x-none" w:eastAsia="x-none"/>
        </w:rPr>
        <w:t xml:space="preserve">местная </w:t>
      </w:r>
      <w:r w:rsidRPr="008177FF">
        <w:rPr>
          <w:rFonts w:ascii="Times New Roman" w:eastAsia="Times New Roman" w:hAnsi="Times New Roman"/>
          <w:color w:val="000000"/>
          <w:sz w:val="28"/>
          <w:szCs w:val="28"/>
          <w:lang w:val="x-none" w:eastAsia="x-none"/>
        </w:rPr>
        <w:t>система координат Новосибирской области)</w:t>
      </w:r>
    </w:p>
    <w:p w:rsidR="00D86AE0" w:rsidRPr="00D86AE0" w:rsidRDefault="00D86AE0" w:rsidP="008177FF">
      <w:pPr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</w:pPr>
    </w:p>
    <w:p w:rsidR="008177FF" w:rsidRPr="008177FF" w:rsidRDefault="008177FF" w:rsidP="008177FF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</w:pPr>
    </w:p>
    <w:p w:rsidR="008177FF" w:rsidRPr="008177FF" w:rsidRDefault="008177FF" w:rsidP="008177FF">
      <w:pPr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  <w:sectPr w:rsidR="008177FF" w:rsidRPr="008177FF" w:rsidSect="00C45B61">
          <w:type w:val="continuous"/>
          <w:pgSz w:w="11906" w:h="16838"/>
          <w:pgMar w:top="1134" w:right="567" w:bottom="1134" w:left="1418" w:header="708" w:footer="708" w:gutter="0"/>
          <w:cols w:space="708"/>
          <w:docGrid w:linePitch="360"/>
        </w:sectPr>
      </w:pPr>
    </w:p>
    <w:p w:rsidR="008177FF" w:rsidRPr="008177FF" w:rsidRDefault="008177FF" w:rsidP="008177FF">
      <w:pPr>
        <w:spacing w:after="0" w:line="240" w:lineRule="auto"/>
        <w:jc w:val="both"/>
        <w:rPr>
          <w:rFonts w:ascii="Times New Roman" w:eastAsia="Times New Roman" w:hAnsi="Times New Roman"/>
          <w:sz w:val="2"/>
          <w:szCs w:val="28"/>
          <w:lang w:eastAsia="x-none"/>
        </w:rPr>
      </w:pPr>
    </w:p>
    <w:p w:rsidR="00DF7901" w:rsidRDefault="00DF7901" w:rsidP="00CE3A79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lang w:val="x-none" w:eastAsia="ru-RU"/>
        </w:rPr>
        <w:sectPr w:rsidR="00DF7901" w:rsidSect="00C45B61">
          <w:type w:val="continuous"/>
          <w:pgSz w:w="11906" w:h="16838"/>
          <w:pgMar w:top="1134" w:right="567" w:bottom="1134" w:left="1418" w:header="708" w:footer="708" w:gutter="0"/>
          <w:cols w:num="2" w:space="708"/>
          <w:docGrid w:linePitch="360"/>
        </w:sect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498"/>
        <w:gridCol w:w="1638"/>
        <w:gridCol w:w="1686"/>
      </w:tblGrid>
      <w:tr w:rsidR="008803EF" w:rsidRPr="008177FF" w:rsidTr="008803EF">
        <w:tc>
          <w:tcPr>
            <w:tcW w:w="1553" w:type="pct"/>
          </w:tcPr>
          <w:p w:rsidR="008803EF" w:rsidRPr="008177FF" w:rsidRDefault="008803EF" w:rsidP="00CE3A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x-none" w:eastAsia="ru-RU"/>
              </w:rPr>
              <w:lastRenderedPageBreak/>
              <w:t>Номер точки</w:t>
            </w:r>
          </w:p>
        </w:tc>
        <w:tc>
          <w:tcPr>
            <w:tcW w:w="1698" w:type="pct"/>
          </w:tcPr>
          <w:p w:rsidR="008803EF" w:rsidRPr="008177FF" w:rsidRDefault="008803EF" w:rsidP="00CE3A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x-none" w:eastAsia="ru-RU"/>
              </w:rPr>
              <w:t>Координата Х</w:t>
            </w:r>
          </w:p>
        </w:tc>
        <w:tc>
          <w:tcPr>
            <w:tcW w:w="1748" w:type="pct"/>
          </w:tcPr>
          <w:p w:rsidR="008803EF" w:rsidRPr="008177FF" w:rsidRDefault="008803EF" w:rsidP="00CE3A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x-none" w:eastAsia="ru-RU"/>
              </w:rPr>
              <w:t xml:space="preserve">Координата </w:t>
            </w: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en-US" w:eastAsia="ru-RU"/>
              </w:rPr>
              <w:t>Y</w:t>
            </w:r>
          </w:p>
        </w:tc>
      </w:tr>
      <w:tr w:rsidR="008177FF" w:rsidRPr="008177FF" w:rsidTr="008803EF">
        <w:tc>
          <w:tcPr>
            <w:tcW w:w="1553" w:type="pct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698" w:type="pct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748" w:type="pct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551976.36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1309211.58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551970.58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1309214.71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551913.68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1309250.54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551871.89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</w:t>
            </w:r>
            <w:r w:rsidR="005D3E82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276.48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551820.69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1309308.64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551760.81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1309349.23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551758.97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1309350.52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551748.04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1309357.56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551746.28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1309358.62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551741.13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1309361.67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551736.09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1309364.76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551729.57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1309369.18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13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551726.31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1309371.47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551721.34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1309374.90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551714.60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1309379.30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551708.79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1309383.02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551702.87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1309386.88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551696.27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1309391.34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551688.03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1309396.96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551675.77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1309405.44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551670.00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1309409.50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551669.36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1309410.00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551668.38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1309408.39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551706.92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1309381.37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551948.65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1309222.88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26</w:t>
            </w:r>
          </w:p>
        </w:tc>
        <w:tc>
          <w:tcPr>
            <w:tcW w:w="1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551973.66</w:t>
            </w:r>
          </w:p>
        </w:tc>
        <w:tc>
          <w:tcPr>
            <w:tcW w:w="1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7FF" w:rsidRPr="008177FF" w:rsidRDefault="005D3E82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1309207.65</w:t>
            </w:r>
          </w:p>
        </w:tc>
      </w:tr>
    </w:tbl>
    <w:p w:rsidR="00DF7901" w:rsidRDefault="00DF7901" w:rsidP="008177FF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4"/>
          <w:lang w:eastAsia="x-none"/>
        </w:rPr>
        <w:sectPr w:rsidR="00DF7901" w:rsidSect="00DF7901">
          <w:type w:val="continuous"/>
          <w:pgSz w:w="11906" w:h="16838"/>
          <w:pgMar w:top="1134" w:right="567" w:bottom="1134" w:left="1418" w:header="708" w:footer="708" w:gutter="0"/>
          <w:cols w:num="2" w:space="708"/>
          <w:docGrid w:linePitch="360"/>
        </w:sectPr>
      </w:pPr>
    </w:p>
    <w:p w:rsidR="008177FF" w:rsidRPr="008177FF" w:rsidRDefault="008177FF" w:rsidP="008177FF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8177FF" w:rsidRPr="008177FF" w:rsidRDefault="008177FF" w:rsidP="008177FF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4"/>
          <w:lang w:eastAsia="x-none"/>
        </w:rPr>
        <w:sectPr w:rsidR="008177FF" w:rsidRPr="008177FF" w:rsidSect="00C45B61">
          <w:type w:val="continuous"/>
          <w:pgSz w:w="11906" w:h="16838"/>
          <w:pgMar w:top="1134" w:right="567" w:bottom="1134" w:left="1418" w:header="708" w:footer="708" w:gutter="0"/>
          <w:cols w:num="2" w:space="708"/>
          <w:docGrid w:linePitch="360"/>
        </w:sectPr>
      </w:pPr>
    </w:p>
    <w:p w:rsidR="008177FF" w:rsidRPr="008177FF" w:rsidRDefault="008177FF" w:rsidP="008177FF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4"/>
          <w:lang w:eastAsia="x-none"/>
        </w:rPr>
      </w:pPr>
      <w:r w:rsidRPr="008177FF">
        <w:rPr>
          <w:rFonts w:ascii="Times New Roman" w:eastAsia="Times New Roman" w:hAnsi="Times New Roman"/>
          <w:sz w:val="28"/>
          <w:szCs w:val="24"/>
          <w:lang w:eastAsia="x-none"/>
        </w:rPr>
        <w:lastRenderedPageBreak/>
        <w:t xml:space="preserve">Схема </w:t>
      </w:r>
      <w:r w:rsidR="00A02A66">
        <w:rPr>
          <w:rFonts w:ascii="Times New Roman" w:eastAsia="Times New Roman" w:hAnsi="Times New Roman"/>
          <w:sz w:val="28"/>
          <w:szCs w:val="24"/>
          <w:lang w:eastAsia="x-none"/>
        </w:rPr>
        <w:t>№ </w:t>
      </w:r>
      <w:r w:rsidRPr="008177FF">
        <w:rPr>
          <w:rFonts w:ascii="Times New Roman" w:eastAsia="Times New Roman" w:hAnsi="Times New Roman"/>
          <w:sz w:val="28"/>
          <w:szCs w:val="24"/>
          <w:lang w:eastAsia="x-none"/>
        </w:rPr>
        <w:t>15</w:t>
      </w:r>
    </w:p>
    <w:p w:rsidR="008177FF" w:rsidRP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8177FF" w:rsidRP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4"/>
          <w:lang w:val="x-none" w:eastAsia="x-none"/>
        </w:rPr>
      </w:pPr>
      <w:r w:rsidRPr="008177FF">
        <w:rPr>
          <w:rFonts w:ascii="Times New Roman" w:eastAsia="Times New Roman" w:hAnsi="Times New Roman"/>
          <w:sz w:val="28"/>
          <w:szCs w:val="24"/>
          <w:lang w:val="x-none" w:eastAsia="x-none"/>
        </w:rPr>
        <w:t xml:space="preserve">Разбивочный план границ образуемого земельного участка </w:t>
      </w:r>
      <w:r w:rsidR="00A02A66">
        <w:rPr>
          <w:rFonts w:ascii="Times New Roman" w:eastAsia="Times New Roman" w:hAnsi="Times New Roman"/>
          <w:sz w:val="28"/>
          <w:szCs w:val="24"/>
          <w:lang w:eastAsia="x-none"/>
        </w:rPr>
        <w:t>№ </w:t>
      </w:r>
      <w:r w:rsidRPr="008177FF">
        <w:rPr>
          <w:rFonts w:ascii="Times New Roman" w:eastAsia="Times New Roman" w:hAnsi="Times New Roman"/>
          <w:sz w:val="28"/>
          <w:szCs w:val="24"/>
          <w:lang w:val="x-none" w:eastAsia="x-none"/>
        </w:rPr>
        <w:t>14</w:t>
      </w:r>
    </w:p>
    <w:p w:rsidR="008177FF" w:rsidRP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4"/>
          <w:lang w:val="x-none" w:eastAsia="x-none"/>
        </w:rPr>
      </w:pPr>
    </w:p>
    <w:p w:rsidR="008177FF" w:rsidRPr="008177FF" w:rsidRDefault="008177FF" w:rsidP="008177FF">
      <w:pPr>
        <w:widowControl w:val="0"/>
        <w:autoSpaceDE w:val="0"/>
        <w:autoSpaceDN w:val="0"/>
        <w:adjustRightInd w:val="0"/>
        <w:spacing w:after="120" w:line="240" w:lineRule="auto"/>
        <w:jc w:val="center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1E27D896" wp14:editId="79ACBD58">
            <wp:extent cx="5391150" cy="8191500"/>
            <wp:effectExtent l="0" t="0" r="0" b="0"/>
            <wp:docPr id="5" name="Рисунок 5" descr="Описание: F:\4 Р\54\ППМ_Усть-Тарка\0_РАБОЧАЯ\геодан старый\Геоданные\геодан14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Описание: F:\4 Р\54\ППМ_Усть-Тарка\0_РАБОЧАЯ\геодан старый\Геоданные\геодан14\14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819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77FF" w:rsidRPr="008177FF" w:rsidRDefault="008177FF" w:rsidP="008177FF">
      <w:pPr>
        <w:widowControl w:val="0"/>
        <w:autoSpaceDE w:val="0"/>
        <w:autoSpaceDN w:val="0"/>
        <w:adjustRightInd w:val="0"/>
        <w:spacing w:after="120" w:line="240" w:lineRule="auto"/>
        <w:rPr>
          <w:rFonts w:ascii="Times New Roman" w:eastAsia="Times New Roman" w:hAnsi="Times New Roman"/>
          <w:sz w:val="28"/>
          <w:szCs w:val="28"/>
          <w:lang w:val="x-none" w:eastAsia="ru-RU"/>
        </w:rPr>
        <w:sectPr w:rsidR="008177FF" w:rsidRPr="008177FF" w:rsidSect="00E57B8C">
          <w:type w:val="nextColumn"/>
          <w:pgSz w:w="11906" w:h="16838" w:code="9"/>
          <w:pgMar w:top="1134" w:right="567" w:bottom="1134" w:left="1418" w:header="709" w:footer="709" w:gutter="0"/>
          <w:cols w:space="708"/>
          <w:docGrid w:linePitch="360"/>
        </w:sectPr>
      </w:pPr>
    </w:p>
    <w:p w:rsidR="008177FF" w:rsidRPr="008177FF" w:rsidRDefault="008177FF" w:rsidP="008177FF">
      <w:pPr>
        <w:spacing w:after="0" w:line="240" w:lineRule="auto"/>
        <w:ind w:firstLine="709"/>
        <w:jc w:val="right"/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</w:pPr>
      <w:r w:rsidRPr="008177FF"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  <w:lastRenderedPageBreak/>
        <w:t xml:space="preserve">Таблица </w:t>
      </w:r>
      <w:r w:rsidR="00A02A66"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  <w:t>№ </w:t>
      </w:r>
      <w:r w:rsidRPr="008177FF"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  <w:t>1</w:t>
      </w:r>
      <w:r w:rsidR="008803EF"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  <w:t>5</w:t>
      </w:r>
    </w:p>
    <w:p w:rsidR="008177FF" w:rsidRP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</w:pPr>
    </w:p>
    <w:p w:rsidR="008D4ABC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</w:pPr>
      <w:r w:rsidRPr="008177FF">
        <w:rPr>
          <w:rFonts w:ascii="Times New Roman" w:eastAsia="Times New Roman" w:hAnsi="Times New Roman"/>
          <w:color w:val="000000"/>
          <w:sz w:val="28"/>
          <w:szCs w:val="24"/>
          <w:lang w:val="x-none" w:eastAsia="x-none"/>
        </w:rPr>
        <w:t>Каталог координат поворотных точек</w:t>
      </w:r>
    </w:p>
    <w:p w:rsidR="008803E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</w:pPr>
      <w:r w:rsidRPr="008177FF">
        <w:rPr>
          <w:rFonts w:ascii="Times New Roman" w:eastAsia="Times New Roman" w:hAnsi="Times New Roman"/>
          <w:color w:val="000000"/>
          <w:sz w:val="28"/>
          <w:szCs w:val="24"/>
          <w:lang w:val="x-none" w:eastAsia="x-none"/>
        </w:rPr>
        <w:t xml:space="preserve">границ образуемого земельного участка </w:t>
      </w:r>
      <w:r w:rsidR="00A02A66"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  <w:t>№ </w:t>
      </w:r>
      <w:r w:rsidRPr="008177FF">
        <w:rPr>
          <w:rFonts w:ascii="Times New Roman" w:eastAsia="Times New Roman" w:hAnsi="Times New Roman"/>
          <w:color w:val="000000"/>
          <w:sz w:val="28"/>
          <w:szCs w:val="24"/>
          <w:lang w:val="x-none" w:eastAsia="x-none"/>
        </w:rPr>
        <w:t>14</w:t>
      </w:r>
    </w:p>
    <w:p w:rsid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</w:pPr>
      <w:r w:rsidRPr="008177FF">
        <w:rPr>
          <w:rFonts w:ascii="Times New Roman" w:eastAsia="Times New Roman" w:hAnsi="Times New Roman"/>
          <w:color w:val="000000"/>
          <w:sz w:val="28"/>
          <w:szCs w:val="28"/>
          <w:lang w:val="x-none" w:eastAsia="x-none"/>
        </w:rPr>
        <w:t>(</w:t>
      </w:r>
      <w:r w:rsidR="00A02A66">
        <w:rPr>
          <w:rFonts w:ascii="Times New Roman" w:eastAsia="Times New Roman" w:hAnsi="Times New Roman"/>
          <w:color w:val="000000"/>
          <w:sz w:val="28"/>
          <w:szCs w:val="28"/>
          <w:lang w:val="x-none" w:eastAsia="x-none"/>
        </w:rPr>
        <w:t xml:space="preserve">местная </w:t>
      </w:r>
      <w:r w:rsidRPr="008177FF">
        <w:rPr>
          <w:rFonts w:ascii="Times New Roman" w:eastAsia="Times New Roman" w:hAnsi="Times New Roman"/>
          <w:color w:val="000000"/>
          <w:sz w:val="28"/>
          <w:szCs w:val="28"/>
          <w:lang w:val="x-none" w:eastAsia="x-none"/>
        </w:rPr>
        <w:t>система координат Новосибирской области)</w:t>
      </w:r>
    </w:p>
    <w:p w:rsidR="008D4ABC" w:rsidRPr="008D4ABC" w:rsidRDefault="008D4ABC" w:rsidP="008177FF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</w:pPr>
    </w:p>
    <w:p w:rsidR="008177FF" w:rsidRPr="008177FF" w:rsidRDefault="008177FF" w:rsidP="008177FF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</w:pPr>
    </w:p>
    <w:p w:rsidR="008177FF" w:rsidRPr="008177FF" w:rsidRDefault="008177FF" w:rsidP="008177FF">
      <w:pPr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  <w:sectPr w:rsidR="008177FF" w:rsidRPr="008177FF" w:rsidSect="00C45B61">
          <w:type w:val="nextColumn"/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p w:rsidR="008177FF" w:rsidRPr="008177FF" w:rsidRDefault="008177FF" w:rsidP="008177FF">
      <w:pPr>
        <w:spacing w:after="0" w:line="240" w:lineRule="auto"/>
        <w:jc w:val="both"/>
        <w:rPr>
          <w:rFonts w:ascii="Times New Roman" w:eastAsia="Times New Roman" w:hAnsi="Times New Roman"/>
          <w:sz w:val="2"/>
          <w:szCs w:val="28"/>
          <w:lang w:eastAsia="x-none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502"/>
        <w:gridCol w:w="1641"/>
        <w:gridCol w:w="1679"/>
      </w:tblGrid>
      <w:tr w:rsidR="008803EF" w:rsidRPr="008177FF" w:rsidTr="008803EF">
        <w:tc>
          <w:tcPr>
            <w:tcW w:w="1557" w:type="pct"/>
          </w:tcPr>
          <w:p w:rsidR="008803EF" w:rsidRPr="008177FF" w:rsidRDefault="008803EF" w:rsidP="00CE3A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x-none" w:eastAsia="ru-RU"/>
              </w:rPr>
              <w:t>Номер точки</w:t>
            </w:r>
          </w:p>
        </w:tc>
        <w:tc>
          <w:tcPr>
            <w:tcW w:w="1702" w:type="pct"/>
          </w:tcPr>
          <w:p w:rsidR="008803EF" w:rsidRPr="008177FF" w:rsidRDefault="008803EF" w:rsidP="00CE3A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x-none" w:eastAsia="ru-RU"/>
              </w:rPr>
              <w:t>Координата Х</w:t>
            </w:r>
          </w:p>
        </w:tc>
        <w:tc>
          <w:tcPr>
            <w:tcW w:w="1741" w:type="pct"/>
          </w:tcPr>
          <w:p w:rsidR="008803EF" w:rsidRPr="008177FF" w:rsidRDefault="008803EF" w:rsidP="00CE3A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x-none" w:eastAsia="ru-RU"/>
              </w:rPr>
              <w:t xml:space="preserve">Координата </w:t>
            </w: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en-US" w:eastAsia="ru-RU"/>
              </w:rPr>
              <w:t>Y</w:t>
            </w:r>
          </w:p>
        </w:tc>
      </w:tr>
      <w:tr w:rsidR="008177FF" w:rsidRPr="008177FF" w:rsidTr="008803EF">
        <w:tc>
          <w:tcPr>
            <w:tcW w:w="1557" w:type="pct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702" w:type="pct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741" w:type="pct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550401.07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1310127.40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550401.99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1310129.95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550196.34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1310204.46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550079.84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1310249.16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550060.01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1310257.38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550038.98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1310267.43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550020.92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1310277.63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549992.42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1310296.79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549963.69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1310322.52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549963.31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1310322.00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549977.34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1310307.93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549983.70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1310302.69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549991.85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1310296.62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550000.53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1310290.14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550006.42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1310285.75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550014.10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1310280.42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550021.35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1310275.68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550026.13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1310272.70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550031.26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1310269.63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550035.14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1310267.31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550043.03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1310263.23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550050.37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1310259.75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550056.18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1310257.01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550061.54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1310254.64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550067.23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1310252.05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550072.76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1310249.50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550080.76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1310245.94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550088.98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1310242.73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550094.95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1310240.59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550103.98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1310237.40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550112.48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1310234.38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550121.22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1310231.31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550139.88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1310224.08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34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550160.77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1310216.52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550174.21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1310210.96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550176.46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1310210.11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550185.10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1310207.10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550202.27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1310200.38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550215.94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1310195.23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550237.11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1310187.18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550263.40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1310177.43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550282.31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1310170.85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550315.00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1310158.30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550338.85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1310150.18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550357.98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1310143.99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551379.40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1309584.90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551380.37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1309587.23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551271.43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1309666.65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551113.80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1309781.26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551076.73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1309806.16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551029.03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1309834.56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550723.62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1309996.04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550618.04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1310053.08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550604.70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1310060.00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550587.93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1310066.96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550553.05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1310079.78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550494.42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1310097.83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550494.19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1310097.16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550495.56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1310096.68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550520.56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1310089.19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550542.91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1310081.93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550558.38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1310076.26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550573.09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1310070.28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550587.81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1310064.36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550602.22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1310057.78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550608.63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1310054.66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550630.39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1310044.27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550652.24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1310033.24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550660.27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1310029.19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70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550671.00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1310023.54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550676.13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1310020.57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550682.88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1310016.73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550689.79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1310012.93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550746.30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1309981.10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550749.64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1309979.20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550794.59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1309955.69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550802.90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1309951.59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550814.34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1309945.93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550825.04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1309940.60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550833.91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1309936.10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550841.04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1309932.39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550851.71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1309926.82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550860.60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1309922.15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550865.91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1309919.33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550873.07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1309915.64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550880.24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1309912.06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550959.36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1309869.37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550966.33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1309865.64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550973.47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1309862.15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550984.08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1309856.71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551005.60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1309844.88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551014.95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1309839.89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551024.36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1309834.76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551031.35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1309830.87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551079.80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1309801.09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551097.01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1309789.94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551109.12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1309782.33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551116.88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1309777.01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551133.05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1309765.37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551143.80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1309757.64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551155.70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1309749.02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551168.56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1309739.55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551184.56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1309727.52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551200.83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1309715.86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551213.75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1309706.42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551229.96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1309694.71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551242.88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1309685.29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551259.38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1309673.26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551275.25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1309661.83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551284.74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1309654.55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551297.46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1309644.83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551310.25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1309635.16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113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551326.31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1309623.20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551339.27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1309613.77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551355.57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1309602.16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551375.02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1309588.15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551389.40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1309609.01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551340.26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1309645.75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551333.67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1309649.48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551326.85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1309653.30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551319.07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1309657.96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551307.41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1309666.57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551295.23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1309676.04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551280.22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1309687.53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551263.93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1309699.20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551249.43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1309709.86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551239.79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1309717.06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551225.02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1309727.42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551211.97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1309736.58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551205.58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1309742.83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551203.52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1309744.39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551196.02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1309749.71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551188.57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1309755.00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551182.39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1309759.48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551175.24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1309764.65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551167.90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1309769.93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551162.70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1309773.56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551158.70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1309776.52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551152.13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1309781.39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551116.50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1309806.07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551110.02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1309810.86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551104.01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1309815.11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551089.69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1309824.13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551075.89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1309832.41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551072.40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1309834.43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551069.15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1309836.88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551058.79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1309842.87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551051.39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1309847.04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551046.09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1309849.95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551045.17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1309850.46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551041.16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1309852.64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551039.87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1309853.33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551034.43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1309856.22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551034.05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1309856.41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550956.82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1309897.87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156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550945.77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1309903.63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550939.93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1309906.68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550935.46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1309909.04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550931.76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1309911.05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550928.17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1309913.00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550924.40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1309915.05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550918.78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1309918.08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550906.38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1309924.22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550903.23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1309925.80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550893.95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1309930.81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550880.61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1309938.41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550868.17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1309944.83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550857.76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1309950.69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550844.03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1309958.90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550834.10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1309963.41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550823.49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1309968.93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550806.24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1309978.77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550778.10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1309993.21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550762.35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1310001.63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550746.93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1310010.05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550741.07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1310013.27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550733.64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1310017.23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550710.87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1310028.93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550704.03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1310032.11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550697.10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1310036.06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550690.09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1310040.01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550681.12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1310044.77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550630.83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1310072.65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550626.71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1310075.13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550621.18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1310077.64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550611.96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1310081.66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550604.73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1310084.36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550594.47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1310088.10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550588.80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1310090.28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550582.53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1310092.61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550574.85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1310095.05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550542.35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1310106.44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550526.30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1310112.50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550522.53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1310113.88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550517.56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1310115.69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550512.71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1310117.45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550505.75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1310119.94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550496.05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1310123.31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199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550481.81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1310128.28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550473.23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1310130.97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550465.68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1310133.56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550454.27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1310137.34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550446.93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1310139.78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550439.82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1310141.75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550434.98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1310143.11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550428.92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1310144.85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550424.98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1310145.92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550418.32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1310148.33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550407.88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1310151.85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550400.65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1310154.26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550388.85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1310158.21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550377.55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1310162.21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550364.68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1310166.93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550354.99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1310170.21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550345.58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1310173.48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550334.41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1310177.81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550325.04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1310181.35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550311.90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1310185.97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550301.63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1310190.36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550297.45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1310192.46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550288.87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1310196.41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550223.29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1310218.89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550094.53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1310266.68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550081.49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1310271.66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550070.61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1310276.21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550059.09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1310281.94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550051.15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1310285.89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550043.64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1310289.81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550039.30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1310292.56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550034.71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1310295.39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550025.63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1310301.65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550016.71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1310308.26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550002.42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1310320.19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549995.98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1310325.77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549969.59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1310347.88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549965.41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1310351.89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549958.19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1310358.78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549949.47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1310367.28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549935.98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1310380.32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549923.49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1310392.24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549914.86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1310400.56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242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549910.00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1310405.25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549903.35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1310411.66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549897.30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1310417.51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549891.06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1310423.51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549885.49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1310452.60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549879.73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1310458.15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549850.33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1310462.59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549847.59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1310465.19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549838.96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1310473.51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549828.15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1310484.02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549821.36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1310490.54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549814.08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1310497.32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549806.90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1310504.19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549799.75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1310511.35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549797.18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1310508.79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549806.90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1310498.04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549856.88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1310449.03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549908.14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1310400.84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260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549961.93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1310349.83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261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550005.71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1310313.15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262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550026.82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1310297.72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263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550043.04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1310288.06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264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550056.93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1310281.20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265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550090.20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1310266.77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266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550202.76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1310224.02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267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550419.31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1310144.99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268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550476.87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1310124.29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269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550489.69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1310120.20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270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550546.26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1310103.10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271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550574.29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1310093.87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272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550593.39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1310086.68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273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550610.96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1310079.01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274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550632.91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1310068.36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275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550734.62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1310013.12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276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551038.69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1309851.98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277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551085.22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1309824.58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278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551125.65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1309797.53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279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551278.64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1309686.09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280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551388.34</w:t>
            </w:r>
          </w:p>
        </w:tc>
        <w:tc>
          <w:tcPr>
            <w:tcW w:w="1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1309606.44</w:t>
            </w:r>
          </w:p>
        </w:tc>
      </w:tr>
    </w:tbl>
    <w:p w:rsidR="008177FF" w:rsidRPr="008177FF" w:rsidRDefault="008177FF" w:rsidP="008177F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4"/>
          <w:lang w:val="x-none" w:eastAsia="ru-RU"/>
        </w:rPr>
        <w:sectPr w:rsidR="008177FF" w:rsidRPr="008177FF" w:rsidSect="00C45B61">
          <w:type w:val="continuous"/>
          <w:pgSz w:w="11906" w:h="16838"/>
          <w:pgMar w:top="1134" w:right="567" w:bottom="1134" w:left="1418" w:header="709" w:footer="709" w:gutter="0"/>
          <w:cols w:num="2" w:space="708"/>
          <w:docGrid w:linePitch="360"/>
        </w:sectPr>
      </w:pPr>
    </w:p>
    <w:p w:rsidR="008177FF" w:rsidRPr="008177FF" w:rsidRDefault="008177FF" w:rsidP="008177FF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4"/>
          <w:lang w:eastAsia="x-none"/>
        </w:rPr>
      </w:pPr>
      <w:r w:rsidRPr="008177FF">
        <w:rPr>
          <w:rFonts w:ascii="Times New Roman" w:eastAsia="Times New Roman" w:hAnsi="Times New Roman"/>
          <w:sz w:val="28"/>
          <w:szCs w:val="24"/>
          <w:lang w:eastAsia="x-none"/>
        </w:rPr>
        <w:lastRenderedPageBreak/>
        <w:t xml:space="preserve">Схема </w:t>
      </w:r>
      <w:r w:rsidR="00A02A66">
        <w:rPr>
          <w:rFonts w:ascii="Times New Roman" w:eastAsia="Times New Roman" w:hAnsi="Times New Roman"/>
          <w:sz w:val="28"/>
          <w:szCs w:val="24"/>
          <w:lang w:eastAsia="x-none"/>
        </w:rPr>
        <w:t>№ </w:t>
      </w:r>
      <w:r w:rsidRPr="008177FF">
        <w:rPr>
          <w:rFonts w:ascii="Times New Roman" w:eastAsia="Times New Roman" w:hAnsi="Times New Roman"/>
          <w:sz w:val="28"/>
          <w:szCs w:val="24"/>
          <w:lang w:eastAsia="x-none"/>
        </w:rPr>
        <w:t>16</w:t>
      </w:r>
    </w:p>
    <w:p w:rsidR="008177FF" w:rsidRP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8177FF" w:rsidRP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4"/>
          <w:lang w:eastAsia="x-none"/>
        </w:rPr>
      </w:pPr>
      <w:r w:rsidRPr="008177FF">
        <w:rPr>
          <w:rFonts w:ascii="Times New Roman" w:eastAsia="Times New Roman" w:hAnsi="Times New Roman"/>
          <w:sz w:val="28"/>
          <w:szCs w:val="24"/>
          <w:lang w:val="x-none" w:eastAsia="x-none"/>
        </w:rPr>
        <w:t xml:space="preserve">Разбивочный план границ образуемого земельного участка </w:t>
      </w:r>
      <w:r w:rsidR="00A02A66">
        <w:rPr>
          <w:rFonts w:ascii="Times New Roman" w:eastAsia="Times New Roman" w:hAnsi="Times New Roman"/>
          <w:sz w:val="28"/>
          <w:szCs w:val="24"/>
          <w:lang w:eastAsia="x-none"/>
        </w:rPr>
        <w:t>№ </w:t>
      </w:r>
      <w:r w:rsidRPr="008177FF">
        <w:rPr>
          <w:rFonts w:ascii="Times New Roman" w:eastAsia="Times New Roman" w:hAnsi="Times New Roman"/>
          <w:sz w:val="28"/>
          <w:szCs w:val="24"/>
          <w:lang w:val="x-none" w:eastAsia="x-none"/>
        </w:rPr>
        <w:t>15</w:t>
      </w:r>
    </w:p>
    <w:p w:rsidR="008177FF" w:rsidRP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8177FF" w:rsidRP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4"/>
          <w:lang w:val="x-none" w:eastAsia="x-none"/>
        </w:rPr>
      </w:pPr>
      <w:r>
        <w:rPr>
          <w:rFonts w:ascii="Times New Roman" w:eastAsia="Times New Roman" w:hAnsi="Times New Roman"/>
          <w:noProof/>
          <w:sz w:val="28"/>
          <w:szCs w:val="24"/>
          <w:lang w:eastAsia="ru-RU"/>
        </w:rPr>
        <w:drawing>
          <wp:inline distT="0" distB="0" distL="0" distR="0" wp14:anchorId="5769151F" wp14:editId="755C2664">
            <wp:extent cx="6343650" cy="7620000"/>
            <wp:effectExtent l="0" t="0" r="0" b="0"/>
            <wp:docPr id="4" name="Рисунок 4" descr="Описание: F:\4 Р\54\ППМ_Усть-Тарка\0_РАБОЧАЯ\геодан старый\геодан ЗУ 15 и 16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Описание: F:\4 Р\54\ППМ_Усть-Тарка\0_РАБОЧАЯ\геодан старый\геодан ЗУ 15 и 16\15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650" cy="7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77FF" w:rsidRPr="008177FF" w:rsidRDefault="008177FF" w:rsidP="008177FF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4"/>
          <w:lang w:eastAsia="x-none"/>
        </w:rPr>
      </w:pPr>
      <w:r w:rsidRPr="008177FF">
        <w:rPr>
          <w:rFonts w:ascii="Times New Roman" w:eastAsia="Times New Roman" w:hAnsi="Times New Roman"/>
          <w:sz w:val="28"/>
          <w:szCs w:val="24"/>
          <w:lang w:val="x-none" w:eastAsia="x-none"/>
        </w:rPr>
        <w:br w:type="page"/>
      </w:r>
      <w:r w:rsidRPr="008177FF">
        <w:rPr>
          <w:rFonts w:ascii="Times New Roman" w:eastAsia="Times New Roman" w:hAnsi="Times New Roman"/>
          <w:sz w:val="28"/>
          <w:szCs w:val="24"/>
          <w:lang w:eastAsia="x-none"/>
        </w:rPr>
        <w:lastRenderedPageBreak/>
        <w:t xml:space="preserve">Таблица </w:t>
      </w:r>
      <w:r w:rsidR="00A02A66">
        <w:rPr>
          <w:rFonts w:ascii="Times New Roman" w:eastAsia="Times New Roman" w:hAnsi="Times New Roman"/>
          <w:sz w:val="28"/>
          <w:szCs w:val="24"/>
          <w:lang w:eastAsia="x-none"/>
        </w:rPr>
        <w:t>№ </w:t>
      </w:r>
      <w:r w:rsidRPr="008177FF">
        <w:rPr>
          <w:rFonts w:ascii="Times New Roman" w:eastAsia="Times New Roman" w:hAnsi="Times New Roman"/>
          <w:sz w:val="28"/>
          <w:szCs w:val="24"/>
          <w:lang w:eastAsia="x-none"/>
        </w:rPr>
        <w:t>1</w:t>
      </w:r>
      <w:r w:rsidR="008803EF">
        <w:rPr>
          <w:rFonts w:ascii="Times New Roman" w:eastAsia="Times New Roman" w:hAnsi="Times New Roman"/>
          <w:sz w:val="28"/>
          <w:szCs w:val="24"/>
          <w:lang w:eastAsia="x-none"/>
        </w:rPr>
        <w:t>6</w:t>
      </w:r>
    </w:p>
    <w:p w:rsidR="008177FF" w:rsidRP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8D4ABC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</w:pPr>
      <w:r w:rsidRPr="008177FF">
        <w:rPr>
          <w:rFonts w:ascii="Times New Roman" w:eastAsia="Times New Roman" w:hAnsi="Times New Roman"/>
          <w:color w:val="000000"/>
          <w:sz w:val="28"/>
          <w:szCs w:val="24"/>
          <w:lang w:val="x-none" w:eastAsia="x-none"/>
        </w:rPr>
        <w:t>Каталог координат поворотных точек</w:t>
      </w:r>
    </w:p>
    <w:p w:rsidR="008803E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</w:pPr>
      <w:r w:rsidRPr="008177FF">
        <w:rPr>
          <w:rFonts w:ascii="Times New Roman" w:eastAsia="Times New Roman" w:hAnsi="Times New Roman"/>
          <w:color w:val="000000"/>
          <w:sz w:val="28"/>
          <w:szCs w:val="24"/>
          <w:lang w:val="x-none" w:eastAsia="x-none"/>
        </w:rPr>
        <w:t xml:space="preserve">границ образуемого земельного участка </w:t>
      </w:r>
      <w:r w:rsidR="00A02A66"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  <w:t>№ </w:t>
      </w:r>
      <w:r w:rsidRPr="008177FF">
        <w:rPr>
          <w:rFonts w:ascii="Times New Roman" w:eastAsia="Times New Roman" w:hAnsi="Times New Roman"/>
          <w:color w:val="000000"/>
          <w:sz w:val="28"/>
          <w:szCs w:val="24"/>
          <w:lang w:val="x-none" w:eastAsia="x-none"/>
        </w:rPr>
        <w:t>15</w:t>
      </w:r>
      <w:r w:rsidRPr="008177FF"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  <w:t xml:space="preserve"> </w:t>
      </w:r>
    </w:p>
    <w:p w:rsid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</w:pPr>
      <w:r w:rsidRPr="008177FF">
        <w:rPr>
          <w:rFonts w:ascii="Times New Roman" w:eastAsia="Times New Roman" w:hAnsi="Times New Roman"/>
          <w:color w:val="000000"/>
          <w:sz w:val="28"/>
          <w:szCs w:val="28"/>
          <w:lang w:val="x-none" w:eastAsia="x-none"/>
        </w:rPr>
        <w:t>(</w:t>
      </w:r>
      <w:r w:rsidR="00A02A66">
        <w:rPr>
          <w:rFonts w:ascii="Times New Roman" w:eastAsia="Times New Roman" w:hAnsi="Times New Roman"/>
          <w:color w:val="000000"/>
          <w:sz w:val="28"/>
          <w:szCs w:val="28"/>
          <w:lang w:val="x-none" w:eastAsia="x-none"/>
        </w:rPr>
        <w:t xml:space="preserve">местная </w:t>
      </w:r>
      <w:r w:rsidRPr="008177FF">
        <w:rPr>
          <w:rFonts w:ascii="Times New Roman" w:eastAsia="Times New Roman" w:hAnsi="Times New Roman"/>
          <w:color w:val="000000"/>
          <w:sz w:val="28"/>
          <w:szCs w:val="28"/>
          <w:lang w:val="x-none" w:eastAsia="x-none"/>
        </w:rPr>
        <w:t>система координат Новосибирской области)</w:t>
      </w:r>
    </w:p>
    <w:p w:rsidR="008D4ABC" w:rsidRPr="008D4ABC" w:rsidRDefault="008D4ABC" w:rsidP="008177FF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</w:pPr>
    </w:p>
    <w:p w:rsidR="008177FF" w:rsidRPr="008177FF" w:rsidRDefault="008177FF" w:rsidP="008177FF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</w:pPr>
    </w:p>
    <w:p w:rsidR="008177FF" w:rsidRPr="008177FF" w:rsidRDefault="008177FF" w:rsidP="008177FF">
      <w:pPr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  <w:sectPr w:rsidR="008177FF" w:rsidRPr="008177FF" w:rsidSect="00E57B8C">
          <w:type w:val="nextColumn"/>
          <w:pgSz w:w="11906" w:h="16838" w:code="9"/>
          <w:pgMar w:top="1134" w:right="567" w:bottom="1134" w:left="1418" w:header="709" w:footer="709" w:gutter="0"/>
          <w:cols w:space="708"/>
          <w:docGrid w:linePitch="360"/>
        </w:sectPr>
      </w:pPr>
    </w:p>
    <w:p w:rsidR="008177FF" w:rsidRPr="008177FF" w:rsidRDefault="008177FF" w:rsidP="008177FF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"/>
          <w:szCs w:val="2"/>
          <w:lang w:val="x-none" w:eastAsia="x-none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503"/>
        <w:gridCol w:w="1641"/>
        <w:gridCol w:w="1678"/>
      </w:tblGrid>
      <w:tr w:rsidR="008803EF" w:rsidRPr="008177FF" w:rsidTr="008803EF">
        <w:tc>
          <w:tcPr>
            <w:tcW w:w="1558" w:type="pct"/>
          </w:tcPr>
          <w:p w:rsidR="008803EF" w:rsidRPr="008177FF" w:rsidRDefault="008803EF" w:rsidP="00CE3A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x-none" w:eastAsia="ru-RU"/>
              </w:rPr>
              <w:t>Номер точки</w:t>
            </w:r>
          </w:p>
        </w:tc>
        <w:tc>
          <w:tcPr>
            <w:tcW w:w="1702" w:type="pct"/>
          </w:tcPr>
          <w:p w:rsidR="008803EF" w:rsidRPr="008177FF" w:rsidRDefault="008803EF" w:rsidP="00CE3A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x-none" w:eastAsia="ru-RU"/>
              </w:rPr>
              <w:t>Координата Х</w:t>
            </w:r>
          </w:p>
        </w:tc>
        <w:tc>
          <w:tcPr>
            <w:tcW w:w="1740" w:type="pct"/>
          </w:tcPr>
          <w:p w:rsidR="008803EF" w:rsidRPr="008177FF" w:rsidRDefault="008803EF" w:rsidP="00CE3A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x-none" w:eastAsia="ru-RU"/>
              </w:rPr>
              <w:t xml:space="preserve">Координата </w:t>
            </w: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en-US" w:eastAsia="ru-RU"/>
              </w:rPr>
              <w:t>Y</w:t>
            </w:r>
          </w:p>
        </w:tc>
      </w:tr>
      <w:tr w:rsidR="008177FF" w:rsidRPr="008177FF" w:rsidTr="008803EF">
        <w:tc>
          <w:tcPr>
            <w:tcW w:w="1558" w:type="pct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702" w:type="pct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740" w:type="pct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549765.01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1310515.96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549749.50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1310533.28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549718.91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1310558.27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549590.84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1310648.99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549563.75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1310671.60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549525.01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1310707.34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549515.94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1310714.91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549506.42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1310720.66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549496.77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1310725.30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549478.82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1310728.33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549462.49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1310726.30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549449.01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1310721.19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549416.36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1310706.64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549407.15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1310704.59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549409.88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1310697.79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549414.47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1310697.96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549422.64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1310702.95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549430.42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1310707.20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549436.55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1310710.28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20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549441.40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1310714.87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21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549448.18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1310718.07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22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549452.70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1310720.20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23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549459.32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1310723.39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24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549461.96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1310723.37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25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549465.14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1310723.33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26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549468.21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1310723.30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27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549472.59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1310723.24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28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549476.47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1310723.20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29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549481.60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1310723.14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30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549491.96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1310723.02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31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549492.28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1310723.02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32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549498.11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1310722.46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33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549515.57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1310712.96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lastRenderedPageBreak/>
              <w:t>34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549523.59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1310705.87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35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549536.12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1310694.30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36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549545.72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1310684.63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37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549559.55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1310671.03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38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549567.78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1310663.80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39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549580.70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1310653.24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40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549601.68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1310637.54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41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549622.33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1310622.55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42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549634.16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1310613.22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43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549640.64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1310608.74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44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549637.79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1310605.21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45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549653.39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1310593.17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46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549656.77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1310597.14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47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549660.92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1310594.38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48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549667.06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1310590.20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49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549703.89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1310564.96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549745.44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1310532.95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549754.27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1310524.75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549756.80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1310522.68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549027.09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1310985.08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549028.21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1310990.12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549022.71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1310997.41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549011.19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1311013.58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549009.18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1311019.12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549014.24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1311022.53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548998.33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1311045.22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60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548992.96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1311042.02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61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548979.65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1311060.12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62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548974.93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1311066.78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63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548973.11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1311066.02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64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549397.05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1310698.72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65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549370.91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1310718.99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66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549271.25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1310777.97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67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549270.75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1310777.12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68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549280.92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1310771.16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69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549290.52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1310765.37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lastRenderedPageBreak/>
              <w:t>70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549300.70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1310758.98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71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549312.83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1310751.85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72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549319.76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1310747.93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73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549326.42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1310743.57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74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549334.94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1310738.12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75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549342.61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1310733.93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76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549348.13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1310729.40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77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549354.80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1310725.58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78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549356.23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1310724.70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79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549363.21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1310720.69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80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549370.23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1310715.33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81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549375.56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1310712.02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82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549373.81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1310709.03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83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549389.71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1310698.76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84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549479.47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1310744.43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85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549476.96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1310746.57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86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549464.71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1310745.88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87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549449.61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1310741.68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88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549417.87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1310727.27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89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549408.86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1310723.91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90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549405.57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1310723.17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91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549396.44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1310726.12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92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549382.01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1310732.07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93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549366.84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1310740.17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94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549366.77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1310740.23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95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549362.64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1310742.99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96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549358.79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1310745.33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97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549355.75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1310747.21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98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549351.80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1310748.66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99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549344.94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1310753.61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100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549343.06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1310755.07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101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549338.11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1310758.12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102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549335.15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1310759.96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103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549329.05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1310763.71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104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549321.36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1310768.51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105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549318.96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1310769.96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106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549314.38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1310772.74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107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549314.13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1310772.19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108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549308.28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1310775.85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109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549303.30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1310778.77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110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549296.74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1310782.63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111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549288.37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1310787.53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112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549281.62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1310791.81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lastRenderedPageBreak/>
              <w:t>113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549272.42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1310797.33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114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549266.42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1310800.92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115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549263.44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1310802.68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116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549255.32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1310807.48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117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549250.85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1310809.93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118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549238.09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1310817.26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119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549228.27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1310822.87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120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549227.99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1310822.44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121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549243.65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1310812.83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122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549358.94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1310742.01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123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549379.41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1310729.44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124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549404.66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1310720.42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125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549411.45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1310721.97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126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549464.71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1310744.11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127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549178.35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1310829.51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128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549179.83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1310832.08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129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549113.65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1310871.25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549086.21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1310888.30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549068.79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1310902.64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549049.82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1310922.31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549018.24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1310966.35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548918.86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1311115.15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548911.47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1311125.80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548909.62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1311124.41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548916.07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1311114.92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548917.74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1311112.23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548922.32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1311105.38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140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548924.83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1311101.53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141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548926.53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1311097.25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142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548922.44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1311094.62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143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548937.86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1311071.10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144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548942.74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1311074.36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145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548950.31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1311063.42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146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548946.03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1311060.48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147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548952.65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1311050.65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148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548956.91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1311053.71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149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548964.20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1311043.50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150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548974.31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1311028.56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151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548982.08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1311017.22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152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548986.98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1311009.68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153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548983.21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1311006.97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154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548991.37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1310995.08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155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548994.89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1310997.61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lastRenderedPageBreak/>
              <w:t>156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549000.62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1310989.85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157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549002.45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1310987.34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158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549000.25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1310985.58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159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549007.49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1310975.15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160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549008.99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1310976.16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161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549012.97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1310970.23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162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549015.27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1310966.44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163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549013.90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1310965.48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164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549023.36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1310951.88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165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549025.26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1310953.34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166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549036.78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1310937.30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167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549048.61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1310921.41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168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549063.08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1310905.54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169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549080.88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1310888.35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170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549097.76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1310878.14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171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549110.32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1310870.23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172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549117.78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1310865.12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173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549132.24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1310853.85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174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549165.34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1310860.92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175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549165.61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1310861.39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176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549146.40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1310874.03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177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549147.55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1310875.85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178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549135.38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1310883.31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179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549134.04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1310881.22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180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549127.95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1310885.06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181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549109.11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1310897.64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182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549092.65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1310909.10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183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549088.15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1310912.91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184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549079.91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1310920.03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185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549058.05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1310945.93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186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549050.87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1310957.19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187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549044.34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1310965.51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188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549035.64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1310977.26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189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549034.67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1310973.71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190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549062.06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1310938.13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191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549078.92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1310919.02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192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549096.32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1310904.13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193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549122.72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1310887.10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194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548965.98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1311076.70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195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548968.59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1311078.45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196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548965.79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1311082.90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197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548937.13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1311125.83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198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548929.62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1311138.94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lastRenderedPageBreak/>
              <w:t>199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548921.12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1311156.08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200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548917.61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1311154.90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201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548933.10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1311126.01</w:t>
            </w:r>
          </w:p>
        </w:tc>
      </w:tr>
    </w:tbl>
    <w:p w:rsidR="008177FF" w:rsidRPr="008177FF" w:rsidRDefault="008177FF" w:rsidP="008177F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4"/>
          <w:lang w:val="x-none" w:eastAsia="ru-RU"/>
        </w:rPr>
        <w:sectPr w:rsidR="008177FF" w:rsidRPr="008177FF" w:rsidSect="00C45B61">
          <w:type w:val="continuous"/>
          <w:pgSz w:w="11906" w:h="16838"/>
          <w:pgMar w:top="1134" w:right="567" w:bottom="1134" w:left="1418" w:header="709" w:footer="709" w:gutter="0"/>
          <w:cols w:num="2" w:space="708"/>
          <w:docGrid w:linePitch="360"/>
        </w:sectPr>
      </w:pPr>
    </w:p>
    <w:p w:rsidR="008177FF" w:rsidRPr="008177FF" w:rsidRDefault="008177FF" w:rsidP="008177FF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4"/>
          <w:lang w:eastAsia="x-none"/>
        </w:rPr>
      </w:pPr>
      <w:r w:rsidRPr="008177FF">
        <w:rPr>
          <w:rFonts w:ascii="Times New Roman" w:eastAsia="Times New Roman" w:hAnsi="Times New Roman"/>
          <w:sz w:val="28"/>
          <w:szCs w:val="24"/>
          <w:lang w:eastAsia="x-none"/>
        </w:rPr>
        <w:lastRenderedPageBreak/>
        <w:t xml:space="preserve">Схема </w:t>
      </w:r>
      <w:r w:rsidR="00A02A66">
        <w:rPr>
          <w:rFonts w:ascii="Times New Roman" w:eastAsia="Times New Roman" w:hAnsi="Times New Roman"/>
          <w:sz w:val="28"/>
          <w:szCs w:val="24"/>
          <w:lang w:eastAsia="x-none"/>
        </w:rPr>
        <w:t>№ </w:t>
      </w:r>
      <w:r w:rsidRPr="008177FF">
        <w:rPr>
          <w:rFonts w:ascii="Times New Roman" w:eastAsia="Times New Roman" w:hAnsi="Times New Roman"/>
          <w:sz w:val="28"/>
          <w:szCs w:val="24"/>
          <w:lang w:eastAsia="x-none"/>
        </w:rPr>
        <w:t>17</w:t>
      </w:r>
    </w:p>
    <w:p w:rsidR="008177FF" w:rsidRP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8177FF" w:rsidRP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4"/>
          <w:lang w:eastAsia="x-none"/>
        </w:rPr>
      </w:pPr>
      <w:r w:rsidRPr="008177FF">
        <w:rPr>
          <w:rFonts w:ascii="Times New Roman" w:eastAsia="Times New Roman" w:hAnsi="Times New Roman"/>
          <w:sz w:val="28"/>
          <w:szCs w:val="24"/>
          <w:lang w:val="x-none" w:eastAsia="x-none"/>
        </w:rPr>
        <w:t xml:space="preserve">Разбивочный план границ образуемого земельного участка </w:t>
      </w:r>
      <w:r w:rsidR="00A02A66">
        <w:rPr>
          <w:rFonts w:ascii="Times New Roman" w:eastAsia="Times New Roman" w:hAnsi="Times New Roman"/>
          <w:sz w:val="28"/>
          <w:szCs w:val="24"/>
          <w:lang w:eastAsia="x-none"/>
        </w:rPr>
        <w:t>№ </w:t>
      </w:r>
      <w:r w:rsidRPr="008177FF">
        <w:rPr>
          <w:rFonts w:ascii="Times New Roman" w:eastAsia="Times New Roman" w:hAnsi="Times New Roman"/>
          <w:sz w:val="28"/>
          <w:szCs w:val="24"/>
          <w:lang w:val="x-none" w:eastAsia="x-none"/>
        </w:rPr>
        <w:t>16</w:t>
      </w:r>
    </w:p>
    <w:p w:rsidR="008177FF" w:rsidRP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8177FF" w:rsidRP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noProof/>
          <w:color w:val="000000"/>
          <w:sz w:val="28"/>
          <w:szCs w:val="24"/>
          <w:lang w:eastAsia="ru-RU"/>
        </w:rPr>
      </w:pPr>
      <w:r>
        <w:rPr>
          <w:rFonts w:ascii="Times New Roman" w:eastAsia="Times New Roman" w:hAnsi="Times New Roman"/>
          <w:noProof/>
          <w:color w:val="000000"/>
          <w:sz w:val="28"/>
          <w:szCs w:val="24"/>
          <w:lang w:eastAsia="ru-RU"/>
        </w:rPr>
        <w:drawing>
          <wp:inline distT="0" distB="0" distL="0" distR="0" wp14:anchorId="0539A325" wp14:editId="0F346FB4">
            <wp:extent cx="5429250" cy="7829550"/>
            <wp:effectExtent l="0" t="0" r="0" b="0"/>
            <wp:docPr id="3" name="Рисунок 3" descr="Описание: F:\4 Р\54\ППМ_Усть-Тарка\0_РАБОЧАЯ\геодан старый\геодан ЗУ 15 и 16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Описание: F:\4 Р\54\ППМ_Усть-Тарка\0_РАБОЧАЯ\геодан старый\геодан ЗУ 15 и 16\16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0" cy="782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77FF" w:rsidRPr="008177FF" w:rsidRDefault="008177FF" w:rsidP="008177FF">
      <w:pPr>
        <w:spacing w:after="0" w:line="240" w:lineRule="auto"/>
        <w:jc w:val="both"/>
        <w:rPr>
          <w:rFonts w:ascii="Times New Roman" w:eastAsia="Times New Roman" w:hAnsi="Times New Roman"/>
          <w:noProof/>
          <w:color w:val="000000"/>
          <w:sz w:val="28"/>
          <w:szCs w:val="24"/>
          <w:lang w:eastAsia="ru-RU"/>
        </w:rPr>
      </w:pPr>
    </w:p>
    <w:p w:rsidR="008177FF" w:rsidRP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noProof/>
          <w:color w:val="000000"/>
          <w:sz w:val="28"/>
          <w:szCs w:val="24"/>
          <w:lang w:eastAsia="ru-RU"/>
        </w:rPr>
        <w:sectPr w:rsidR="008177FF" w:rsidRPr="008177FF" w:rsidSect="00E57B8C">
          <w:type w:val="nextColumn"/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p w:rsidR="008177FF" w:rsidRPr="008177FF" w:rsidRDefault="008177FF" w:rsidP="008177FF">
      <w:pPr>
        <w:spacing w:after="0" w:line="240" w:lineRule="auto"/>
        <w:ind w:firstLine="709"/>
        <w:jc w:val="right"/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</w:pPr>
      <w:r w:rsidRPr="008177FF"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  <w:lastRenderedPageBreak/>
        <w:t xml:space="preserve">Таблица </w:t>
      </w:r>
      <w:r w:rsidR="00A02A66"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  <w:t>№ </w:t>
      </w:r>
      <w:r w:rsidRPr="008177FF"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  <w:t>1</w:t>
      </w:r>
      <w:r w:rsidR="008803EF"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  <w:t>7</w:t>
      </w:r>
    </w:p>
    <w:p w:rsidR="008177FF" w:rsidRP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</w:pPr>
    </w:p>
    <w:p w:rsidR="008D4ABC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</w:pPr>
      <w:r w:rsidRPr="008177FF">
        <w:rPr>
          <w:rFonts w:ascii="Times New Roman" w:eastAsia="Times New Roman" w:hAnsi="Times New Roman"/>
          <w:color w:val="000000"/>
          <w:sz w:val="28"/>
          <w:szCs w:val="24"/>
          <w:lang w:val="x-none" w:eastAsia="x-none"/>
        </w:rPr>
        <w:t>Каталог координат поворотных точек</w:t>
      </w:r>
    </w:p>
    <w:p w:rsidR="008803E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</w:pPr>
      <w:r w:rsidRPr="008177FF">
        <w:rPr>
          <w:rFonts w:ascii="Times New Roman" w:eastAsia="Times New Roman" w:hAnsi="Times New Roman"/>
          <w:color w:val="000000"/>
          <w:sz w:val="28"/>
          <w:szCs w:val="24"/>
          <w:lang w:val="x-none" w:eastAsia="x-none"/>
        </w:rPr>
        <w:t xml:space="preserve">границ образуемого земельного участка </w:t>
      </w:r>
      <w:r w:rsidR="00A02A66"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  <w:t>№ </w:t>
      </w:r>
      <w:r w:rsidRPr="008177FF">
        <w:rPr>
          <w:rFonts w:ascii="Times New Roman" w:eastAsia="Times New Roman" w:hAnsi="Times New Roman"/>
          <w:color w:val="000000"/>
          <w:sz w:val="28"/>
          <w:szCs w:val="24"/>
          <w:lang w:val="x-none" w:eastAsia="x-none"/>
        </w:rPr>
        <w:t>16</w:t>
      </w:r>
      <w:r w:rsidRPr="008177FF"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  <w:t xml:space="preserve"> </w:t>
      </w:r>
    </w:p>
    <w:p w:rsid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</w:pPr>
      <w:r w:rsidRPr="008177FF">
        <w:rPr>
          <w:rFonts w:ascii="Times New Roman" w:eastAsia="Times New Roman" w:hAnsi="Times New Roman"/>
          <w:color w:val="000000"/>
          <w:sz w:val="28"/>
          <w:szCs w:val="28"/>
          <w:lang w:val="x-none" w:eastAsia="x-none"/>
        </w:rPr>
        <w:t>(</w:t>
      </w:r>
      <w:r w:rsidR="00A02A66">
        <w:rPr>
          <w:rFonts w:ascii="Times New Roman" w:eastAsia="Times New Roman" w:hAnsi="Times New Roman"/>
          <w:color w:val="000000"/>
          <w:sz w:val="28"/>
          <w:szCs w:val="28"/>
          <w:lang w:val="x-none" w:eastAsia="x-none"/>
        </w:rPr>
        <w:t xml:space="preserve">местная </w:t>
      </w:r>
      <w:r w:rsidRPr="008177FF">
        <w:rPr>
          <w:rFonts w:ascii="Times New Roman" w:eastAsia="Times New Roman" w:hAnsi="Times New Roman"/>
          <w:color w:val="000000"/>
          <w:sz w:val="28"/>
          <w:szCs w:val="28"/>
          <w:lang w:val="x-none" w:eastAsia="x-none"/>
        </w:rPr>
        <w:t>система координат Новосибирской области)</w:t>
      </w:r>
    </w:p>
    <w:p w:rsidR="008D4ABC" w:rsidRPr="008D4ABC" w:rsidRDefault="008D4ABC" w:rsidP="008177FF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</w:pPr>
    </w:p>
    <w:p w:rsidR="008177FF" w:rsidRPr="008177FF" w:rsidRDefault="008177FF" w:rsidP="008177FF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</w:pPr>
    </w:p>
    <w:p w:rsidR="008177FF" w:rsidRPr="008177FF" w:rsidRDefault="008177FF" w:rsidP="008177FF">
      <w:pPr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  <w:sectPr w:rsidR="008177FF" w:rsidRPr="008177FF" w:rsidSect="00C45B61">
          <w:type w:val="nextColumn"/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p w:rsidR="008177FF" w:rsidRPr="008177FF" w:rsidRDefault="008177FF" w:rsidP="008177FF">
      <w:pPr>
        <w:spacing w:after="0" w:line="240" w:lineRule="auto"/>
        <w:jc w:val="both"/>
        <w:rPr>
          <w:rFonts w:ascii="Times New Roman" w:eastAsia="Times New Roman" w:hAnsi="Times New Roman"/>
          <w:sz w:val="2"/>
          <w:szCs w:val="28"/>
          <w:lang w:eastAsia="x-none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503"/>
        <w:gridCol w:w="1641"/>
        <w:gridCol w:w="1678"/>
      </w:tblGrid>
      <w:tr w:rsidR="008803EF" w:rsidRPr="008177FF" w:rsidTr="00C45B61">
        <w:trPr>
          <w:tblHeader/>
        </w:trPr>
        <w:tc>
          <w:tcPr>
            <w:tcW w:w="1558" w:type="pct"/>
          </w:tcPr>
          <w:p w:rsidR="008803EF" w:rsidRPr="008177FF" w:rsidRDefault="008803EF" w:rsidP="00CE3A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  <w:lang w:val="x-none" w:eastAsia="ru-RU"/>
              </w:rPr>
              <w:t>Номер точки</w:t>
            </w:r>
          </w:p>
        </w:tc>
        <w:tc>
          <w:tcPr>
            <w:tcW w:w="1702" w:type="pct"/>
          </w:tcPr>
          <w:p w:rsidR="008803EF" w:rsidRPr="008177FF" w:rsidRDefault="008803EF" w:rsidP="00CE3A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  <w:lang w:val="x-none" w:eastAsia="ru-RU"/>
              </w:rPr>
              <w:t>Координата Х</w:t>
            </w:r>
          </w:p>
        </w:tc>
        <w:tc>
          <w:tcPr>
            <w:tcW w:w="1740" w:type="pct"/>
          </w:tcPr>
          <w:p w:rsidR="008803EF" w:rsidRPr="008177FF" w:rsidRDefault="008803EF" w:rsidP="00CE3A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  <w:lang w:val="x-none" w:eastAsia="ru-RU"/>
              </w:rPr>
              <w:t xml:space="preserve">Координата </w:t>
            </w:r>
            <w:r w:rsidRPr="008177FF">
              <w:rPr>
                <w:rFonts w:ascii="Times New Roman" w:eastAsia="Times New Roman" w:hAnsi="Times New Roman"/>
                <w:sz w:val="28"/>
                <w:szCs w:val="28"/>
                <w:lang w:val="en-US" w:eastAsia="ru-RU"/>
              </w:rPr>
              <w:t>Y</w:t>
            </w:r>
          </w:p>
        </w:tc>
      </w:tr>
      <w:tr w:rsidR="008177FF" w:rsidRPr="008177FF" w:rsidTr="00C45B61">
        <w:trPr>
          <w:tblHeader/>
        </w:trPr>
        <w:tc>
          <w:tcPr>
            <w:tcW w:w="1558" w:type="pct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702" w:type="pct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740" w:type="pct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3</w:t>
            </w:r>
          </w:p>
        </w:tc>
      </w:tr>
      <w:tr w:rsidR="008177FF" w:rsidRPr="008177FF" w:rsidTr="00C45B61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549690.66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1310600.42</w:t>
            </w:r>
          </w:p>
        </w:tc>
      </w:tr>
      <w:tr w:rsidR="008177FF" w:rsidRPr="008177FF" w:rsidTr="00C45B61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549691.90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1310602.25</w:t>
            </w:r>
          </w:p>
        </w:tc>
      </w:tr>
      <w:tr w:rsidR="008177FF" w:rsidRPr="008177FF" w:rsidTr="00C45B61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549685.49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1310607.62</w:t>
            </w:r>
          </w:p>
        </w:tc>
      </w:tr>
      <w:tr w:rsidR="008177FF" w:rsidRPr="008177FF" w:rsidTr="00C45B61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549679.46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1310612.36</w:t>
            </w:r>
          </w:p>
        </w:tc>
      </w:tr>
      <w:tr w:rsidR="008177FF" w:rsidRPr="008177FF" w:rsidTr="00C45B61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549676.31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1310614.89</w:t>
            </w:r>
          </w:p>
        </w:tc>
      </w:tr>
      <w:tr w:rsidR="008177FF" w:rsidRPr="008177FF" w:rsidTr="00C45B61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549672.31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1310617.88</w:t>
            </w:r>
          </w:p>
        </w:tc>
      </w:tr>
      <w:tr w:rsidR="008177FF" w:rsidRPr="008177FF" w:rsidTr="00C45B61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549666.21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1310622.51</w:t>
            </w:r>
          </w:p>
        </w:tc>
      </w:tr>
      <w:tr w:rsidR="008177FF" w:rsidRPr="008177FF" w:rsidTr="00C45B61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549660.32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1310626.96</w:t>
            </w:r>
          </w:p>
        </w:tc>
      </w:tr>
      <w:tr w:rsidR="008177FF" w:rsidRPr="008177FF" w:rsidTr="00C45B61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549657.16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1310629.39</w:t>
            </w:r>
          </w:p>
        </w:tc>
      </w:tr>
      <w:tr w:rsidR="008177FF" w:rsidRPr="008177FF" w:rsidTr="00C45B61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549653.99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1310631.83</w:t>
            </w:r>
          </w:p>
        </w:tc>
      </w:tr>
      <w:tr w:rsidR="008177FF" w:rsidRPr="008177FF" w:rsidTr="00C45B61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549646.40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1310637.66</w:t>
            </w:r>
          </w:p>
        </w:tc>
      </w:tr>
      <w:tr w:rsidR="008177FF" w:rsidRPr="008177FF" w:rsidTr="00C45B61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549638.80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1310643.56</w:t>
            </w:r>
          </w:p>
        </w:tc>
      </w:tr>
      <w:tr w:rsidR="008177FF" w:rsidRPr="008177FF" w:rsidTr="00C45B61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549631.84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1310648.94</w:t>
            </w:r>
          </w:p>
        </w:tc>
      </w:tr>
      <w:tr w:rsidR="008177FF" w:rsidRPr="008177FF" w:rsidTr="00C45B61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549627.37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1310652.39</w:t>
            </w:r>
          </w:p>
        </w:tc>
      </w:tr>
      <w:tr w:rsidR="008177FF" w:rsidRPr="008177FF" w:rsidTr="00C45B61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549619.17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1310658.71</w:t>
            </w:r>
          </w:p>
        </w:tc>
      </w:tr>
      <w:tr w:rsidR="008177FF" w:rsidRPr="008177FF" w:rsidTr="00C45B61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549612.10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1310664.13</w:t>
            </w:r>
          </w:p>
        </w:tc>
      </w:tr>
      <w:tr w:rsidR="008177FF" w:rsidRPr="008177FF" w:rsidTr="00C45B61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549606.44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1310668.45</w:t>
            </w:r>
          </w:p>
        </w:tc>
      </w:tr>
      <w:tr w:rsidR="008177FF" w:rsidRPr="008177FF" w:rsidTr="00C45B61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549600.62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1310672.88</w:t>
            </w:r>
          </w:p>
        </w:tc>
      </w:tr>
      <w:tr w:rsidR="008177FF" w:rsidRPr="008177FF" w:rsidTr="00C45B61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549596.83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1310675.81</w:t>
            </w:r>
          </w:p>
        </w:tc>
      </w:tr>
      <w:tr w:rsidR="008177FF" w:rsidRPr="008177FF" w:rsidTr="00C45B61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20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549593.03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1310678.75</w:t>
            </w:r>
          </w:p>
        </w:tc>
      </w:tr>
    </w:tbl>
    <w:p w:rsidR="008177FF" w:rsidRPr="008D4ABC" w:rsidRDefault="008177FF" w:rsidP="008177FF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8177FF" w:rsidRPr="008D4ABC" w:rsidRDefault="008177FF" w:rsidP="008177FF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8177FF" w:rsidRPr="008D4ABC" w:rsidRDefault="008177FF" w:rsidP="008177FF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8177FF" w:rsidRPr="008D4ABC" w:rsidRDefault="008177FF" w:rsidP="008177FF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8177FF" w:rsidRPr="008D4ABC" w:rsidRDefault="008177FF" w:rsidP="008177FF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8177FF" w:rsidRPr="008D4ABC" w:rsidRDefault="008177FF" w:rsidP="008177FF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8177FF" w:rsidRPr="008D4ABC" w:rsidRDefault="008177FF" w:rsidP="008177FF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8177FF" w:rsidRPr="008D4ABC" w:rsidRDefault="008177FF" w:rsidP="008177FF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8177FF" w:rsidRPr="008D4ABC" w:rsidRDefault="008177FF" w:rsidP="008177FF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8177FF" w:rsidRPr="008D4ABC" w:rsidRDefault="008177FF" w:rsidP="008177FF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8177FF" w:rsidRPr="008D4ABC" w:rsidRDefault="008177FF" w:rsidP="008177FF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8177FF" w:rsidRPr="008D4ABC" w:rsidRDefault="008177FF" w:rsidP="008177FF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8177FF" w:rsidRPr="00C77909" w:rsidRDefault="008177FF" w:rsidP="008177FF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8177FF" w:rsidRPr="00C77909" w:rsidRDefault="008177FF" w:rsidP="008177FF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03"/>
        <w:gridCol w:w="1641"/>
        <w:gridCol w:w="1678"/>
      </w:tblGrid>
      <w:tr w:rsidR="008177FF" w:rsidRPr="008177FF" w:rsidTr="00C45B61"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lastRenderedPageBreak/>
              <w:t>21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549590.64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1310680.63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22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549584.35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1310685.57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23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549580.10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1310688.90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24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549576.10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1310691.92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25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549572.15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1310694.95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26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549568.47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1310697.78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27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549564.29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1310700.98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28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549533.03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1310729.14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29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549526.06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1310732.63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30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549496.23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1310745.07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31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549489.62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1310746.32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32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549481.51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1310746.61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33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549476.96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1310746.57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34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549479.47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1310744.43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35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549496.31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1310742.24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36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549508.21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1310738.46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37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549513.42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1310736.18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38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549520.27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1310731.57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39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549534.01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1310721.23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40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549596.01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1310666.70</w:t>
            </w:r>
          </w:p>
        </w:tc>
      </w:tr>
      <w:tr w:rsidR="008177FF" w:rsidRPr="008177FF" w:rsidTr="00C45B61">
        <w:trPr>
          <w:trHeight w:val="300"/>
          <w:jc w:val="center"/>
        </w:trPr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41</w:t>
            </w:r>
          </w:p>
        </w:tc>
        <w:tc>
          <w:tcPr>
            <w:tcW w:w="1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549632.43</w:t>
            </w:r>
          </w:p>
        </w:tc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</w:rPr>
              <w:t>1310640.10</w:t>
            </w:r>
          </w:p>
        </w:tc>
      </w:tr>
    </w:tbl>
    <w:p w:rsidR="008177FF" w:rsidRPr="008177FF" w:rsidRDefault="008177FF" w:rsidP="008177F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4"/>
          <w:lang w:val="x-none" w:eastAsia="ru-RU"/>
        </w:rPr>
        <w:sectPr w:rsidR="008177FF" w:rsidRPr="008177FF" w:rsidSect="00C45B61">
          <w:type w:val="continuous"/>
          <w:pgSz w:w="11906" w:h="16838"/>
          <w:pgMar w:top="1134" w:right="567" w:bottom="1134" w:left="1418" w:header="709" w:footer="709" w:gutter="0"/>
          <w:cols w:num="2" w:space="708"/>
          <w:docGrid w:linePitch="360"/>
        </w:sectPr>
      </w:pPr>
    </w:p>
    <w:p w:rsidR="008177FF" w:rsidRPr="008177FF" w:rsidRDefault="008177FF" w:rsidP="00987CF1">
      <w:pPr>
        <w:spacing w:after="0" w:line="240" w:lineRule="auto"/>
        <w:ind w:right="283"/>
        <w:jc w:val="right"/>
        <w:rPr>
          <w:rFonts w:ascii="Times New Roman" w:eastAsia="Times New Roman" w:hAnsi="Times New Roman"/>
          <w:sz w:val="28"/>
          <w:szCs w:val="24"/>
          <w:lang w:eastAsia="x-none"/>
        </w:rPr>
      </w:pPr>
      <w:r w:rsidRPr="008177FF">
        <w:rPr>
          <w:rFonts w:ascii="Times New Roman" w:eastAsia="Times New Roman" w:hAnsi="Times New Roman"/>
          <w:sz w:val="28"/>
          <w:szCs w:val="24"/>
          <w:lang w:eastAsia="x-none"/>
        </w:rPr>
        <w:lastRenderedPageBreak/>
        <w:t xml:space="preserve">Схема </w:t>
      </w:r>
      <w:r w:rsidR="00A02A66">
        <w:rPr>
          <w:rFonts w:ascii="Times New Roman" w:eastAsia="Times New Roman" w:hAnsi="Times New Roman"/>
          <w:sz w:val="28"/>
          <w:szCs w:val="24"/>
          <w:lang w:eastAsia="x-none"/>
        </w:rPr>
        <w:t>№ </w:t>
      </w:r>
      <w:r w:rsidRPr="008177FF">
        <w:rPr>
          <w:rFonts w:ascii="Times New Roman" w:eastAsia="Times New Roman" w:hAnsi="Times New Roman"/>
          <w:sz w:val="28"/>
          <w:szCs w:val="24"/>
          <w:lang w:eastAsia="x-none"/>
        </w:rPr>
        <w:t>18</w:t>
      </w:r>
    </w:p>
    <w:p w:rsidR="008177FF" w:rsidRP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8177FF" w:rsidRP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4"/>
          <w:lang w:eastAsia="x-none"/>
        </w:rPr>
      </w:pPr>
      <w:r w:rsidRPr="008177FF">
        <w:rPr>
          <w:rFonts w:ascii="Times New Roman" w:eastAsia="Times New Roman" w:hAnsi="Times New Roman"/>
          <w:sz w:val="28"/>
          <w:szCs w:val="24"/>
          <w:lang w:val="x-none" w:eastAsia="x-none"/>
        </w:rPr>
        <w:t xml:space="preserve">Разбивочный план границ придорожной </w:t>
      </w:r>
      <w:r w:rsidRPr="008177FF">
        <w:rPr>
          <w:rFonts w:ascii="Times New Roman" w:eastAsia="Times New Roman" w:hAnsi="Times New Roman"/>
          <w:sz w:val="28"/>
          <w:szCs w:val="24"/>
          <w:lang w:eastAsia="x-none"/>
        </w:rPr>
        <w:t>полосы</w:t>
      </w:r>
    </w:p>
    <w:p w:rsidR="008177FF" w:rsidRP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8177FF" w:rsidRP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34695B0F" wp14:editId="48D719C0">
            <wp:extent cx="7599769" cy="5376042"/>
            <wp:effectExtent l="0" t="0" r="0" b="0"/>
            <wp:docPr id="2" name="Рисунок 2" descr="Описание: F:\4 Р\54\ППМ_Усть-Тарка\0_РАБОЧАЯ\геодан старый\Геоданные\геодан_ПП — копия\Untitl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F:\4 Р\54\ППМ_Усть-Тарка\0_РАБОЧАЯ\геодан старый\Геоданные\геодан_ПП — копия\Untitled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9739" cy="537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77FF" w:rsidRP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noProof/>
          <w:sz w:val="28"/>
          <w:szCs w:val="28"/>
          <w:lang w:eastAsia="ru-RU"/>
        </w:rPr>
        <w:sectPr w:rsidR="008177FF" w:rsidRPr="008177FF" w:rsidSect="00E57B8C">
          <w:pgSz w:w="16840" w:h="11907" w:orient="landscape" w:code="9"/>
          <w:pgMar w:top="1418" w:right="567" w:bottom="567" w:left="567" w:header="709" w:footer="709" w:gutter="0"/>
          <w:cols w:space="708"/>
          <w:docGrid w:linePitch="360"/>
        </w:sectPr>
      </w:pPr>
    </w:p>
    <w:p w:rsidR="008177FF" w:rsidRPr="008177FF" w:rsidRDefault="008177FF" w:rsidP="008177FF">
      <w:pPr>
        <w:spacing w:after="0" w:line="240" w:lineRule="auto"/>
        <w:jc w:val="right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r w:rsidRPr="008177FF">
        <w:rPr>
          <w:rFonts w:ascii="Times New Roman" w:eastAsia="Times New Roman" w:hAnsi="Times New Roman"/>
          <w:noProof/>
          <w:sz w:val="28"/>
          <w:szCs w:val="28"/>
          <w:lang w:eastAsia="ru-RU"/>
        </w:rPr>
        <w:lastRenderedPageBreak/>
        <w:t xml:space="preserve">Таблица </w:t>
      </w:r>
      <w:r w:rsidR="00A02A66">
        <w:rPr>
          <w:rFonts w:ascii="Times New Roman" w:eastAsia="Times New Roman" w:hAnsi="Times New Roman"/>
          <w:noProof/>
          <w:sz w:val="28"/>
          <w:szCs w:val="28"/>
          <w:lang w:eastAsia="ru-RU"/>
        </w:rPr>
        <w:t>№ </w:t>
      </w:r>
      <w:r w:rsidRPr="008177FF">
        <w:rPr>
          <w:rFonts w:ascii="Times New Roman" w:eastAsia="Times New Roman" w:hAnsi="Times New Roman"/>
          <w:noProof/>
          <w:sz w:val="28"/>
          <w:szCs w:val="28"/>
          <w:lang w:eastAsia="ru-RU"/>
        </w:rPr>
        <w:t>1</w:t>
      </w:r>
      <w:r w:rsidR="008803EF">
        <w:rPr>
          <w:rFonts w:ascii="Times New Roman" w:eastAsia="Times New Roman" w:hAnsi="Times New Roman"/>
          <w:noProof/>
          <w:sz w:val="28"/>
          <w:szCs w:val="28"/>
          <w:lang w:eastAsia="ru-RU"/>
        </w:rPr>
        <w:t>8</w:t>
      </w:r>
    </w:p>
    <w:p w:rsidR="008177FF" w:rsidRP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</w:p>
    <w:p w:rsidR="008803E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</w:pPr>
      <w:r w:rsidRPr="008177FF">
        <w:rPr>
          <w:rFonts w:ascii="Times New Roman" w:eastAsia="Times New Roman" w:hAnsi="Times New Roman"/>
          <w:color w:val="000000"/>
          <w:sz w:val="28"/>
          <w:szCs w:val="24"/>
          <w:lang w:val="x-none" w:eastAsia="x-none"/>
        </w:rPr>
        <w:t>Каталог координат поворотных точек границ придорожной полосы</w:t>
      </w:r>
      <w:r w:rsidRPr="008177FF">
        <w:rPr>
          <w:rFonts w:ascii="Times New Roman" w:eastAsia="Times New Roman" w:hAnsi="Times New Roman"/>
          <w:color w:val="000000"/>
          <w:sz w:val="28"/>
          <w:szCs w:val="24"/>
          <w:lang w:eastAsia="x-none"/>
        </w:rPr>
        <w:t xml:space="preserve"> </w:t>
      </w:r>
    </w:p>
    <w:p w:rsidR="008177FF" w:rsidRDefault="008177FF" w:rsidP="008177FF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</w:pPr>
      <w:r w:rsidRPr="008177FF">
        <w:rPr>
          <w:rFonts w:ascii="Times New Roman" w:eastAsia="Times New Roman" w:hAnsi="Times New Roman"/>
          <w:color w:val="000000"/>
          <w:sz w:val="28"/>
          <w:szCs w:val="28"/>
          <w:lang w:val="x-none" w:eastAsia="x-none"/>
        </w:rPr>
        <w:t>(</w:t>
      </w:r>
      <w:r w:rsidR="00A02A66">
        <w:rPr>
          <w:rFonts w:ascii="Times New Roman" w:eastAsia="Times New Roman" w:hAnsi="Times New Roman"/>
          <w:color w:val="000000"/>
          <w:sz w:val="28"/>
          <w:szCs w:val="28"/>
          <w:lang w:val="x-none" w:eastAsia="x-none"/>
        </w:rPr>
        <w:t xml:space="preserve">местная </w:t>
      </w:r>
      <w:r w:rsidRPr="008177FF">
        <w:rPr>
          <w:rFonts w:ascii="Times New Roman" w:eastAsia="Times New Roman" w:hAnsi="Times New Roman"/>
          <w:color w:val="000000"/>
          <w:sz w:val="28"/>
          <w:szCs w:val="28"/>
          <w:lang w:val="x-none" w:eastAsia="x-none"/>
        </w:rPr>
        <w:t>система координат Новосибирской области)</w:t>
      </w:r>
    </w:p>
    <w:p w:rsidR="00C77909" w:rsidRPr="00C77909" w:rsidRDefault="00C77909" w:rsidP="008177FF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</w:pPr>
    </w:p>
    <w:p w:rsidR="008177FF" w:rsidRPr="008177FF" w:rsidRDefault="008177FF" w:rsidP="008177FF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</w:pPr>
    </w:p>
    <w:p w:rsidR="008177FF" w:rsidRPr="008177FF" w:rsidRDefault="008177FF" w:rsidP="008177FF">
      <w:pPr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x-none"/>
        </w:rPr>
        <w:sectPr w:rsidR="008177FF" w:rsidRPr="008177FF" w:rsidSect="00E57B8C"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p w:rsidR="008177FF" w:rsidRPr="008177FF" w:rsidRDefault="008177FF" w:rsidP="008177FF">
      <w:pPr>
        <w:spacing w:after="0" w:line="240" w:lineRule="auto"/>
        <w:jc w:val="both"/>
        <w:rPr>
          <w:rFonts w:ascii="Times New Roman" w:eastAsia="Times New Roman" w:hAnsi="Times New Roman"/>
          <w:sz w:val="2"/>
          <w:szCs w:val="28"/>
          <w:lang w:eastAsia="x-none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471"/>
        <w:gridCol w:w="1656"/>
        <w:gridCol w:w="1695"/>
      </w:tblGrid>
      <w:tr w:rsidR="008803EF" w:rsidRPr="008177FF" w:rsidTr="008803EF">
        <w:tc>
          <w:tcPr>
            <w:tcW w:w="1525" w:type="pct"/>
          </w:tcPr>
          <w:p w:rsidR="008803EF" w:rsidRPr="008177FF" w:rsidRDefault="008803EF" w:rsidP="00CE3A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x-none" w:eastAsia="ru-RU"/>
              </w:rPr>
              <w:t>Номер точки</w:t>
            </w:r>
          </w:p>
        </w:tc>
        <w:tc>
          <w:tcPr>
            <w:tcW w:w="1717" w:type="pct"/>
          </w:tcPr>
          <w:p w:rsidR="008803EF" w:rsidRPr="008177FF" w:rsidRDefault="008803EF" w:rsidP="00CE3A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x-none" w:eastAsia="ru-RU"/>
              </w:rPr>
              <w:t>Координата Х</w:t>
            </w:r>
          </w:p>
        </w:tc>
        <w:tc>
          <w:tcPr>
            <w:tcW w:w="1758" w:type="pct"/>
          </w:tcPr>
          <w:p w:rsidR="008803EF" w:rsidRPr="008177FF" w:rsidRDefault="008803EF" w:rsidP="00CE3A7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x-none" w:eastAsia="ru-RU"/>
              </w:rPr>
              <w:t xml:space="preserve">Координата </w:t>
            </w: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  <w:lang w:val="en-US" w:eastAsia="ru-RU"/>
              </w:rPr>
              <w:t>Y</w:t>
            </w:r>
          </w:p>
        </w:tc>
      </w:tr>
      <w:tr w:rsidR="008177FF" w:rsidRPr="008177FF" w:rsidTr="008803EF">
        <w:tc>
          <w:tcPr>
            <w:tcW w:w="1525" w:type="pct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717" w:type="pct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758" w:type="pct"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549779.93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1310528.45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549795.84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1310510.28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549797.18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1310508.79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549799.75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1310511.35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549806.90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1310504.19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549814.08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1310497.32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549821.36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1310490.54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549828.15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1310484.02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549838.96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1310473.51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549847.59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1310465.19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549850.33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1310462.59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549879.73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1310458.15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549885.49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1310452.60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549891.06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1310423.51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549897.30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1310417.51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549903.35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1310411.66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549910.00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1310405.25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549914.86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1310400.56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549923.49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1310392.24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549935.98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1310380.32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549949.47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1310367.28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549958.19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1310358.78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549965.41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1310351.89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549969.59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1310347.88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549995.98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1310325.77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550002.42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1310320.19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550016.71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1310308.26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550025.63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1310301.65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550034.71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1310295.39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550039.30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1310292.56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550043.64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1310289.81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550051.15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1310285.89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550059.09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1310281.94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550070.61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1310276.21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35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550081.49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1310271.66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550094.53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1310266.68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550223.29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1310218.89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550288.87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1310196.41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550297.45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1310192.46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550301.63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1310190.36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550311.90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1310185.97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550325.04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1310181.35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550334.41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1310177.81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550345.58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1310173.48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550354.99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1310170.21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550364.68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1310166.93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550377.55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1310162.21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550388.85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1310158.21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550400.65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1310154.26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550407.88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1310151.85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550418.32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1310148.33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550424.98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1310145.92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550428.92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1310144.85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550434.98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1310143.11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550439.82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1310141.75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550446.93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1310139.78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550454.27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1310137.34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550465.68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1310133.56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550473.23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1310130.97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550481.81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1310128.28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550496.05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1310123.31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550505.75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1310119.94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550512.71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1310117.45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550517.56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1310115.69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550522.53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1310113.88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550526.30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1310112.50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550542.35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1310106.44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550574.85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1310095.05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550582.53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1310092.61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550588.80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1310090.28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550594.47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1310088.10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72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550604.73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1310084.36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550611.96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1310081.66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550621.18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1310077.64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550626.71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1310075.13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550630.83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1310072.65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550681.12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1310044.77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550690.09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1310040.01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550697.10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1310036.06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550704.03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1310032.11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550710.87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1310028.93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550733.64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1310017.23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550741.07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1310013.27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550746.93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1310010.05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550762.35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1310001.63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550778.10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1309993.21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550806.24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1309978.77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550823.49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1309968.93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550834.10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1309963.41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550844.03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1309958.90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550857.76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1309950.69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550868.17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1309944.83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550880.61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1309938.41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550893.95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1309930.81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550903.23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1309925.80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550906.38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1309924.22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550918.78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1309918.08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550924.40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1309915.05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550928.17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1309913.00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550931.76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1309911.05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550935.46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1309909.04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550939.93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1309906.68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550945.77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1309903.63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550956.82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1309897.87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551034.05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1309856.41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551034.43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1309856.22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551039.87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1309853.33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551041.16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1309852.64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551045.17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1309850.46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551046.09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1309849.95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551051.39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1309847.04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551058.79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1309842.87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551069.15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1309836.88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551072.40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1309834.43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115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551075.89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1309832.41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551089.69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1309824.13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551104.01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1309815.11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551110.02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1309810.86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551116.50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1309806.07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551152.13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1309781.39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551158.70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1309776.52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551162.70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1309773.56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551167.90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1309769.93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551175.24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1309764.65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551182.39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1309759.48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551188.57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1309755.00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551196.02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1309749.71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551203.52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1309744.39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551205.58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1309742.83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551211.97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1309736.58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551225.02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1309727.42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551239.79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1309717.06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551249.43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1309709.86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551263.93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1309699.20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551280.22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1309687.53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551295.23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1309676.04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551307.41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1309666.57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551319.07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1309657.96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551326.85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1309653.30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551333.67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1309649.48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551340.26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1309645.75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551389.40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1309609.01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551410.37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1309593.34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551418.70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1309586.86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551476.26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1309544.80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551495.76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1309531.11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551513.60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1309520.90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551545.76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1309498.19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551603.98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1309455.44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551612.04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1309449.58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551622.90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1309441.97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551631.73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1309436.56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551641.17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1309431.56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551649.39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1309426.32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551669.44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1309413.54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551667.88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1309411.15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551669.36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1309410.00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158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551670.00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1309409.50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551675.77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1309405.44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551688.03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1309396.96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551696.27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1309391.34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551702.87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1309386.88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551708.79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1309383.02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551714.60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1309379.30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551721.34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1309374.90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551726.31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1309371.47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551729.57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1309369.18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551736.09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1309364.76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551741.13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1309361.67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551746.28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1309358.62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551748.04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1309357.56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551758.97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1309350.52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551760.81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1309349.23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551820.69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1309308.64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551871.89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1309276.48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551913.68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1309250.54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551970.58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1309214.71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551976.36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1309211.58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551982.42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1309208.28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552012.81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1309209.41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552019.94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1309205.78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552015.39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1309196.09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552010.62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1309186.27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552032.27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1309176.38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552034.29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1309180.70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552042.64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1309176.79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552048.68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1309174.04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552055.62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1309170.89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552065.60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1309166.47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552077.47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1309160.85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552090.20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1309155.29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552123.55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1309142.09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552127.29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1309140.59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552132.98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1309138.15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552145.38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1309132.82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552144.28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1309130.24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552311.67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1309064.22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552312.89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1309067.64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552345.30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1309055.13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552360.99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1309048.43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201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552373.50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1309043.14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552378.45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1309040.96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552427.35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1309020.93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552445.18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1309013.63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552452.37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1309010.74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552459.88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1309007.65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552467.34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1309004.46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552471.02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1309002.85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552476.40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1309000.56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552489.31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1308995.38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552503.18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1308989.74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552511.64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1308986.19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552520.79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1308982.35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552528.11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1308979.04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552537.32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1308975.28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552544.79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1308972.44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552554.12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1308968.88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552565.21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1308964.31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552574.47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1308960.50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552587.46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1308955.25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552598.57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1308950.64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552608.23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1308946.63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552611.48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1308946.36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552614.31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1308945.22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552617.43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1308943.78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552623.61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1308941.42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552626.20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1308940.34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552629.97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1308938.83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552641.79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1308934.10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552653.76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1308929.32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552663.59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1308925.54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552674.86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1308921.21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552683.51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1308917.42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552729.26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1308899.64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552741.96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1308894.65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552764.19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1308886.55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552768.08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1308885.35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552774.26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1308883.31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552848.38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1308854.49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552888.20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1308842.30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552946.11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1308824.05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553009.81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1308802.62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553032.60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1308795.14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244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553044.03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1308791.47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553065.00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1308784.48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553114.50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1308789.98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553119.39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1308783.65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553126.54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1308758.28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553127.69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1308757.57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553131.69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1308754.50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553135.08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1308751.91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553138.25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1308749.11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553141.38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1308746.34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553145.30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1308742.69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553166.87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1308711.10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553170.25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1308704.15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553175.27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1308695.95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553178.19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1308691.11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553181.13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1308686.24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260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553185.64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1308678.81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261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553191.95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1308668.61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262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553202.36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1308651.52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263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553206.52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1308644.72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264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553215.08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1308631.21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265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553221.35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1308620.94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266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553227.63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1308610.76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267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553234.08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1308600.67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268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553238.41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1308593.91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269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553242.77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1308586.82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270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553243.72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1308585.35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271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553247.15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1308580.13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272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553249.39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1308576.73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273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553252.33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1308572.38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274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553254.58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1308569.05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275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553257.27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1308565.05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276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553259.04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1308562.32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277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553262.26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1308557.18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278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553264.33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1308553.72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279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553265.35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1308551.98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280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553276.28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1308535.56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281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553278.60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1308532.31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282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553280.93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1308529.03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283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553283.17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1308525.68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284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553288.29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1308517.83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285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553291.92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1308512.46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286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553294.25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1308509.25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287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553296.59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1308506.05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288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553299.02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1308502.88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289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553301.43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1308499.64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290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553303.63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1308496.68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291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553305.02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1308494.65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292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553306.95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1308491.82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293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553310.15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1308487.00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294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553312.84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1308483.24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295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553315.21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1308480.17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296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553317.57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1308477.22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297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553321.45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1308472.58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298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553326.59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1308466.54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299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553331.79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1308460.59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300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553334.44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1308457.64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301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553337.10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1308454.70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302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553341.32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1308450.13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303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553345.25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1308445.98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304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553350.81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1308440.23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305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553355.70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1308435.16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306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553360.49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1308430.18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307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553364.63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1308425.86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308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553368.77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1308421.55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309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553375.45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1308414.82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310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553380.04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1308410.29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311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553385.69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1308404.66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312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553389.97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1308400.41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313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553395.46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1308394.57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314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553401.06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1308388.92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315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553406.88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1308383.40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316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553414.13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1308376.34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317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553440.42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1308349.15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318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553497.23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1308292.79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319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553502.92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1308286.99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320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553507.00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1308282.53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321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553511.01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1308278.22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322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553515.11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1308273.99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323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553519.32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1308269.79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324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553523.60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1308265.54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325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553527.90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1308261.28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326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553533.57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1308255.62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327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553537.80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1308251.47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328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553542.13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1308247.49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329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553548.39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1308241.97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330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553552.66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1308238.04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331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553575.85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1308216.20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332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553578.06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1308214.42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333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553579.67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1308212.83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334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553668.34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1308121.94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335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553686.60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1308118.78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336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553697.28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1308116.93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337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553698.14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1308116.76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338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553703.51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1308110.83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339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553707.76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1308082.53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340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553707.75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1308082.53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341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553708.09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1308081.43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342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553711.91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1308077.55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343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553723.20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1308066.04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344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553729.99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1308058.92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345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553738.58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1308049.43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346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553739.16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1308048.84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347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553744.01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1308043.88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348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553749.09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1308038.17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349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553751.71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1308035.07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350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553754.35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1308031.93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351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553757.00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1308028.55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352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553760.73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1308023.28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353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553765.11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1308016.20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354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553766.76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1308013.38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355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553767.72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1308011.88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356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553768.43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1308010.50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357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553770.07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1308007.07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358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553773.43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1307999.91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359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553776.81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1307992.34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360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553779.97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1307985.63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361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553795.35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1307948.63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362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553798.19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1307941.10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363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553800.90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1307933.71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364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553803.56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1307925.94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365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553804.23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1307924.04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366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553809.57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1307909.78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367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553812.36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1307902.84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368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553815.71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1307894.35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369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553818.58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1307886.78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370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553821.43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1307879.22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371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553824.40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1307871.42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372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553827.80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1307862.50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373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553830.64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1307855.08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374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553834.94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1307843.83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375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553839.23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1307832.63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376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553842.09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1307825.16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377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553850.92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1307802.89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378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553853.24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1307796.91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379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553855.68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1307790.62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380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553858.22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1307784.25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381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553861.18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1307776.79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382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553865.54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1307765.48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383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553868.35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1307757.85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384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553869.69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1307753.99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385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553870.12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1307752.76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386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553872.17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1307746.08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387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553873.55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1307741.16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388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553874.70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1307736.53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389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553876.12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1307729.94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390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553876.65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1307727.13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391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553880.15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1307705.60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392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553882.90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1307697.58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393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553883.89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1307679.58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394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553882.26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1307667.95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395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553880.63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1307662.31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396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553879.05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1307656.85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397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553871.05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1307641.53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398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553866.47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1307635.35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399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553863.71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1307629.93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400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553856.77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1307615.97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401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553855.00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1307612.16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402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553851.30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1307605.82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403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553849.23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1307602.45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404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553844.77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1307595.60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405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553837.32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1307584.69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406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553821.61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1307562.66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407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553816.56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1307555.94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408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553798.08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1307530.27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409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553793.54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1307524.11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410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553788.57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1307517.27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411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553781.35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1307507.71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412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553769.89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1307492.65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413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553766.06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1307487.68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414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553761.80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1307482.24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415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553752.14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1307469.01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416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553745.19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1307458.87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417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553741.89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1307454.16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418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553737.28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1307447.70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419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553733.73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1307442.79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420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553726.37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1307432.87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421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553721.44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1307426.45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422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553718.70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1307422.97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423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553715.07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1307418.71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424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553709.77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1307412.70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425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553701.88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1307403.57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426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553695.47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1307395.97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427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553690.43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1307389.87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428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553685.39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1307383.69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429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553677.72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1307374.37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430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553672.55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1307368.24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431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553667.47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1307362.14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432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553663.72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1307357.52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433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553654.84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1307346.54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434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553644.23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1307334.48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435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553633.90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1307322.35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436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553626.55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1307313.37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437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553621.38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1307306.95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438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553612.91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1307296.78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439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553596.13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1307276.02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440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553587.27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1307265.07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441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553569.81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1307243.69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442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553564.87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1307237.52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443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553551.22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1307220.88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444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553547.19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1307215.89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445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553542.19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1307209.71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446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553537.17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1307203.40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447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553519.00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1307179.75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448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553504.49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1307160.63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449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553500.98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1307155.85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450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553495.11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1307147.78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451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553491.60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1307142.94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452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553485.38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1307133.99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453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553480.57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1307127.77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454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553476.11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1307121.86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455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553470.76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1307114.93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456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553466.83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1307110.26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457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553450.51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1307088.73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458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553441.67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1307077.62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459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553431.86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1307065.22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460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553424.90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1307055.49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461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553420.31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1307048.94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462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553416.47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1307043.43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463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553409.80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1307034.80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464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553399.14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1307020.42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465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553391.40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1307010.90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466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553378.62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1306993.91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467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553349.01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1306953.11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468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553344.94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1306947.57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469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553339.98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1306940.82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470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553336.74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1306936.56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471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553331.99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1306930.15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472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553327.27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1306923.70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473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553322.54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1306917.25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474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553317.82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1306910.79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475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553310.75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1306901.11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476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553306.07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1306894.62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477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553301.39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1306888.14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478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553294.39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1306878.40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479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553287.39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1306868.65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480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553280.37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1306858.89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481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553275.61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1306852.43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482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553271.12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1306846.40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483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553263.68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1306836.36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484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553258.87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1306829.95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485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553254.05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1306823.56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486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553249.22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1306817.18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487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553245.72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1306812.59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488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553236.23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1306800.34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489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553229.91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1306791.71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490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553225.16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1306785.27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491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553222.78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1306782.04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492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553217.92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1306775.63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493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553210.51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1306766.13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494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553195.46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1306747.44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495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553184.47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1306730.56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496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553182.55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1306726.98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497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553179.57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1306721.70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498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553177.53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1306718.23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499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553175.51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1306714.81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500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553173.10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1306710.67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501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553169.41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1306703.98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502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553164.90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1306695.81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503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553149.80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1306661.85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504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553147.34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1306653.96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505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553145.46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1306647.08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506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553144.56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1306642.81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507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553144.00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1306639.49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508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553143.32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1306635.60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509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553142.58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1306631.74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510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553141.46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1306625.38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511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553140.18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1306616.67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512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553139.74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1306612.56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513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553139.33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1306608.75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514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553139.09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1306603.95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515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553138.89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1306600.97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516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553138.57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1306593.23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517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553138.55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1306585.47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518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553138.72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1306577.70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519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553139.18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1306569.97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520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553139.89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1306562.22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521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553142.72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1306542.87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522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553157.65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1306477.20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523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553174.58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1306405.09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524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553189.78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1306332.51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525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553193.59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1306319.39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526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553196.26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1306311.62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527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553196.61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1306310.07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528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553198.82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1306295.03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529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553200.10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1306289.12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530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553200.91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1306285.17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531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553201.71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1306281.23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532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553202.49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1306277.32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533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553203.03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1306274.70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534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553229.43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1306158.33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535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553232.33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1306142.83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536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553233.20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1306138.92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537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553233.63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1306136.94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538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553234.89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1306130.98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539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553235.29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1306128.96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553235.67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1306126.98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553236.78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1306121.07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553237.90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1306115.22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553239.50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1306107.44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553240.73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1306101.59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545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553241.96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1306095.72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553243.21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1306089.93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553245.77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1306078.94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553247.05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1306073.00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553248.91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1306064.48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553250.65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1306056.76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553252.08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1306051.04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553254.11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1306043.36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553255.58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1306037.53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553256.72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1306032.52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553258.29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1306027.43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553260.70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1306021.80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553263.92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1306015.26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553267.87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1306008.45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553271.97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1306002.04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560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553274.11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1305998.95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561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553278.69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1305992.86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562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553283.39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1305986.88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563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553285.80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1305984.03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564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553290.90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1305978.43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565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553295.35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1305973.95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566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553296.21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1305973.09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567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553310.05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1305961.08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568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553316.40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1305956.52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569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553319.02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1305955.05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570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553320.56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1305954.26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571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553324.19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1305952.43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572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553329.65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1305949.92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573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553330.67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1305949.40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574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553330.26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1305948.60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575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553415.89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1305921.28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576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553598.13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1305867.95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577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553718.23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1305832.80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578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553734.71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1305827.86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579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553749.58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1305823.00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580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553749.68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1305823.27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581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553763.78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1305818.77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582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553794.58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1305806.66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583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553816.19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1305797.28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584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553814.29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1305793.71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585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553819.52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1305790.60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586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553834.50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1305781.69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587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553846.75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1305773.83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588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553850.66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1305771.34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589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553853.89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1305776.06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590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553857.50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1305773.78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591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553864.19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1305769.21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592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553870.84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1305764.72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593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553874.27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1305762.53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594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553880.90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1305757.82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595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553887.42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1305753.13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596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553896.41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1305746.87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597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553900.61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1305744.01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598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553907.14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1305739.31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599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553916.58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1305732.66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600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553928.64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1305724.13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601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553938.98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1305716.64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602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553957.80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1305704.05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603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553962.90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1305700.65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604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553969.56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1305695.99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605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553974.43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1305692.51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606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553979.23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1305689.08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607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553985.69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1305684.50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608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553990.59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1305681.03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609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553995.47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1305677.54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610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554000.37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1305674.04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611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554006.87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1305669.38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612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554013.46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1305664.86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613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554018.45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1305661.45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614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554023.45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1305658.15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615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554028.45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1305654.63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616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554033.30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1305651.06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617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554038.05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1305647.58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618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554042.90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1305644.26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619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554044.52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1305643.17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620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554051.21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1305638.79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621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554056.31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1305635.32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622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554059.62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1305632.84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623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554065.73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1305628.27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624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554087.10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1305614.40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625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554088.11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1305613.72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626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554091.51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1305611.56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627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554092.00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1305611.09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628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554168.31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1305557.18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629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554170.61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1305555.71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630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554174.07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1305553.11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631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554178.82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1305549.55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632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554183.55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1305546.00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633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554188.30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1305542.39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634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554196.31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1305536.25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635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554217.51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1305519.84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636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554236.07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1305506.41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637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554238.10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1305505.04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638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554248.66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1305497.58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639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554258.97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1305490.00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640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554267.06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1305484.15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641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554274.45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1305478.87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642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554280.07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1305474.98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643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554286.65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1305470.46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644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554291.59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1305467.01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645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554299.78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1305461.22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646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554307.24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1305456.06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647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554337.29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1305434.41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648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554342.37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1305429.84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649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554345.31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1305426.85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650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554351.05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1305420.83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651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554355.80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1305415.40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652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554358.95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1305411.59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653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554361.53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1305408.40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654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554365.33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1305403.59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655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554369.05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1305398.74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656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554371.48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1305395.50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657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554375.05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1305390.64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658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554378.56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1305385.75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659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554380.88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1305382.44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660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554384.30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1305377.44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661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554386.58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1305374.11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662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554388.87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1305370.76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663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554391.16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1305367.41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664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554395.67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1305360.83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665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554400.06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1305354.31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666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554402.24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1305351.01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667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554404.46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1305347.66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668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554406.70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1305344.32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669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554410.14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1305339.35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670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554413.68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1305334.47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671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554417.26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1305329.59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672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554422.83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1305321.49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673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554426.09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1305316.45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674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554465.32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1305261.13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675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554467.67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1305257.88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676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554469.97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1305254.57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677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554471.19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1305252.81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678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554475.12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1305247.15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679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554479.16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1305241.41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680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554484.95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1305233.19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681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554497.27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1305215.39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682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554498.63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1305213.25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683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554514.29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1305190.49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684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554516.74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1305187.21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685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554517.09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1305186.74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686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554625.71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1305028.48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687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554651.60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1304990.61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688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554655.14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1304985.56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689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554664.29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1304971.67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690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554667.29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1304967.39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691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554670.77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1304962.50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692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554675.45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1304956.03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693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554680.17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1304949.58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694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554683.72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1304944.74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695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554687.26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1304939.92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696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554690.83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1304935.14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697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554694.39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1304930.36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698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554700.36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1304922.45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699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554706.48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1304914.65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700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554712.73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1304906.87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701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554716.54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1304902.21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702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554719.07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1304899.10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703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554725.42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1304891.39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704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554730.40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1304885.21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705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554736.68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1304877.36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706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554742.94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1304869.47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707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554746.66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1304864.76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708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554751.61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1304858.59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709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554755.41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1304854.02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710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554759.23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1304849.43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711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554763.66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1304844.17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712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554764.88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1304842.93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713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554766.78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1304841.14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714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554768.48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1304838.69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715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554788.01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1304813.53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716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554791.53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1304808.52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717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554794.92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1304803.59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718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554808.49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1304786.69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719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554813.31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1304781.27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720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554819.42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1304773.70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721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554827.37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1304763.72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722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554832.22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1304757.32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723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554837.06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1304751.01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724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554842.06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1304744.84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725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554847.17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1304738.68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726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554854.74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1304729.33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727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554859.74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1304723.04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728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554862.22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1304719.88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729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554864.68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1304716.72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730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554867.15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1304713.54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731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554869.55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1304710.31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732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554871.07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1304708.23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733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554881.39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1304694.84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734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554887.84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1304686.54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735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554896.06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1304675.59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736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554903.00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1304667.01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737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554910.36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1304657.76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738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554915.09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1304651.39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739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554918.01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1304647.37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740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554921.75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1304642.29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741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554925.97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1304636.71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742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554929.61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1304631.96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743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554935.62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1304624.44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744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554940.71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1304618.39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745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554944.69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1304613.42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746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554950.75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1304605.05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747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554958.93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1304593.28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748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554963.14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1304586.97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749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554969.76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1304576.80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750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554972.17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1304573.00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751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554994.28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1304539.58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752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555001.81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1304528.98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753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555008.43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1304518.95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754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555015.22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1304509.11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755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555017.52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1304505.83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756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555019.81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1304502.50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757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555022.04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1304499.13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758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555024.14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1304495.46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759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555037.57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1304475.93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760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555043.23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1304468.06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761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555066.22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1304432.48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762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555087.01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1304401.86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763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555088.46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1304399.43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764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555090.85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1304395.13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765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555094.68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1304387.79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766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555102.26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1304371.16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767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555124.16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1304352.65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768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555126.10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1304344.88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769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555114.91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1304317.91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770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555119.30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1304284.57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771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555123.05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1304244.86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772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555117.74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1304244.49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773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555126.95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1304148.95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774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555134.34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1304072.27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775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555141.59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1304028.84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776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555150.46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1303994.41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777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555164.61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1303957.32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778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555190.84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1303898.48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779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555307.03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1303674.47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780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555309.96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1303676.20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781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555323.80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1303649.96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782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555360.75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1303579.11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783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555388.90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1303525.86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784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555413.26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1303476.01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785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555446.76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1303408.49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786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555459.78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1303386.67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787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555467.59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1303372.56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788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555470.82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1303367.87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789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555475.45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1303361.61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790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555482.79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1303352.12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791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555488.93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1303344.46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792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555495.45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1303337.18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793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555502.22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1303329.67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794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555507.42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1303323.42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795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555512.48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1303317.25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796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555517.57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1303311.22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797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555524.11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1303303.70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798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555532.10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1303294.62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799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555540.04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1303285.57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800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555545.02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1303279.31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801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555556.22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1303265.34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802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555561.56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1303259.37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803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555568.15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1303251.74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804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555573.29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1303245.60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805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555575.85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1303242.56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806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555578.44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1303239.53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807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555579.73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1303238.01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808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555583.65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1303233.50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809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555587.58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1303228.94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810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555591.47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1303224.35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811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555597.92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1303216.66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812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555603.03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1303210.45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813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555605.59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1303207.35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814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555608.12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1303204.24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815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555611.89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1303199.60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816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555614.41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1303196.50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817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555619.41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1303190.23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818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555624.38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1303183.98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819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555629.41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1303177.78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820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555634.54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1303171.66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821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555640.95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1303164.00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822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555646.06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1303157.86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823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555648.62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1303154.77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824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555654.99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1303147.02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825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555660.04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1303140.78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826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555663.80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1303136.13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827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555671.42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1303126.86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828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555675.24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1303122.23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829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555681.58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1303114.47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830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555690.40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1303103.64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831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555698.10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1303094.45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832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555705.78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1303085.17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833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555710.81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1303078.98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834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555717.26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1303071.45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835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555723.16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1303064.98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836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555725.79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1303061.72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837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555731.74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1303053.61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838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555735.70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1303049.07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839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555740.91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1303042.89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840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555744.62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1303038.09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841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555748.24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1303033.29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842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555754.32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1303025.46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843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555754.20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1303025.34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844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555774.32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1303001.24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845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555774.61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1303001.51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846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555781.53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1302993.62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847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555788.24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1302986.16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848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555817.68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1302950.97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849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555824.40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1302943.48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850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555846.25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1302917.50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851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555854.30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1302908.28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852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555867.97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1302891.04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853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555887.52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1302868.50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854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555891.37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1302863.75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855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555914.59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1302836.37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856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555936.59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1302810.51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857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555943.19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1302802.95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858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555948.38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1302796.79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859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555952.23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1302792.07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860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555957.22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1302785.85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861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555960.97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1302781.19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862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555966.04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1302775.03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863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555971.14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1302768.94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864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555976.35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1302762.95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865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555981.70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1302757.01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866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555990.92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1302746.39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867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555996.09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1302740.25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868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556001.22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1302734.14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869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556031.31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1302699.60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870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556035.41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1302695.23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871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556039.52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1302690.71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872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556060.61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1302666.82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873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556064.50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1302662.59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874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556085.72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1302638.09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875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556089.80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1302633.81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876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556095.08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1302627.79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877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556098.98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1302623.19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878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556102.86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1302618.78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879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556108.36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1302612.99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880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556112.57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1302608.69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881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556118.09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1302602.88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882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556120.77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1302599.78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883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556122.70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1302597.32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884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556128.05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1302590.30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885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556131.95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1302585.97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886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556137.33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1302580.06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887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556140.03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1302577.06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888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556144.07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1302572.48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889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556146.71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1302569.34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890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556161.02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1302553.12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891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556167.95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1302545.80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892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556204.71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1302504.29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893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556210.13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1302498.24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894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556222.54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1302484.56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895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556239.80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1302465.47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896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556257.70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1302446.26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897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556262.74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1302440.60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898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556290.44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1302432.27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899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556295.62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1302426.19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900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556298.93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1302397.07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901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556310.57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1302383.53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902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556316.01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1302377.53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903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556321.38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1302371.63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904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556326.82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1302365.78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905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556329.56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1302362.82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906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556334.74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1302357.03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907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556362.98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1302357.36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908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556370.00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1302354.43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909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556370.36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1302354.29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910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556385.75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1302300.85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911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556392.36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1302293.41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912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556407.84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1302276.02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913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556413.04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1302270.41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914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556418.73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1302275.47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915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556436.21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1302255.95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916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556431.16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1302251.45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917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556444.91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1302233.33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918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556452.48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1302223.77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919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556459.78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1302214.04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920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556466.88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1302203.82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921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556472.87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1302194.60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922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556476.97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1302187.90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923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556481.40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1302180.14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924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556487.02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1302170.24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925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556493.66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1302157.07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926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556498.68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1302146.73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927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556508.76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1302128.39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928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556523.01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1302092.15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929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556523.45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1302091.11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930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556523.46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1302091.08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931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556536.15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1302075.04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932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556550.13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1302092.30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933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556546.16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1302101.60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934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556530.67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1302140.43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935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556516.15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1302167.99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936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556515.98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1302168.32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937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556508.76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1302182.58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938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556503.14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1302192.48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939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556498.68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1302200.29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940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556498.62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1302200.40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941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556498.29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1302200.95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942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556493.83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1302208.22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943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556487.41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1302218.08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944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556480.31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1302228.30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945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556464.67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1302248.65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946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556461.21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1302255.95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947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556457.86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1302268.45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948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556454.83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1302272.63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949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556437.35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1302292.15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950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556431.23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1302297.12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951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556419.80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1302300.18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952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556411.04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1302310.02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953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556408.20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1302313.22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954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556394.38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1302361.21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955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556392.01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1302366.79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956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556382.86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1302375.94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957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556379.63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1302377.50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958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556379.42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1302377.59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959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556379.35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1302377.62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960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556372.61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1302380.43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961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556362.98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1302382.36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962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556362.69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1302382.36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963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556345.72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1302382.16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964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556345.17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1302382.76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965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556345.13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1302382.80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966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556322.90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1302407.54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967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556320.46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1302429.01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968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556317.27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1302438.69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969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556314.65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1302442.40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970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556309.47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1302448.48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971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556302.94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1302453.92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972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556297.64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1302456.21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973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556276.71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1302462.51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974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556276.37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1302462.89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975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556275.99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1302463.30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976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556258.22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1302482.38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977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556241.08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1302501.33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978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556241.06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1302501.36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979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555967.75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1302812.59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980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555967.50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1302812.90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981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555962.31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1302819.06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982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555962.02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1302819.39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983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555717.26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1303110.51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984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555709.67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1303119.56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985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555700.96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1303130.26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986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555700.94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1303130.29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987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555694.60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1303138.05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988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555694.52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1303138.14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989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555502.43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1303367.59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990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555495.39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1303376.69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991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555491.17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1303382.40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992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555488.87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1303385.73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993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555481.65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1303398.78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994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555481.43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1303399.17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995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555481.25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1303399.48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996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555468.72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1303420.47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997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555382.88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1303590.73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998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555345.97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1303661.52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999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555345.91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1303661.62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1000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555332.07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1303687.86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1001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555331.61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1303688.70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1002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555323.72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1303696.59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1003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555213.37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1303909.33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1004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555187.72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1303966.87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1005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555174.32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1304002.01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1006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555166.07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1304034.03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1007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555159.14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1304075.53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1008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555151.83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1304151.35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1009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555144.08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1304231.74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1010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555147.94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1304247.21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1011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555144.09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1304287.83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1012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555140.57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1304314.52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1013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555149.19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1304335.30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1014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555151.10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1304344.88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1015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555150.36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1304350.94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1016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555148.42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1304358.71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1017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555145.81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1304365.15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1018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555140.30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1304371.74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1019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555122.68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1304386.63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1020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555117.43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1304398.16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1021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555116.84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1304399.36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1022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555110.31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1304411.58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1023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555110.11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1304411.93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1024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554941.79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1304657.24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1025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554699.24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1304975.55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1026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554395.36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1305405.22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1027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554395.20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1305405.44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1028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554391.63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1305410.30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1029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554391.48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1305410.50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1030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554389.05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1305413.74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1031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554388.89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1305413.96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1032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554385.17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1305418.81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1033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554384.95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1305419.09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1034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554381.15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1305423.90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1035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554380.97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1305424.12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1036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554378.39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1305427.31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1037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554378.22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1305427.52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1038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554375.07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1305431.33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1039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554374.62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1305431.86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1040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554369.87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1305437.29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1041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554369.14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1305438.08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1042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554363.40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1305444.10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1043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554363.14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1305444.38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1044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554360.20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1305447.37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1045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554359.09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1305448.43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1046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554354.01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1305453.00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1047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554351.90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1305454.69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1048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554321.85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1305476.34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1049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554321.46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1305476.62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1050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554314.11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1305481.71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1051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554306.02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1305487.42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1052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554305.90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1305487.51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1053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553878.24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1305789.89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1054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553828.69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1305818.93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1055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553804.53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1305829.59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1056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553772.93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1305842.04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1057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553343.65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1305970.57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1058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553343.17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1305971.05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1059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553342.02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1305971.67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1060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553341.00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1305972.19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1061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553340.09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1305972.63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1062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553335.04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1305974.96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1063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553331.89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1305976.54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1064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553330.85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1305977.08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1065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553329.85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1305977.64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1066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553325.57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1305980.72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1067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553313.26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1305991.39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1068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553313.06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1305991.60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1069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553309.02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1305995.66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1070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553304.59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1306000.52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1071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553302.77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1306002.68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1072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553298.51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1306008.10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1073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553294.38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1306013.59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1074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553292.78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1306015.90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1075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553289.22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1306021.46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1076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553285.97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1306027.07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1077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553283.42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1306032.25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1078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553281.79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1306036.06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1079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553280.89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1306038.99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1080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553279.96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1306043.08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1081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553279.82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1306043.64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1082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553278.35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1306049.47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1083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553278.28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1306049.75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1084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553167.32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1306547.46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1085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553164.72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1306565.17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1086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553164.11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1306571.85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1087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553163.70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1306578.72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1088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553163.55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1306585.71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1089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553163.57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1306592.68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1090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553163.86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1306599.62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1091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553164.03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1306602.28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1092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553164.06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1306602.70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1093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553164.26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1306606.79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1094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553164.60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1306609.89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1095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553164.60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1306609.90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1096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553164.99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1306613.52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1097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553166.14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1306621.39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1098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553167.17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1306627.22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1099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553167.87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1306630.89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1100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553167.95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1306631.30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1101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553168.63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1306635.19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1102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553168.65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1306635.33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1103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553169.13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1306638.15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1104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553171.34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1306646.94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1105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553173.23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1306653.02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1106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553187.31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1306684.67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1107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553191.30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1306691.90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1108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553191.30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1306691.91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1109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553194.85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1306698.34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1110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553197.08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1306702.16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1111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553199.06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1306705.52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1112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553199.08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1306705.56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1113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553201.12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1306709.03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1114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553201.22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1306709.20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1115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553201.34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1306709.41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1116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553206.00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1306717.81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1117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553215.72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1306732.74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1118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553556.87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1307188.00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1119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553561.69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1307194.07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1120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553566.63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1307200.17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1121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553566.64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1307200.18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1122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553570.61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1307205.10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1123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553584.39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1307221.89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1124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553728.60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1307396.26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1125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553781.74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1307467.16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1126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553789.69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1307477.39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1127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553789.78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1307477.51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1128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553801.24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1307492.57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1129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553801.30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1307492.64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1130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553808.52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1307502.20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1131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553876.59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1307599.56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1132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553876.65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1307599.66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1133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553877.67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1307601.63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1134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553903.06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1307649.90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1135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553904.64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1307655.36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1136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553904.65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1307655.37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1137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553906.28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1307661.01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1138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553907.02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1307664.48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1139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553908.65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1307676.11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1140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553908.89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1307679.58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1141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553908.85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1307680.95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1142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553907.86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1307698.95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1143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553906.55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1307705.69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1144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553904.49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1307711.70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1145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553901.33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1307731.14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1146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553901.22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1307731.76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1147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553900.69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1307734.57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1148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553900.56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1307735.21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1149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553796.26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1308010.10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1150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553792.70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1308017.69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1151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553786.37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1308029.35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1152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553781.14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1308037.72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1153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553768.18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1308054.31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1154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553762.69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1308060.50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1155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553757.03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1308066.32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1156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553756.99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1308066.37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1157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553756.77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1308066.59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1158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553748.52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1308075.70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1159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553741.05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1308083.55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1160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553731.41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1308093.37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1161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553728.23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1308114.54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1162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553725.16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1308123.33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1163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553722.04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1308127.61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1164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553716.67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1308133.54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1165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553710.64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1308138.41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1166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553702.99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1308141.29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1167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553701.55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1308141.56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1168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553690.87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1308143.41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1169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553690.86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1308143.41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1170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553680.58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1308145.19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1171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553458.21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1308366.71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1172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553432.10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1308393.72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1173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553382.67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1308443.17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1174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553378.54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1308447.48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1175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553378.51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1308447.51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1176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553373.72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1308452.49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1177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553373.69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1308452.52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1178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553368.80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1308457.59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1179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553368.78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1308457.61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1180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553363.31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1308463.26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1181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553359.58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1308467.21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1182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553355.55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1308471.57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1183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553353.01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1308474.38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1184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553350.50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1308477.17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1185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553345.52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1308482.87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1186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553340.56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1308488.70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1187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553336.92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1308493.05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1188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553334.87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1308495.62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1189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553332.91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1308498.16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1190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553330.74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1308501.19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1191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553327.78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1308505.65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1192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553327.60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1308505.91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1193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553325.67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1308508.74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1194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553325.65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1308508.77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1195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553324.26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1308510.80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1196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553321.49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1308514.55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1197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553321.49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1308514.56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1198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553165.95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1308756.79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1199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553141.04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1308796.15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1200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553139.17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1308798.93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1201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553134.28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1308805.26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1202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553127.00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1308811.63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1203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553114.50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1308814.98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1204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553111.74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1308814.83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1205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553067.70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1308809.93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1206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553051.94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1308815.19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1207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553051.67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1308815.27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1208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553040.32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1308818.92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1209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553017.69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1308826.34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1210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552895.71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1308866.14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1211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552895.52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1308866.20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1212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552856.58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1308878.12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1213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552775.92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1308909.09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1214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552775.45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1308909.24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1215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552772.16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1308910.25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1216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552321.89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1309090.96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1217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552312.89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1309092.64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1218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552309.83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1309091.82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1219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552162.37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1309149.98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1220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552157.88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1309154.47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1221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552155.25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1309155.79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1222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552142.85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1309161.12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1223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552142.83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1309161.13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1224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552053.12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1309199.49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1225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552044.89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1309203.34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1226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552044.42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1309203.45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1227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552044.94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1309205.78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1228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552041.59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1309218.28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1229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552032.44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1309227.43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1230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552031.28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1309228.06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1231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552024.15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1309231.69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1232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552012.81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1309234.41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1233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552011.88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1309234.39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1234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551988.35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1309233.52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1235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551988.32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1309233.54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1236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551988.26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1309233.56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1237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551983.21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1309236.30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1238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551927.00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1309271.70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1239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551926.86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1309271.78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1240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551885.13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1309297.69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1241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551834.36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1309329.58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1242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551775.00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1309369.81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1243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551759.18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1309380.04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1244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551759.02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1309380.13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1245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551560.56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1309518.34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1246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551560.18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1309518.61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1247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551528.02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1309541.32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1248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551355.23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1309665.77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1249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551352.76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1309667.40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1250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551352.57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1309667.51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1251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551345.98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1309671.24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1252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551345.89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1309671.29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1253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551339.38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1309674.93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1254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551310.58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1309695.78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1255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551310.43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1309695.89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1256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551294.78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1309707.85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1257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551278.61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1309719.43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1258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551264.31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1309729.95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1259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551254.75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1309737.09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1260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551203.14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1309775.31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1261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551197.06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1309779.72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1262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551197.04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1309779.74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1263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551189.89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1309784.91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1264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551189.84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1309784.94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1265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551182.21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1309790.43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1266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551167.02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1309801.47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1267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551131.05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1309826.40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1268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551124.88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1309830.96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1269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551118.44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1309835.52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1270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551103.01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1309845.28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1271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551084.20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1309856.84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1272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551071.29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1309864.52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1273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551071.06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1309864.65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1274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551058.17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1309871.84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1275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551053.10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1309874.60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1276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551052.95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1309874.68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1277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551051.66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1309875.37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1278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551051.60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1309875.41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1279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551045.61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1309878.58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1280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551045.55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1309878.61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1281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550968.64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1309919.90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1282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550968.38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1309920.04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1283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550709.48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1310057.78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1284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550709.37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1310057.84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1285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550701.81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1310062.09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1286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550643.34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1310094.30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1287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550631.17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1310100.56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1288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550613.29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1310107.85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1289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550582.77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1310118.76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1290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550550.90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1310129.93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1291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550534.89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1310135.98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1292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550531.12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1310137.36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1293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550531.08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1310137.37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1294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550526.11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1310139.18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1295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550526.09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1310139.19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1296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550521.24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1310140.95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1297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550521.13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1310140.99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1298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550513.95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1310143.56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1299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550103.34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1310290.08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550090.77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1310294.88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550070.22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1310304.32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550056.14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1310311.49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550052.68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1310313.68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550052.42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1310313.84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550040.17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1310321.99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550018.62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1310339.23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550012.35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1310344.66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549982.72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1310369.93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549982.67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1310369.98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549966.92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1310385.18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549966.85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1310385.25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549953.36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1310398.29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549953.24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1310398.41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549927.36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1310423.24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549927.35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1310423.25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549914.68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1310435.48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549914.63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1310435.53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549914.12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1310436.02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1319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549910.04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1310457.30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1320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549907.14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1310465.10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1321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549902.84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1310470.60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1322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549897.08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1310476.15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1323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549892.23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1310479.80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1324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549883.46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1310482.87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1325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549861.89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1310486.13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1326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549856.35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1310491.47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1327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549798.74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1310544.92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1328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549798.63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1310545.04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1329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549783.60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1310561.98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1330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549780.86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1310564.63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1331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549780.13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1310565.24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1332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556817.44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1301782.50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1333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556808.41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1301759.18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1334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556809.08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1301758.93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1335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556811.71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1301744.07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1336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556825.21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1301730.04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1337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556834.70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1301723.83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1338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556838.37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1301727.51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1339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556846.15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1301719.65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1340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556858.78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1301707.55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1341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556854.56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1301703.37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1342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556856.79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1301699.87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1343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556862.29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1301692.46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1344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556868.59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1301685.79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1345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556873.14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1301681.55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1346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556882.91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1301673.24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1347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556893.55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1301664.18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1348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556895.48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1301662.74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1349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556951.52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1301655.67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1350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556952.63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1301647.74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1351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556949.43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1301627.66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1352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556951.18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1301626.62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1353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556957.51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1301622.95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1354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556956.50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1301621.18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1355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556949.42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1301609.09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1356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556948.09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1301606.63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1357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556945.00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1301608.25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1358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556939.75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1301611.21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1359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556933.06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1301614.89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1360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556925.21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1301619.52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1361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556922.03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1301621.44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1362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556918.59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1301623.44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1363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556915.08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1301625.48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1364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556911.60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1301627.57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1365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556871.35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1301642.35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1366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556870.58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1301616.00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1367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556900.76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1301604.92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1368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556902.21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1301604.05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1369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556902.52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1301603.87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1370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556920.56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1301593.24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1371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556921.01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1301592.99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1372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556932.72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1301586.47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1373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556933.39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1301586.11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1374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556936.32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1301584.57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1375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556976.54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1301657.31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1376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556976.28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1301659.14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1377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556973.17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1301668.17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1378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556964.02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1301677.32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1379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556954.65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1301680.47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1380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556905.73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1301686.65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1381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556899.12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1301692.27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1382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556899.11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1301692.28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1383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556889.77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1301700.23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1384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556886.22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1301703.54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1385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556876.07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1301725.60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1386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556856.14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1301745.10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1387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556850.87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1301749.16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1388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556838.37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1301752.51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1389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556838.30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1301752.49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1390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556835.00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1301755.92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1391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556833.70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1301763.29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1392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556830.73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1301771.43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1393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556821.58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1301780.58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1394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556817.82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1301782.35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1395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556477.98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1302071.83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1396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556498.74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1302086.46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1397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556495.25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1302093.89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1398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556485.30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1302114.05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1399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556483.14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1302118.45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1400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556475.86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1302134.05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1401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556471.10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1302146.57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1402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556460.18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1302159.45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1403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556432.77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1302186.55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1404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556401.69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1302220.32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1405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556380.16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1302238.06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1406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556383.64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1302240.82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1407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556356.31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1302277.63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1408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556343.68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1302306.25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1409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556324.22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1302331.93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1410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556323.93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1302331.71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1411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556320.02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1302336.55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1412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556313.39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1302344.26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1413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556306.85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1302351.90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1414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556299.02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1302361.03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1415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556291.69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1302369.41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1416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556283.78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1302378.82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1417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556259.60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1302404.91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1418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556234.01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1302431.96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1419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556209.32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1302460.19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1420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556185.64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1302486.76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1421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556181.96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1302490.79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1422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556175.48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1302498.65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1423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556147.53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1302531.74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1424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556126.52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1302555.57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1425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556097.53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1302588.35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1426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556071.46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1302616.18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1427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556067.36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1302620.79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1428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556050.01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1302641.02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1429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556046.01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1302645.56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1430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556044.04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1302647.99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1431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556033.92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1302660.79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1432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556024.06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1302669.40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1433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556018.99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1302674.37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1434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556014.99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1302680.07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1435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556011.88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1302685.47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1436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556008.22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1302691.01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1437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556000.73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1302698.75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1438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555990.15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1302710.82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1439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555971.41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1302733.30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1440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555963.76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1302742.22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1441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555945.16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1302763.33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1442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555941.27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1302767.50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1443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555912.11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1302775.21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1444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555907.16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1302781.66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1445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555904.86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1302810.65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1446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555901.96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1302813.94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1447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555865.19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1302858.87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1448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555857.19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1302868.44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1449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555849.44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1302877.60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1450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555841.78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1302886.86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1451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555835.47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1302894.66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1452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555812.35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1302922.07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1453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555804.41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1302931.19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1454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555799.38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1302937.46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1455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555793.05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1302945.08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1456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555783.87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1302955.72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1457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555778.17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1302962.75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1458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555763.29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1302980.08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1459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555758.01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1302986.25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1460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555754.22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1302991.01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1461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555743.10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1303004.77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1462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555739.07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1303009.54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1463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555736.49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1303012.62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1464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555732.67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1303017.31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1465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555727.77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1303023.31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1466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555722.60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1303029.65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1467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555714.99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1303038.89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1468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555708.59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1303046.58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1469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555702.20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1303054.26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1470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555695.67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1303061.86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1471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555691.85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1303066.50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1472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555684.30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1303075.39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1473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555677.55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1303083.30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1474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555668.80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1303093.70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1475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555646.44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1303120.83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1476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555636.49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1303132.90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1477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555622.94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1303149.18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1478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555612.86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1303161.60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1479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555602.61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1303173.87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1480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555582.10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1303198.43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1481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555566.66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1303216.76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1482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555556.23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1303228.92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1483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555545.98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1303241.21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1484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555537.70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1303250.93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1485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555535.03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1303254.01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1486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555530.54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1303258.84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1487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555515.98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1303276.20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1488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555514.62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1303277.68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1489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555510.55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1303282.07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1490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555505.08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1303287.86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1491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555496.81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1303296.63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1492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555491.57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1303302.73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1493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555488.92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1303305.77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1494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555482.42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1303313.59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1495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555468.93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1303331.07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1496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555464.04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1303337.01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1497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555459.48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1303342.50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1498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555454.82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1303348.21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1499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555451.13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1303352.87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1500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555437.21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1303369.21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1501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555440.69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1303372.05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1502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555436.56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1303377.87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1503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555412.62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1303422.29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1504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555407.68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1303419.77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1505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555406.17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1303422.67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1506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555402.44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1303429.92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1507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555398.87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1303436.89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1508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555395.21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1303444.21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1509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555350.29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1303537.93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1510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555319.67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1303596.09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1511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555315.03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1303604.96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1512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555283.95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1303667.69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1513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555226.28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1303776.21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1514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555180.97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1303865.89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1515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555160.76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1303908.46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1516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555157.39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1303915.81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1517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555152.29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1303926.79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1518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555148.99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1303934.21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1519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555145.85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1303941.72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1520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555142.88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1303949.27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1521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555138.46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1303960.61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1522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555134.25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1303972.09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1523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555131.63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1303979.81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1524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555129.16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1303987.62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1525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555126.92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1303995.50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1526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555124.96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1304003.45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1527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555123.14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1304011.41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1528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555120.48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1304024.66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1529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555116.71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1304047.57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1530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555110.18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1304093.43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1531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555109.34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1304103.53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1532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555106.56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1304129.77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1533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555103.27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1304156.30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1534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555101.61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1304168.43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1535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555101.58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1304170.61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1536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555092.68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1304261.97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1537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555091.57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1304273.43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1538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555090.84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1304279.81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1539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555092.25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1304294.38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1540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555088.48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1304333.22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1541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555087.12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1304341.13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1542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555074.97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1304374.58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1543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555073.14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1304377.89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1544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555072.11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1304379.58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1545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555069.44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1304383.87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1546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555063.73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1304392.86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1547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555060.53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1304397.82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1548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555051.42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1304410.54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1549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555046.35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1304417.01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1550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555021.37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1304455.88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1551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554985.74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1304511.35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1552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554972.96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1304528.66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1553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554972.76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1304528.92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1554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554969.31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1304533.57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1555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554967.89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1304535.54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1556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554964.59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1304540.86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1557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554961.67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1304546.19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1558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554958.58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1304551.65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1559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554950.58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1304563.57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1560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554944.79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1304572.11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1561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554940.09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1304579.40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1562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554936.73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1304584.18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1563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554930.61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1304591.95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1564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554920.54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1304605.56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1565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554896.66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1304609.28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1566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554891.93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1304615.73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1567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554890.30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1304644.72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1568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554884.69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1304651.58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1569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554872.99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1304665.82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1570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554870.57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1304669.03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1571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554865.68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1304675.33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1572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554861.89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1304679.97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1573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554858.10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1304684.72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1574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554853.24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1304691.21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1575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554849.76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1304696.14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1576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554841.34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1304706.84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1577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554835.87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1304712.76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1578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554829.33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1304720.55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1579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554827.02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1304723.82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1580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554825.75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1304725.37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1581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554821.02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1304731.97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1582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554817.19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1304737.30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1583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554794.99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1304764.68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1584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554791.27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1304769.63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1585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554786.53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1304776.09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1586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554781.78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1304782.48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1587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554775.76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1304790.38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1588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554770.78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1304796.61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1589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554765.42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1304803.33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1590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554760.70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1304808.97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1591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554754.55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1304816.30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1592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554748.56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1304823.43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1593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554744.30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1304828.72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1594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554737.99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1304837.14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1595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554732.02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1304845.08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1596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554723.85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1304855.15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1597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554717.02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1304863.77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1598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554711.01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1304871.60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1599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554706.06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1304877.93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1600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554702.27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1304882.13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1601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554698.04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1304886.83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1602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554695.35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1304889.92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1603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554694.40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1304891.24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1604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554674.19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1304919.10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1605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554669.42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1304925.45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1606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554666.83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1304928.49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1607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554663.09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1304933.31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1608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554659.32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1304938.02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1609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554654.25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1304944.34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1610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554646.99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1304954.09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1611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554627.64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1304982.03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1612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554621.94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1304990.36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1613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554609.39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1305008.31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1614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554607.65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1305010.70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1615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554603.54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1305016.53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1616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554596.93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1305026.54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1617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554592.36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1305033.03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1618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554587.91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1305039.34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1619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554583.55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1305045.58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1620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554580.89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1305049.55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1621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554561.95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1305075.27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1622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554538.16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1305110.01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1623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554535.89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1305113.32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1624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554534.81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1305115.07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1625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554521.17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1305134.49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1626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554511.53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1305148.44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1627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554478.91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1305194.71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1628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554471.51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1305205.51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1629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554444.96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1305245.51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1630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554429.84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1305269.97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1631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554423.88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1305278.03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1632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554419.35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1305284.65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1633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554413.90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1305293.07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1634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554407.20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1305303.02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1635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554399.22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1305314.45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1636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554393.46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1305322.53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1637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554387.59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1305330.57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1638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554381.59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1305338.58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1639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554378.02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1305343.54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1640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554371.32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1305353.61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1641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554364.67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1305363.57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1642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554360.20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1305370.01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1643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554353.00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1305379.22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1644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554347.94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1305385.40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1645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554328.68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1305407.31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1646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554314.95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1305421.10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1647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554312.50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1305423.67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1648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554306.17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1305428.35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1649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554297.91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1305434.26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1650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554291.36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1305438.92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1651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554264.99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1305456.93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1652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554253.38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1305464.94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1653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554241.92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1305472.88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1654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554230.08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1305480.07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1655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554223.32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1305484.25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1656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554218.20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1305487.54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1657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554214.77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1305489.79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1658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554207.83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1305494.25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1659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554204.36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1305496.51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1660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554199.39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1305500.08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1661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554194.57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1305503.82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1662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554164.29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1305527.43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1663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554161.18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1305529.66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1664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554139.35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1305545.40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1665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554126.29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1305554.62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1666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554116.53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1305561.69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1667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554110.14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1305566.48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1668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554097.11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1305575.69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1669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554083.97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1305584.77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1670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554077.32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1305589.27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1671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554064.32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1305598.65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1672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554048.06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1305610.26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1673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554028.38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1305623.97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1674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554008.69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1305637.71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1675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553995.57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1305646.90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1676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553982.58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1305656.27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1677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553966.34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1305667.95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1678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553959.86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1305672.63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1679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553949.47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1305680.04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1680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553935.40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1305690.16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1681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553930.60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1305693.56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1682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553918.41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1305702.17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1683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553878.15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1305728.51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1684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553878.76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1305729.46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1685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553822.95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1305765.39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1686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553802.78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1305777.20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1687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553802.30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1305776.23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1688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553764.53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1305792.76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1689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553753.30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1305796.69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1690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553742.10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1305800.72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1691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553730.92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1305804.75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1692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553704.50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1305813.43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1693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553689.32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1305818.18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1694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553674.00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1305822.60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1695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553662.41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1305825.78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1696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553650.88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1305829.16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1697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553635.52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1305833.63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1698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553623.99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1305836.92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1699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553612.45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1305840.18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1700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553600.91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1305843.46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1701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553589.37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1305846.73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1702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553577.78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1305849.85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1703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553570.02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1305852.04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1704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553543.22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1305859.88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1705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553531.64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1305863.26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1706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553523.99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1305865.60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1707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553516.35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1305867.83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1708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553508.64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1305869.91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1709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553500.90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1305872.04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1710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553493.17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1305874.39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1711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553470.24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1305881.29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1712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553466.38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1305882.45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1713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553454.94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1305886.22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1714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553428.20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1305894.02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1715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553420.43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1305896.05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1716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553412.72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1305898.29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1717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553406.04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1305900.09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1718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553401.19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1305901.59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1719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553397.37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1305902.65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1720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553389.64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1305904.61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1721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553381.87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1305906.60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1722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553374.13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1305908.69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1723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553366.37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1305910.79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1724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553358.63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1305913.03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1725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553349.94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1305915.43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1726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553336.94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1305922.03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1727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553310.64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1305931.96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1728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553300.32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1305937.53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1729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553293.53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1305941.35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1730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553284.96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1305947.53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1731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553275.25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1305955.36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1732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553269.09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1305961.05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1733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553264.89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1305965.38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1734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553268.05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1305968.26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1735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553256.31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1305983.27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1736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553251.19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1305993.15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1737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553247.30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1305991.25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1738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553245.07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1305995.79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1739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553241.76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1306003.61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1740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553239.03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1306011.51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1741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553236.76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1306019.31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1742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553235.09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1306025.14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1743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553232.17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1306034.93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1744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553229.14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1306046.87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1745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553226.58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1306058.35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1746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553225.56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1306063.39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1747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553224.23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1306069.96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1748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553221.74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1306082.37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1749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553219.23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1306094.20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1750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553218.40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1306098.08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1751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553216.21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1306107.54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1752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553211.49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1306126.50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1753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553206.55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1306152.66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1754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553201.01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1306176.42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1755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553197.66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1306193.25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1756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553194.44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1306207.29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1757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553191.51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1306218.94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1758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553186.95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1306238.45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1759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553183.48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1306254.09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1760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553180.90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1306265.80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1761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553178.24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1306277.50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1762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553176.57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1306285.22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1763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553174.02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1306296.92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1764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553172.36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1306304.73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1765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553162.02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1306351.73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1766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553160.20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1306359.54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1767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553158.58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1306367.16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1768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553156.95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1306375.25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1769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553156.12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1306379.14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1770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553153.71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1306389.97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1771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553152.09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1306397.24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1772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553150.01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1306406.45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1773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553139.94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1306445.96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1774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553139.52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1306447.79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1775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553135.19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1306470.68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1776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553126.39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1306509.66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1777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553105.17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1306529.89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1778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553103.61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1306537.73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1779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553113.84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1306564.01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1780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553111.06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1306578.88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1781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553115.34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1306579.86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1782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553113.60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1306596.63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1783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553115.29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1306622.02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1784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553121.75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1306652.69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1785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553121.66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1306652.28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1786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553116.70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1306653.81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1787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553116.95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1306654.69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1788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553118.49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1306661.29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1789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553120.20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1306667.74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1790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553121.74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1306672.64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1791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553132.44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1306698.87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1792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553154.57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1306740.56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1793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553161.18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1306749.47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1794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553153.94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1306756.48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1795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553160.38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1306764.90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1796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553171.27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1306758.06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1797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553179.83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1306769.61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1798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553254.61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1306867.34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1799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553308.18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1306937.20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1800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553301.00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1306964.31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1801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553301.99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1306972.34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1802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553353.10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1306998.76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1803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553417.59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1307083.02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1804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553459.58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1307139.07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1805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553488.33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1307178.56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1806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553498.15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1307191.57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1807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553505.41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1307201.14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1808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553515.03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1307213.93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1809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553524.66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1307226.53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1810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553534.54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1307239.44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1811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553546.35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1307254.49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1812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553552.20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1307261.37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1813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553562.39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1307274.17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1814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553572.61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1307287.84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1815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553582.45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1307298.86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1816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553600.60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1307320.21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1817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553613.30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1307335.11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1818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553626.17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1307350.91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1819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553638.95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1307366.29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1820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553651.90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1307381.50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1821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553662.19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1307393.63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1822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553670.16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1307402.68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1823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553685.86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1307421.79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1824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553697.64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1307436.02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1825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553709.76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1307452.60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1826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553717.85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1307463.16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1827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553755.30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1307516.31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1828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553757.93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1307519.76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1829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553801.14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1307580.38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1830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553804.49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1307585.30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1831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553808.18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1307590.05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1832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553813.08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1307596.57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1833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553819.31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1307604.92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1834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553838.58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1307630.86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1835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553847.90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1307656.58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1836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553853.34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1307679.27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1837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553853.58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1307681.46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1838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553853.76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1307681.33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1839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553855.27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1307697.16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1840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553854.59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1307723.41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1841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553853.34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1307726.94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1842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553851.34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1307732.58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1843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553850.00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1307736.29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1844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553847.86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1307741.78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1845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553844.64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1307748.98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1846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553841.08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1307756.20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1847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553838.13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1307763.31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1848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553835.68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1307769.21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1849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553833.87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1307773.68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1850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553831.66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1307779.75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1851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553818.41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1307814.40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1852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553813.49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1307829.70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1853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553814.54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1307830.04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1854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553815.04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1307830.25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1855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553783.33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1307914.62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1856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553782.50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1307914.32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1857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553764.05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1307964.51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1858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553759.52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1307975.49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1859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553752.86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1307989.17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1860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553750.33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1307993.54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1861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553747.71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1307998.07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1862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553741.74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1308007.91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1863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553739.55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1308011.03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1864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553730.99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1308022.53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1865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553711.87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1308042.82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1866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553689.84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1308066.20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1867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553660.26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1308071.64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1868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553654.89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1308077.57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1869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553650.69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1308106.92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1870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553636.96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1308120.52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1871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553626.78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1308130.33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1872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553616.98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1308140.32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1873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553609.91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1308147.30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1874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553596.89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1308159.79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1875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553588.31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1308168.26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1876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553584.74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1308172.00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1877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553578.84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1308178.20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1878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553567.42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1308188.99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1879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553557.99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1308198.98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1880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553548.34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1308209.16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1881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553541.97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1308215.18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1882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553533.54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1308223.85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1883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553526.57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1308231.02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1884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553516.87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1308240.96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1885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553508.19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1308249.32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1886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553501.18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1308256.53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1887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553494.16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1308263.52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1888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553489.23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1308267.21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1889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553481.68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1308274.44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1890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553467.40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1308288.46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1891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553458.80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1308296.82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1892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553444.51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1308310.86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1893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553436.05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1308319.41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1894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553422.05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1308333.68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1895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553413.57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1308342.15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1896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553407.93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1308347.78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1897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553396.42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1308358.93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1898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553387.96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1308367.51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1899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553376.79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1308378.98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1900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553359.82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1308396.03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1901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553348.59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1308407.58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1902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553337.69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1308419.40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1903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553329.38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1308428.12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1904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553322.53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1308435.31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1905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553319.30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1308439.59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1906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553316.55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1308442.54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1907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553309.78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1308450.10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1908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553300.87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1308461.10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1909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553293.36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1308470.58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1910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553289.56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1308475.32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1911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553276.70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1308492.82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1912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553259.46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1308520.36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1913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553250.42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1308533.65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1914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553249.29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1308535.35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1915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553244.89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1308542.06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1916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553240.54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1308548.78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1917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553236.15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1308555.44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1918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553231.73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1308562.09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1919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553228.40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1308567.03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1920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553224.95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1308571.87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1921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553220.16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1308578.36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1922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553214.55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1308586.77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1923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553209.17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1308595.27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1924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553204.91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1308602.10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1925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553198.68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1308612.39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1926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553192.33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1308622.62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1927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553186.13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1308632.87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1928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553179.74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1308642.91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1929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553174.36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1308651.16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1930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553168.71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1308659.40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1931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553164.25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1308666.22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1932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553160.01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1308673.16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1933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553141.69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1308701.50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1934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553141.69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1308703.70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1935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553140.28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1308703.70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1936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553133.58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1308714.08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1937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553129.42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1308715.02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1938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553122.44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1308723.88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1939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553117.59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1308730.05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1940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553113.09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1308734.54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1941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553108.00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1308738.46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1942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553081.24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1308753.48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1943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553056.69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1308761.70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1944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553041.59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1308766.79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1945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553028.38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1308770.90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1946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553016.78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1308774.29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1947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552902.52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1308811.09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1948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552819.12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1308839.94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1949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552714.43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1308880.28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1950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552706.13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1308883.59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1951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552690.14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1308889.51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1952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552670.09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1308897.56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1953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552625.92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1308916.17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1954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552614.38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1308920.75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1955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552603.26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1308925.24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1956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552592.85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1308929.25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1957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552586.12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1308931.86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1958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552575.83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1308935.39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1959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552567.55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1308938.12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1960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552561.32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1308940.35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1961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552478.72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1308974.80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1962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552387.77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1309010.31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1963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552344.30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1309026.27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1964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552336.39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1309029.58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1965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552322.73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1309034.78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1966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552310.29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1309039.76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1967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552305.84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1309041.52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1968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552306.94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1309044.50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1969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552132.47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1309113.34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1970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552131.77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1309111.75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1971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552124.77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1309114.56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1972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552081.08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1309130.49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1973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552022.19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1309157.05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1974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551994.36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1309155.52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1975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551990.81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1309157.36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1976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551987.23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1309159.14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1977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551971.97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1309183.03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1978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551969.49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1309184.49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1979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551964.23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1309187.50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1980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551955.55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1309192.58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1981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551946.95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1309197.60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1982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551938.37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1309202.60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1983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551920.99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1309212.84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1984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551893.10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1309228.91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1985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551821.81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1309277.35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1986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551791.07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1309295.07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1987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551773.60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1309309.40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1988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551765.26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1309314.94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1989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551757.24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1309320.35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1990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551752.10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1309324.11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1991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551743.95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1309329.88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1992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551737.41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1309334.51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1993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551729.17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1309340.17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1994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551722.29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1309344.80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1995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551716.72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1309348.36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1996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551709.16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1309353.33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1997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551700.87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1309358.86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1998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551691.95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1309365.11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1999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551683.19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1309370.84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2000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551670.59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1309379.04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2001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551657.10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1309389.13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2002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551655.37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1309386.97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2003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551631.27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1309404.28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2004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551626.70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1309407.80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2005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551616.70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1309416.34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2006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551600.62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1309428.22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2007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551589.34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1309436.61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2008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551576.86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1309445.43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2009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551563.11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1309454.62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2010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551549.93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1309463.83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2011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551542.29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1309469.06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2012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551536.73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1309473.11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2013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551518.80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1309485.26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2014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551507.08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1309493.31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2015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551483.00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1309511.07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2016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551456.36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1309529.82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2017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551439.96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1309541.33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2018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551423.66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1309552.96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2019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551407.32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1309564.50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2020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551391.08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1309576.24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2021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551379.40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1309584.90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2022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551375.02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1309588.15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2023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551355.57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1309602.16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2024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551339.27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1309613.77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2025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551326.31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1309623.20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2026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551310.25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1309635.16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2027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551297.46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1309644.83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2028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551284.74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1309654.55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2029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551275.25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1309661.83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2030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551259.38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1309673.26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2031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551242.88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1309685.29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2032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551229.96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1309694.71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2033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551213.75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1309706.42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2034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551200.83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1309715.86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2035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551184.56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1309727.52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2036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551168.56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1309739.55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2037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551155.70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1309749.02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2038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551143.80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1309757.64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2039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551133.05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1309765.37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2040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551116.88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1309777.01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2041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551109.12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1309782.33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2042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551097.01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1309789.94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2043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551079.80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1309801.09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2044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551031.35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1309830.87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2045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551024.36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1309834.76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2046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551014.95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1309839.89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2047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551005.60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1309844.88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2048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550984.08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1309856.71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2049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550973.47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1309862.15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2050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550966.33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1309865.64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2051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550959.36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1309869.37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2052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550880.24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1309912.06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2053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550873.07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1309915.64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2054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550865.91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1309919.33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2055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550860.60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1309922.15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2056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550851.71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1309926.82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2057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550841.04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1309932.39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2058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550833.91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1309936.10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2059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550825.04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1309940.60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2060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550814.34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1309945.93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2061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550802.90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1309951.59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2062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550794.59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1309955.69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2063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550749.64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1309979.20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2064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550746.30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1309981.10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2065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550689.79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1310012.93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2066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550682.88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1310016.73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2067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550676.13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1310020.57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2068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550671.00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1310023.54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2069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550660.27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1310029.19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2070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550652.24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1310033.24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2071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550630.39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1310044.27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2072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550608.63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1310054.66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2073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550602.22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1310057.78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2074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550587.81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1310064.36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2075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550573.09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1310070.28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2076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550558.38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1310076.26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2077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550542.91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1310081.93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2078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550520.56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1310089.19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2079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550495.56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1310096.68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2080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550494.19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1310097.16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2081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550494.42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1310097.83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2082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550486.98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1310100.12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2083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550476.07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1310103.45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2084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550413.41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1310125.82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2085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550401.99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1310129.95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2086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550401.07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1310127.40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2087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550357.98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1310143.99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2088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550338.85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1310150.18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2089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550315.00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1310158.30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2090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550282.31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1310170.85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2091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550263.40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1310177.43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2092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550237.11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1310187.18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2093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550215.94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1310195.23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2094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550202.27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1310200.38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2095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550185.10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1310207.10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2096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550176.46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1310210.11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2097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550174.21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1310210.96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2098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550160.77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1310216.52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2099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550139.88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1310224.08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2100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550121.22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1310231.31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2101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550112.48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1310234.38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2102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550103.98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1310237.40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2103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550094.95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1310240.59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2104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550088.98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1310242.73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2105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550080.76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1310245.94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2106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550072.76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1310249.50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2107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550067.23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1310252.05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2108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550061.54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1310254.64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2109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550056.18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1310257.01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2110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550050.37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1310259.75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2111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550043.03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1310263.23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2112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550035.14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1310267.31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2113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550031.26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1310269.63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2114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550026.13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1310272.70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2115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550021.35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1310275.68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2116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550014.10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1310280.42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2117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550006.42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1310285.75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2118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550000.53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1310290.14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2119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549991.85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1310296.62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2120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549983.70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1310302.69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2121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549977.34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1310307.93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2122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549963.31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1310322.00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2123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549963.69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1310322.52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2124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549944.96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1310339.30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2125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549894.86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1310387.14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2126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549844.15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1310435.07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2127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549794.18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1310483.73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2128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549784.26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1310494.23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2129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549770.19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1310510.18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2130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549757.18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1310487.14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2131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549877.64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1310369.02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2132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549927.69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1310321.22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2133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549945.61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1310304.35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2134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549961.44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1310288.64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2135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549968.77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1310282.64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2136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549976.91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1310276.58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2137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549985.57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1310270.11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2138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549985.59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1310270.10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2139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549991.48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1310265.71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2140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550007.67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1310254.76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2141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550008.12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1310254.47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2142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550012.90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1310251.49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2143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550013.29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1310251.25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2144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550018.42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1310248.18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2145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550018.43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1310248.17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2146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550023.66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1310245.10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2147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550032.32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1310240.64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2148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550039.66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1310237.16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2149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550039.71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1310237.14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2150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550045.52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1310234.40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2151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550046.07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1310234.15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2152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550056.82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1310229.32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2153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550062.29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1310226.80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2154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550062.60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1310226.66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2155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550071.67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1310222.65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2156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550086.51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1310217.06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2157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550086.62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1310217.02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2158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550095.63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1310213.84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2159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550104.11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1310210.82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2160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550104.19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1310210.79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2161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550331.15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1310126.39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2162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550534.74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1310058.30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2163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550549.37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1310052.94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2164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550563.68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1310047.12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2165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550563.76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1310047.09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2166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550597.69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1310032.18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2167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550619.37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1310021.83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2168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550640.97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1310010.92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2169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550640.98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1310010.92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2170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550648.82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1310006.97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2171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550663.60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1309998.93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2172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550663.63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1309998.92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2173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550670.52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1309995.00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2174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551066.46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1309779.95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2175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551095.40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1309761.43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2176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551129.17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1309737.37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2177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551153.64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1309719.49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2178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551169.54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1309707.54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2179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551170.00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1309707.20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2180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551186.17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1309695.61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2181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551228.15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1309665.09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2182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551244.65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1309653.06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2183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551244.77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1309652.97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2184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551260.33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1309641.76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2185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551341.01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1309581.84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2186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551723.11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1309314.00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2187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551742.48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1309300.17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2188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551758.72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1309289.27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2189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551775.21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1309275.74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2190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551778.57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1309273.42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2191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551778.58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1309273.41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2192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551808.52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1309256.15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2193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551879.05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1309208.23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2194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551880.60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1309207.26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2195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551880.62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1309207.25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2196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551908.40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1309191.24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2197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551925.68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1309181.06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2198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551925.78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1309181.00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2199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551934.35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1309176.00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2200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551942.93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1309171.00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2201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551951.60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1309165.92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2202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551951.73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1309165.85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2203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551951.81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1309165.80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2204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551954.17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1309164.45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2205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551966.16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1309145.68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2206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551974.73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1309137.49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2207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551976.10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1309136.75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2208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551979.49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1309135.07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2209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551982.86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1309133.32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2210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551994.36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1309130.52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2211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551995.73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1309130.56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2212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552017.47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1309131.75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2213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552115.83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1309091.21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2214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552122.46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1309088.55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2215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552131.72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1309086.76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2216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552288.18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1309025.02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2217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552293.34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1309019.87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2218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552296.65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1309018.27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2219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552705.17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1308857.06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2220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552705.44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1308856.95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2221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552810.95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1308816.31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2222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552894.35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1308787.46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2223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553021.16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1308746.96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2224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553033.88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1308743.01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2225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553048.70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1308738.01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2226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553048.75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1308737.99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2227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553071.06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1308730.52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2228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553094.18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1308717.55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2229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553098.87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1308713.42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2230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553102.79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1308708.43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2231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553102.80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1308708.41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2232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553116.92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1308693.37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2233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553117.28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1308693.23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2234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553120.69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1308687.93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2235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553138.84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1308659.85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2236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553238.52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1308506.69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2237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553255.51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1308479.55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2238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553269.41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1308460.52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2239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553273.81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1308455.00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2240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553281.27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1308445.58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2241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553281.44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1308445.36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2242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553291.16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1308433.42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2243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553304.43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1308418.07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2244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553311.28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1308410.88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2245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553311.28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1308410.87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2246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553319.45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1308402.30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2247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553404.29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1308316.08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2248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553418.20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1308301.90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2249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553418.28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1308301.83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2250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553619.49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1308102.64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2251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553627.13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1308095.07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2252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553630.14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1308074.03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2253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553633.24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1308065.07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2254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553636.36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1308060.79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2255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553641.73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1308054.86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2256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553647.76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1308049.99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2257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553655.74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1308047.05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2258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553677.26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1308043.09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2259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553693.67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1308025.68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2260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553693.68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1308025.67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2261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553711.80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1308006.44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2262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553719.29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1307996.38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2263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553726.20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1307985.33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2264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553728.69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1307981.02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2265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553728.69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1307981.01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2266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553730.77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1307977.42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2267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553827.80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1307724.16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2268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553829.70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1307718.80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2269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553830.24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1307698.03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2270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553828.73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1307684.18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2271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553828.66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1307683.56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2272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553823.92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1307663.78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2273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553816.32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1307642.82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2274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553734.86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1307530.71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2275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553697.70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1307477.97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2276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553689.91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1307467.80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2277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553677.90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1307451.38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2278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553666.60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1307437.73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2279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553553.96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1307304.49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2280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553542.59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1307289.44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2281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553336.65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1307018.40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2282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553290.51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1306994.55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2283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553289.49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1306993.99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2284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553280.34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1306984.84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2285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553277.18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1306975.40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2286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553276.19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1306967.37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2287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553276.00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1306964.31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2288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553276.83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1306957.91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2289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553280.87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1306942.67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2290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553234.77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1306882.55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2291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553234.76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1306882.53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2292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553163.28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1306789.12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2293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553160.38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1306789.90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2294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553147.88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1306786.55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2295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553140.52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1306780.09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2296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553134.08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1306771.67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2297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553132.29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1306768.98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2298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553128.94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1306756.48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2299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553130.88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1306749.25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2300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553110.36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1306710.59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2301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553092.65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1306660.64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2302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553086.06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1306578.88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2303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553086.49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1306574.29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2304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553087.95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1306566.43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2305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553080.31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1306546.80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2306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553078.61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1306537.73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2307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553079.09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1306532.85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2308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553080.65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1306525.01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2309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553083.52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1306517.39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2310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553087.92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1306511.80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2311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553103.67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1306496.78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2312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553212.73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1306012.43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2313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553212.76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1306012.32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2314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553215.03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1306004.52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2315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553215.40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1306003.34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2316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553218.13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1305995.44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2317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553218.74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1305993.87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2318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553222.05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1305986.05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2319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553222.63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1305984.77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2320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553224.86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1305980.23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2321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553225.65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1305978.75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2322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553234.80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1305969.60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2323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553235.59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1305969.39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2324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553236.62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1305967.87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2325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553240.58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1305962.80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2326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553243.24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1305952.88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2327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553246.95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1305947.97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2328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553251.15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1305943.64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2329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553252.13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1305942.69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2330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553258.29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1305937.00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2331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553259.56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1305935.90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2332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553269.27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1305928.07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2333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553270.34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1305927.25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2334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553278.91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1305921.07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2335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553281.03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1305919.70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2336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553281.27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1305919.56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2337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553288.06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1305915.74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2338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553288.45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1305915.53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2339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553298.77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1305909.96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2340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553301.81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1305908.57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2341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553326.84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1305899.12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2342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553733.62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1305777.20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2343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553733.64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1305777.20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2344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553744.84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1305773.17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2345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553745.04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1305773.09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2346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553755.38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1305769.48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2347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553795.07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1305752.74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2348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553809.86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1305744.08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2349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553861.22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1305711.02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2350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554239.14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1305444.39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2351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554239.18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1305444.36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2352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554250.79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1305436.35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2353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554250.89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1305436.29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2354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554277.06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1305418.41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2355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554283.39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1305413.91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2356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554291.46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1305408.13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2357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554295.90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1305404.85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2358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554296.85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1305403.85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2359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554297.23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1305403.46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2360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554310.42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1305390.22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2361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554328.87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1305369.22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2362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554333.48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1305363.60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2363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554340.07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1305355.17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2364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554344.00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1305349.50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2365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554350.52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1305339.74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2366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554357.21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1305329.69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2367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554357.73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1305328.94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2368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554361.30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1305323.98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2369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554361.58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1305323.59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2370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554367.49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1305315.70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2371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554373.19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1305307.90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2372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554378.79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1305300.04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2373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554386.58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1305288.88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2374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554393.04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1305279.29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2375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554398.36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1305271.07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2376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554398.72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1305270.53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2377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554403.25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1305263.91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2378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554403.78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1305263.17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2379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554409.12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1305255.94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2380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554424.13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1305231.68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2381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554450.68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1305191.68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2382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554450.89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1305191.38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2383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554458.29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1305180.58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2384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554458.48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1305180.31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2385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554500.60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1305120.28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2386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554500.71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1305120.12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2387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554514.62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1305100.19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2388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554607.01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1304967.91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2389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554607.09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1304967.80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2390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554626.44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1304939.86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2391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554626.94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1304939.16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2392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554634.20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1304929.41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2393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554634.75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1304928.70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2394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554639.81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1304922.39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2395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554649.89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1304909.82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2396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554674.14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1304876.60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2397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554853.67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1304649.95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2398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554865.36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1304635.73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2399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554865.80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1304635.19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2400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554866.97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1304614.33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2401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554870.28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1304603.23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2402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554871.77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1304600.95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2403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554876.50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1304594.50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2404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554884.16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1304587.63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2405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554892.81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1304584.58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2406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554906.55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1304582.44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2407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554910.51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1304577.08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2408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554910.97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1304576.48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2409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554916.67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1304569.25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2410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554919.35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1304565.43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2411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554923.78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1304558.56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2412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554924.10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1304558.08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2413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554929.85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1304549.59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2414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554937.29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1304538.51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2415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554939.83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1304534.03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2416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554942.66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1304528.85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2417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554942.94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1304528.36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2418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554943.35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1304527.68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2419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554946.65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1304522.36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2420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554947.61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1304520.92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2421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554949.03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1304518.95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2422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554949.23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1304518.67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2423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554952.68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1304514.02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2424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554952.94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1304513.68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2425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554952.99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1304513.61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2426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554965.14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1304497.15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2427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555000.34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1304442.37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2428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555000.34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1304442.36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2429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555025.32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1304403.49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2430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555026.67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1304401.59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2431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555031.41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1304395.54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2432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555039.85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1304383.76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2433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555042.67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1304379.38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2434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555048.28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1304370.56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2435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555050.82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1304366.47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2436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555051.52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1304365.33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2437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555052.14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1304364.20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2438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555062.86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1304334.69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2439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555063.69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1304329.89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2440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555067.13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1304294.38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2441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555065.96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1304282.22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2442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555065.84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1304279.81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2443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555066.00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1304276.97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2444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555066.71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1304270.80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2445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555067.80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1304259.56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2446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555067.80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1304259.55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2447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555076.60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1304169.22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2448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555076.61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1304168.09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2449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555076.84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1304165.04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2450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555078.48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1304153.07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2451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555091.96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1304044.05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2452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555092.04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1304043.51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2453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555095.97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1304019.74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2454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555098.77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1304005.84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2455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555100.59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1303997.88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2456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555102.87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1303988.66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2457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555105.11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1303980.78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2458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555107.79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1303972.27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2459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555110.58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1303964.06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2460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555115.17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1303951.53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2461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555119.59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1303940.19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2462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555119.62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1303940.12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2463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555122.78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1303932.08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2464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555129.45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1303916.63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2465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555129.62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1303916.26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2466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555134.69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1303905.33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2467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555138.03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1303898.04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2468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555138.18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1303897.74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2469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555158.66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1303854.62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2470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555204.20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1303764.48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2471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555261.71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1303656.27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2472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555292.63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1303593.86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2473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555292.88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1303593.37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2474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555297.52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1303584.50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2475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555297.55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1303584.44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2476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555372.67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1303433.40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2477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555384.00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1303411.12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2478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555385.51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1303408.22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2479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555386.03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1303407.27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2480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555395.18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1303398.12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2481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555397.60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1303397.47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2482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555412.42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1303369.98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2483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555412.21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1303369.21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2484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555415.56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1303356.71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2485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555418.18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1303353.00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2486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555431.81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1303337.00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2487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555435.22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1303332.69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2488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555435.45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1303332.40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2489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555658.42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1303067.21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2490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555658.53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1303067.07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2491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555665.26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1303059.18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2492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555880.58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1302800.59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2493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555882.24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1302779.68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2494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555885.51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1302769.16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2495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555887.33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1302766.44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2496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555892.28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1302759.99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lastRenderedPageBreak/>
              <w:t>2497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555899.61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1302753.56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2498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555905.72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1302751.04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2499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555927.82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1302745.20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2500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555944.89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1302725.82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2501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556190.58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1302443.64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2502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556215.19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1302415.50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2503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556215.85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1302414.78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2504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556241.35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1302387.82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2505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556265.03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1302362.27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2506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556321.99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1302293.48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2507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556333.44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1302267.54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2508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556334.66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1302265.13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2509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556355.50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1302236.78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2510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556358.51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1302225.56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2511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556364.26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1302218.77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2512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556384.46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1302202.12</w:t>
            </w:r>
          </w:p>
        </w:tc>
      </w:tr>
      <w:tr w:rsidR="008177FF" w:rsidRPr="008177FF" w:rsidTr="008803EF">
        <w:tblPrEx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  <w:jc w:val="center"/>
        </w:trPr>
        <w:tc>
          <w:tcPr>
            <w:tcW w:w="1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2513</w:t>
            </w:r>
          </w:p>
        </w:tc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556449.26</w:t>
            </w:r>
          </w:p>
        </w:tc>
        <w:tc>
          <w:tcPr>
            <w:tcW w:w="1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7FF" w:rsidRPr="008177FF" w:rsidRDefault="008177FF" w:rsidP="008177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  <w:r w:rsidRPr="008177FF"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  <w:t>1302133.68</w:t>
            </w:r>
          </w:p>
        </w:tc>
      </w:tr>
    </w:tbl>
    <w:p w:rsidR="008177FF" w:rsidRPr="008177FF" w:rsidRDefault="008177FF" w:rsidP="008177FF">
      <w:pPr>
        <w:widowControl w:val="0"/>
        <w:autoSpaceDE w:val="0"/>
        <w:autoSpaceDN w:val="0"/>
        <w:adjustRightInd w:val="0"/>
        <w:spacing w:after="12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lang w:val="x-none" w:eastAsia="ru-RU"/>
        </w:rPr>
        <w:sectPr w:rsidR="008177FF" w:rsidRPr="008177FF" w:rsidSect="00C45B61">
          <w:type w:val="continuous"/>
          <w:pgSz w:w="11906" w:h="16838"/>
          <w:pgMar w:top="1134" w:right="567" w:bottom="1134" w:left="1418" w:header="709" w:footer="709" w:gutter="0"/>
          <w:cols w:num="2" w:space="708"/>
          <w:docGrid w:linePitch="360"/>
        </w:sectPr>
      </w:pPr>
    </w:p>
    <w:p w:rsidR="00C77909" w:rsidRDefault="00C77909">
      <w:pP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C77909" w:rsidRDefault="00C77909">
      <w:pP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604514" w:rsidRPr="008177FF" w:rsidRDefault="00604514" w:rsidP="00604514">
      <w:pPr>
        <w:spacing w:after="0" w:line="240" w:lineRule="auto"/>
        <w:ind w:firstLine="709"/>
        <w:jc w:val="right"/>
        <w:rPr>
          <w:rFonts w:ascii="Times New Roman" w:eastAsia="Times New Roman" w:hAnsi="Times New Roman"/>
          <w:sz w:val="28"/>
          <w:szCs w:val="24"/>
          <w:lang w:eastAsia="x-none"/>
        </w:rPr>
      </w:pPr>
      <w:r w:rsidRPr="008177FF">
        <w:rPr>
          <w:rFonts w:ascii="Times New Roman" w:eastAsia="Times New Roman" w:hAnsi="Times New Roman"/>
          <w:sz w:val="28"/>
          <w:szCs w:val="24"/>
          <w:lang w:eastAsia="x-none"/>
        </w:rPr>
        <w:t xml:space="preserve">Таблица </w:t>
      </w:r>
      <w:r w:rsidR="00A02A66">
        <w:rPr>
          <w:rFonts w:ascii="Times New Roman" w:eastAsia="Times New Roman" w:hAnsi="Times New Roman"/>
          <w:sz w:val="28"/>
          <w:szCs w:val="24"/>
          <w:lang w:eastAsia="x-none"/>
        </w:rPr>
        <w:t>№ </w:t>
      </w:r>
      <w:r w:rsidRPr="008177FF">
        <w:rPr>
          <w:rFonts w:ascii="Times New Roman" w:eastAsia="Times New Roman" w:hAnsi="Times New Roman"/>
          <w:sz w:val="28"/>
          <w:szCs w:val="24"/>
          <w:lang w:eastAsia="x-none"/>
        </w:rPr>
        <w:t>1</w:t>
      </w:r>
      <w:r w:rsidR="008803EF">
        <w:rPr>
          <w:rFonts w:ascii="Times New Roman" w:eastAsia="Times New Roman" w:hAnsi="Times New Roman"/>
          <w:sz w:val="28"/>
          <w:szCs w:val="24"/>
          <w:lang w:eastAsia="x-none"/>
        </w:rPr>
        <w:t>9</w:t>
      </w:r>
    </w:p>
    <w:p w:rsidR="00604514" w:rsidRPr="008177FF" w:rsidRDefault="00604514" w:rsidP="00604514">
      <w:pPr>
        <w:spacing w:after="0" w:line="240" w:lineRule="auto"/>
        <w:ind w:left="709"/>
        <w:jc w:val="center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4F24BC" w:rsidRDefault="00604514" w:rsidP="00604514">
      <w:pPr>
        <w:spacing w:after="0" w:line="240" w:lineRule="auto"/>
        <w:ind w:left="709"/>
        <w:jc w:val="center"/>
        <w:rPr>
          <w:rFonts w:ascii="Times New Roman" w:eastAsia="Times New Roman" w:hAnsi="Times New Roman"/>
          <w:sz w:val="28"/>
          <w:szCs w:val="28"/>
          <w:lang w:eastAsia="x-none"/>
        </w:rPr>
      </w:pPr>
      <w:r w:rsidRPr="008177FF">
        <w:rPr>
          <w:rFonts w:ascii="Times New Roman" w:eastAsia="Times New Roman" w:hAnsi="Times New Roman"/>
          <w:sz w:val="28"/>
          <w:szCs w:val="28"/>
          <w:lang w:val="x-none" w:eastAsia="x-none"/>
        </w:rPr>
        <w:t xml:space="preserve">Перечень </w:t>
      </w:r>
      <w:r>
        <w:rPr>
          <w:rFonts w:ascii="Times New Roman" w:eastAsia="Times New Roman" w:hAnsi="Times New Roman"/>
          <w:sz w:val="28"/>
          <w:szCs w:val="28"/>
          <w:lang w:eastAsia="x-none"/>
        </w:rPr>
        <w:t xml:space="preserve">изменяемых </w:t>
      </w:r>
      <w:r w:rsidR="004F24BC">
        <w:rPr>
          <w:rFonts w:ascii="Times New Roman" w:eastAsia="Times New Roman" w:hAnsi="Times New Roman"/>
          <w:sz w:val="28"/>
          <w:szCs w:val="28"/>
          <w:lang w:val="x-none" w:eastAsia="x-none"/>
        </w:rPr>
        <w:t>земельных участков,</w:t>
      </w:r>
    </w:p>
    <w:p w:rsidR="00604514" w:rsidRPr="00604514" w:rsidRDefault="00604514" w:rsidP="00604514">
      <w:pPr>
        <w:spacing w:after="0" w:line="240" w:lineRule="auto"/>
        <w:ind w:left="709"/>
        <w:jc w:val="center"/>
        <w:rPr>
          <w:rFonts w:ascii="Times New Roman" w:eastAsia="Times New Roman" w:hAnsi="Times New Roman"/>
          <w:sz w:val="28"/>
          <w:szCs w:val="24"/>
          <w:lang w:eastAsia="x-none"/>
        </w:rPr>
      </w:pPr>
      <w:r w:rsidRPr="008177FF">
        <w:rPr>
          <w:rFonts w:ascii="Times New Roman" w:eastAsia="Times New Roman" w:hAnsi="Times New Roman"/>
          <w:sz w:val="28"/>
          <w:szCs w:val="28"/>
          <w:lang w:val="x-none" w:eastAsia="x-none"/>
        </w:rPr>
        <w:t>предполагаемых к из</w:t>
      </w:r>
      <w:r>
        <w:rPr>
          <w:rFonts w:ascii="Times New Roman" w:eastAsia="Times New Roman" w:hAnsi="Times New Roman"/>
          <w:sz w:val="28"/>
          <w:szCs w:val="28"/>
          <w:lang w:val="x-none" w:eastAsia="x-none"/>
        </w:rPr>
        <w:t>ъятию для государственных нужд</w:t>
      </w:r>
    </w:p>
    <w:p w:rsidR="00604514" w:rsidRPr="008177FF" w:rsidRDefault="00604514" w:rsidP="00604514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4"/>
          <w:lang w:eastAsia="x-none"/>
        </w:rPr>
      </w:pPr>
    </w:p>
    <w:p w:rsidR="00604514" w:rsidRPr="008177FF" w:rsidRDefault="00604514" w:rsidP="00604514">
      <w:pPr>
        <w:spacing w:after="0" w:line="240" w:lineRule="auto"/>
        <w:jc w:val="center"/>
        <w:rPr>
          <w:rFonts w:ascii="Times New Roman" w:eastAsia="Times New Roman" w:hAnsi="Times New Roman"/>
          <w:sz w:val="2"/>
          <w:szCs w:val="2"/>
          <w:lang w:val="x-none" w:eastAsia="x-none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74"/>
        <w:gridCol w:w="4028"/>
        <w:gridCol w:w="2587"/>
        <w:gridCol w:w="2548"/>
      </w:tblGrid>
      <w:tr w:rsidR="005D3E82" w:rsidRPr="008177FF" w:rsidTr="00604514">
        <w:trPr>
          <w:tblHeader/>
        </w:trPr>
        <w:tc>
          <w:tcPr>
            <w:tcW w:w="480" w:type="pct"/>
          </w:tcPr>
          <w:p w:rsidR="005D3E82" w:rsidRPr="008177FF" w:rsidRDefault="00A02A66" w:rsidP="0063769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  <w:t>№ </w:t>
            </w:r>
          </w:p>
          <w:p w:rsidR="005D3E82" w:rsidRPr="008177FF" w:rsidRDefault="005D3E82" w:rsidP="0063769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  <w:t>п/п</w:t>
            </w:r>
          </w:p>
        </w:tc>
        <w:tc>
          <w:tcPr>
            <w:tcW w:w="1987" w:type="pct"/>
          </w:tcPr>
          <w:p w:rsidR="005D3E82" w:rsidRPr="008177FF" w:rsidRDefault="005D3E82" w:rsidP="0063769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  <w:t>Кадастровый номер земельного участка</w:t>
            </w:r>
          </w:p>
        </w:tc>
        <w:tc>
          <w:tcPr>
            <w:tcW w:w="1276" w:type="pct"/>
          </w:tcPr>
          <w:p w:rsidR="005D3E82" w:rsidRPr="008177FF" w:rsidRDefault="005D3E82" w:rsidP="0063769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  <w:t xml:space="preserve">Площадь </w:t>
            </w:r>
          </w:p>
          <w:p w:rsidR="005D3E82" w:rsidRPr="008177FF" w:rsidRDefault="005D3E82" w:rsidP="0063769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  <w:t xml:space="preserve">всего, </w:t>
            </w:r>
            <w:r w:rsidR="00C77909"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  <w:t>кв.м</w:t>
            </w:r>
          </w:p>
        </w:tc>
        <w:tc>
          <w:tcPr>
            <w:tcW w:w="1257" w:type="pct"/>
          </w:tcPr>
          <w:p w:rsidR="005D3E82" w:rsidRPr="008177FF" w:rsidRDefault="005D3E82" w:rsidP="0063769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  <w:t>Площадь изъятия</w:t>
            </w:r>
          </w:p>
          <w:p w:rsidR="005D3E82" w:rsidRPr="008177FF" w:rsidRDefault="005D3E82" w:rsidP="0063769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  <w:t xml:space="preserve">всего, </w:t>
            </w:r>
            <w:r w:rsidR="00C77909"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  <w:t>кв.м</w:t>
            </w:r>
          </w:p>
        </w:tc>
      </w:tr>
      <w:tr w:rsidR="00604514" w:rsidRPr="008177FF" w:rsidTr="00604514">
        <w:trPr>
          <w:tblHeader/>
        </w:trPr>
        <w:tc>
          <w:tcPr>
            <w:tcW w:w="480" w:type="pct"/>
          </w:tcPr>
          <w:p w:rsidR="00604514" w:rsidRPr="008177FF" w:rsidRDefault="00604514" w:rsidP="006045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  <w:t>1</w:t>
            </w:r>
          </w:p>
        </w:tc>
        <w:tc>
          <w:tcPr>
            <w:tcW w:w="1987" w:type="pct"/>
          </w:tcPr>
          <w:p w:rsidR="00604514" w:rsidRPr="008177FF" w:rsidRDefault="00604514" w:rsidP="006045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  <w:t>2</w:t>
            </w:r>
          </w:p>
        </w:tc>
        <w:tc>
          <w:tcPr>
            <w:tcW w:w="1276" w:type="pct"/>
          </w:tcPr>
          <w:p w:rsidR="00604514" w:rsidRPr="008177FF" w:rsidRDefault="00604514" w:rsidP="006045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  <w:t>3</w:t>
            </w:r>
          </w:p>
        </w:tc>
        <w:tc>
          <w:tcPr>
            <w:tcW w:w="1257" w:type="pct"/>
          </w:tcPr>
          <w:p w:rsidR="00604514" w:rsidRPr="008177FF" w:rsidRDefault="00604514" w:rsidP="006045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  <w:t>4</w:t>
            </w:r>
          </w:p>
        </w:tc>
      </w:tr>
      <w:tr w:rsidR="00604514" w:rsidRPr="008177FF" w:rsidTr="00604514">
        <w:trPr>
          <w:tblHeader/>
        </w:trPr>
        <w:tc>
          <w:tcPr>
            <w:tcW w:w="480" w:type="pct"/>
          </w:tcPr>
          <w:p w:rsidR="00604514" w:rsidRPr="008177FF" w:rsidRDefault="00604514" w:rsidP="006045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  <w:t>1</w:t>
            </w:r>
          </w:p>
        </w:tc>
        <w:tc>
          <w:tcPr>
            <w:tcW w:w="1987" w:type="pct"/>
          </w:tcPr>
          <w:p w:rsidR="00604514" w:rsidRPr="008177FF" w:rsidRDefault="00604514" w:rsidP="0060451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4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4"/>
                <w:lang w:val="x-none" w:eastAsia="x-none"/>
              </w:rPr>
              <w:t>54:26:021301:18</w:t>
            </w:r>
          </w:p>
        </w:tc>
        <w:tc>
          <w:tcPr>
            <w:tcW w:w="1276" w:type="pct"/>
          </w:tcPr>
          <w:p w:rsidR="00604514" w:rsidRPr="008177FF" w:rsidRDefault="00604514" w:rsidP="006045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4"/>
                <w:lang w:val="x-none" w:eastAsia="x-none"/>
              </w:rPr>
              <w:t>25432790</w:t>
            </w:r>
          </w:p>
        </w:tc>
        <w:tc>
          <w:tcPr>
            <w:tcW w:w="1257" w:type="pct"/>
          </w:tcPr>
          <w:p w:rsidR="00604514" w:rsidRPr="008177FF" w:rsidRDefault="00604514" w:rsidP="006045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4"/>
                <w:lang w:val="x-none" w:eastAsia="x-none"/>
              </w:rPr>
              <w:t>14156</w:t>
            </w:r>
          </w:p>
        </w:tc>
      </w:tr>
      <w:tr w:rsidR="00604514" w:rsidRPr="008177FF" w:rsidTr="00604514">
        <w:trPr>
          <w:tblHeader/>
        </w:trPr>
        <w:tc>
          <w:tcPr>
            <w:tcW w:w="480" w:type="pct"/>
          </w:tcPr>
          <w:p w:rsidR="00604514" w:rsidRPr="008177FF" w:rsidRDefault="00604514" w:rsidP="006045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  <w:t>2</w:t>
            </w:r>
          </w:p>
        </w:tc>
        <w:tc>
          <w:tcPr>
            <w:tcW w:w="1987" w:type="pct"/>
          </w:tcPr>
          <w:p w:rsidR="00604514" w:rsidRPr="008177FF" w:rsidRDefault="00604514" w:rsidP="0060451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4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4"/>
                <w:lang w:val="x-none" w:eastAsia="x-none"/>
              </w:rPr>
              <w:t>54:26:021301:593</w:t>
            </w:r>
          </w:p>
        </w:tc>
        <w:tc>
          <w:tcPr>
            <w:tcW w:w="1276" w:type="pct"/>
          </w:tcPr>
          <w:p w:rsidR="00604514" w:rsidRPr="008177FF" w:rsidRDefault="00604514" w:rsidP="006045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4"/>
                <w:lang w:val="x-none" w:eastAsia="x-none"/>
              </w:rPr>
              <w:t>5823613</w:t>
            </w:r>
          </w:p>
        </w:tc>
        <w:tc>
          <w:tcPr>
            <w:tcW w:w="1257" w:type="pct"/>
          </w:tcPr>
          <w:p w:rsidR="00604514" w:rsidRPr="008177FF" w:rsidRDefault="00604514" w:rsidP="006045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4"/>
                <w:lang w:val="x-none" w:eastAsia="x-none"/>
              </w:rPr>
              <w:t>14402</w:t>
            </w:r>
          </w:p>
        </w:tc>
      </w:tr>
      <w:tr w:rsidR="00604514" w:rsidRPr="008177FF" w:rsidTr="00604514">
        <w:trPr>
          <w:tblHeader/>
        </w:trPr>
        <w:tc>
          <w:tcPr>
            <w:tcW w:w="480" w:type="pct"/>
          </w:tcPr>
          <w:p w:rsidR="00604514" w:rsidRPr="008177FF" w:rsidRDefault="00604514" w:rsidP="006045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  <w:t>3</w:t>
            </w:r>
          </w:p>
        </w:tc>
        <w:tc>
          <w:tcPr>
            <w:tcW w:w="1987" w:type="pct"/>
          </w:tcPr>
          <w:p w:rsidR="00604514" w:rsidRPr="008177FF" w:rsidRDefault="00604514" w:rsidP="0060451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4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4"/>
                <w:lang w:val="x-none" w:eastAsia="x-none"/>
              </w:rPr>
              <w:t>54:26:021301:594</w:t>
            </w:r>
          </w:p>
        </w:tc>
        <w:tc>
          <w:tcPr>
            <w:tcW w:w="1276" w:type="pct"/>
          </w:tcPr>
          <w:p w:rsidR="00604514" w:rsidRPr="008177FF" w:rsidRDefault="00604514" w:rsidP="006045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4"/>
                <w:lang w:val="x-none" w:eastAsia="x-none"/>
              </w:rPr>
              <w:t>4133459</w:t>
            </w:r>
          </w:p>
        </w:tc>
        <w:tc>
          <w:tcPr>
            <w:tcW w:w="1257" w:type="pct"/>
          </w:tcPr>
          <w:p w:rsidR="00604514" w:rsidRPr="008177FF" w:rsidRDefault="00604514" w:rsidP="006045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4"/>
                <w:lang w:val="x-none" w:eastAsia="x-none"/>
              </w:rPr>
              <w:t>2947</w:t>
            </w:r>
          </w:p>
        </w:tc>
      </w:tr>
      <w:tr w:rsidR="00604514" w:rsidRPr="008177FF" w:rsidTr="00604514">
        <w:trPr>
          <w:tblHeader/>
        </w:trPr>
        <w:tc>
          <w:tcPr>
            <w:tcW w:w="480" w:type="pct"/>
          </w:tcPr>
          <w:p w:rsidR="00604514" w:rsidRPr="008177FF" w:rsidRDefault="00604514" w:rsidP="006045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  <w:t>4</w:t>
            </w:r>
          </w:p>
        </w:tc>
        <w:tc>
          <w:tcPr>
            <w:tcW w:w="1987" w:type="pct"/>
          </w:tcPr>
          <w:p w:rsidR="00604514" w:rsidRPr="008177FF" w:rsidRDefault="00604514" w:rsidP="0060451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4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4"/>
                <w:lang w:val="x-none" w:eastAsia="x-none"/>
              </w:rPr>
              <w:t>54:26:021701:643</w:t>
            </w:r>
          </w:p>
        </w:tc>
        <w:tc>
          <w:tcPr>
            <w:tcW w:w="1276" w:type="pct"/>
          </w:tcPr>
          <w:p w:rsidR="00604514" w:rsidRPr="008177FF" w:rsidRDefault="00604514" w:rsidP="006045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4"/>
                <w:lang w:val="x-none" w:eastAsia="x-none"/>
              </w:rPr>
              <w:t>15598721</w:t>
            </w:r>
          </w:p>
        </w:tc>
        <w:tc>
          <w:tcPr>
            <w:tcW w:w="1257" w:type="pct"/>
          </w:tcPr>
          <w:p w:rsidR="00604514" w:rsidRPr="008177FF" w:rsidRDefault="00604514" w:rsidP="006045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4"/>
                <w:lang w:val="x-none" w:eastAsia="x-none"/>
              </w:rPr>
              <w:t>2032</w:t>
            </w:r>
          </w:p>
        </w:tc>
      </w:tr>
      <w:tr w:rsidR="00604514" w:rsidRPr="008177FF" w:rsidTr="00604514">
        <w:trPr>
          <w:tblHeader/>
        </w:trPr>
        <w:tc>
          <w:tcPr>
            <w:tcW w:w="480" w:type="pct"/>
          </w:tcPr>
          <w:p w:rsidR="00604514" w:rsidRPr="008177FF" w:rsidRDefault="00604514" w:rsidP="006045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  <w:t>5</w:t>
            </w:r>
          </w:p>
        </w:tc>
        <w:tc>
          <w:tcPr>
            <w:tcW w:w="1987" w:type="pct"/>
          </w:tcPr>
          <w:p w:rsidR="00604514" w:rsidRPr="008177FF" w:rsidRDefault="00604514" w:rsidP="0060451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4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4"/>
                <w:lang w:val="x-none" w:eastAsia="x-none"/>
              </w:rPr>
              <w:t>54:26:020401:715</w:t>
            </w:r>
          </w:p>
        </w:tc>
        <w:tc>
          <w:tcPr>
            <w:tcW w:w="1276" w:type="pct"/>
          </w:tcPr>
          <w:p w:rsidR="00604514" w:rsidRPr="008177FF" w:rsidRDefault="00604514" w:rsidP="006045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4"/>
                <w:lang w:val="x-none" w:eastAsia="x-none"/>
              </w:rPr>
              <w:t>2284780</w:t>
            </w:r>
          </w:p>
        </w:tc>
        <w:tc>
          <w:tcPr>
            <w:tcW w:w="1257" w:type="pct"/>
          </w:tcPr>
          <w:p w:rsidR="00604514" w:rsidRPr="008177FF" w:rsidRDefault="00604514" w:rsidP="006045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4"/>
                <w:lang w:val="x-none" w:eastAsia="x-none"/>
              </w:rPr>
              <w:t>1236</w:t>
            </w:r>
          </w:p>
        </w:tc>
      </w:tr>
      <w:tr w:rsidR="00604514" w:rsidRPr="008177FF" w:rsidTr="00604514">
        <w:trPr>
          <w:tblHeader/>
        </w:trPr>
        <w:tc>
          <w:tcPr>
            <w:tcW w:w="480" w:type="pct"/>
          </w:tcPr>
          <w:p w:rsidR="00604514" w:rsidRPr="008177FF" w:rsidRDefault="00604514" w:rsidP="006045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  <w:t>6</w:t>
            </w:r>
          </w:p>
        </w:tc>
        <w:tc>
          <w:tcPr>
            <w:tcW w:w="1987" w:type="pct"/>
          </w:tcPr>
          <w:p w:rsidR="00604514" w:rsidRPr="008177FF" w:rsidRDefault="00604514" w:rsidP="0060451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4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4"/>
                <w:lang w:val="x-none" w:eastAsia="x-none"/>
              </w:rPr>
              <w:t>54:26:020401:718</w:t>
            </w:r>
          </w:p>
        </w:tc>
        <w:tc>
          <w:tcPr>
            <w:tcW w:w="1276" w:type="pct"/>
          </w:tcPr>
          <w:p w:rsidR="00604514" w:rsidRPr="008177FF" w:rsidRDefault="00604514" w:rsidP="006045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4"/>
                <w:lang w:val="x-none" w:eastAsia="x-none"/>
              </w:rPr>
              <w:t>11428936</w:t>
            </w:r>
          </w:p>
        </w:tc>
        <w:tc>
          <w:tcPr>
            <w:tcW w:w="1257" w:type="pct"/>
          </w:tcPr>
          <w:p w:rsidR="00604514" w:rsidRPr="008177FF" w:rsidRDefault="00604514" w:rsidP="006045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4"/>
                <w:lang w:val="x-none" w:eastAsia="x-none"/>
              </w:rPr>
              <w:t>380</w:t>
            </w:r>
          </w:p>
        </w:tc>
      </w:tr>
      <w:tr w:rsidR="00604514" w:rsidRPr="008177FF" w:rsidTr="00604514">
        <w:trPr>
          <w:tblHeader/>
        </w:trPr>
        <w:tc>
          <w:tcPr>
            <w:tcW w:w="480" w:type="pct"/>
          </w:tcPr>
          <w:p w:rsidR="00604514" w:rsidRPr="008177FF" w:rsidRDefault="00604514" w:rsidP="006045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  <w:t>7</w:t>
            </w:r>
          </w:p>
        </w:tc>
        <w:tc>
          <w:tcPr>
            <w:tcW w:w="1987" w:type="pct"/>
          </w:tcPr>
          <w:p w:rsidR="00604514" w:rsidRPr="008177FF" w:rsidRDefault="00604514" w:rsidP="0060451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4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4"/>
                <w:lang w:val="x-none" w:eastAsia="x-none"/>
              </w:rPr>
              <w:t>54:26:020401:711</w:t>
            </w:r>
          </w:p>
        </w:tc>
        <w:tc>
          <w:tcPr>
            <w:tcW w:w="1276" w:type="pct"/>
          </w:tcPr>
          <w:p w:rsidR="00604514" w:rsidRPr="008177FF" w:rsidRDefault="00604514" w:rsidP="006045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4"/>
                <w:lang w:val="x-none" w:eastAsia="x-none"/>
              </w:rPr>
              <w:t>11925754</w:t>
            </w:r>
          </w:p>
        </w:tc>
        <w:tc>
          <w:tcPr>
            <w:tcW w:w="1257" w:type="pct"/>
          </w:tcPr>
          <w:p w:rsidR="00604514" w:rsidRPr="008177FF" w:rsidRDefault="00604514" w:rsidP="006045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4"/>
                <w:lang w:val="x-none" w:eastAsia="x-none"/>
              </w:rPr>
              <w:t>1023</w:t>
            </w:r>
          </w:p>
        </w:tc>
      </w:tr>
      <w:tr w:rsidR="00604514" w:rsidRPr="008177FF" w:rsidTr="00604514">
        <w:trPr>
          <w:tblHeader/>
        </w:trPr>
        <w:tc>
          <w:tcPr>
            <w:tcW w:w="480" w:type="pct"/>
          </w:tcPr>
          <w:p w:rsidR="00604514" w:rsidRPr="008177FF" w:rsidRDefault="00604514" w:rsidP="006045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  <w:t>8</w:t>
            </w:r>
          </w:p>
        </w:tc>
        <w:tc>
          <w:tcPr>
            <w:tcW w:w="1987" w:type="pct"/>
          </w:tcPr>
          <w:p w:rsidR="00604514" w:rsidRPr="008177FF" w:rsidRDefault="00604514" w:rsidP="0060451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4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4"/>
                <w:lang w:val="x-none" w:eastAsia="x-none"/>
              </w:rPr>
              <w:t>54:26:020401:5</w:t>
            </w:r>
          </w:p>
        </w:tc>
        <w:tc>
          <w:tcPr>
            <w:tcW w:w="1276" w:type="pct"/>
          </w:tcPr>
          <w:p w:rsidR="00604514" w:rsidRPr="008177FF" w:rsidRDefault="00604514" w:rsidP="006045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4"/>
                <w:lang w:val="x-none" w:eastAsia="x-none"/>
              </w:rPr>
              <w:t>14573072</w:t>
            </w:r>
          </w:p>
        </w:tc>
        <w:tc>
          <w:tcPr>
            <w:tcW w:w="1257" w:type="pct"/>
          </w:tcPr>
          <w:p w:rsidR="00604514" w:rsidRPr="008177FF" w:rsidRDefault="00604514" w:rsidP="006045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4"/>
                <w:lang w:val="x-none" w:eastAsia="x-none"/>
              </w:rPr>
              <w:t>8422</w:t>
            </w:r>
          </w:p>
        </w:tc>
      </w:tr>
      <w:tr w:rsidR="00604514" w:rsidRPr="008177FF" w:rsidTr="00604514">
        <w:trPr>
          <w:tblHeader/>
        </w:trPr>
        <w:tc>
          <w:tcPr>
            <w:tcW w:w="480" w:type="pct"/>
          </w:tcPr>
          <w:p w:rsidR="00604514" w:rsidRPr="008177FF" w:rsidRDefault="00604514" w:rsidP="006045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</w:p>
        </w:tc>
        <w:tc>
          <w:tcPr>
            <w:tcW w:w="1987" w:type="pct"/>
          </w:tcPr>
          <w:p w:rsidR="00604514" w:rsidRPr="008177FF" w:rsidRDefault="00604514" w:rsidP="0060451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  <w:t>Итого:</w:t>
            </w:r>
          </w:p>
        </w:tc>
        <w:tc>
          <w:tcPr>
            <w:tcW w:w="1276" w:type="pct"/>
          </w:tcPr>
          <w:p w:rsidR="00604514" w:rsidRPr="008177FF" w:rsidRDefault="00604514" w:rsidP="006045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val="x-none" w:eastAsia="x-none"/>
              </w:rPr>
            </w:pPr>
          </w:p>
        </w:tc>
        <w:tc>
          <w:tcPr>
            <w:tcW w:w="1257" w:type="pct"/>
          </w:tcPr>
          <w:p w:rsidR="00604514" w:rsidRPr="008177FF" w:rsidRDefault="00604514" w:rsidP="006045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lang w:val="x-none" w:eastAsia="x-none"/>
              </w:rPr>
            </w:pPr>
            <w:r w:rsidRPr="008177FF">
              <w:rPr>
                <w:rFonts w:ascii="Times New Roman" w:eastAsia="Times New Roman" w:hAnsi="Times New Roman"/>
                <w:sz w:val="28"/>
                <w:szCs w:val="24"/>
                <w:lang w:val="x-none" w:eastAsia="x-none"/>
              </w:rPr>
              <w:t>44598</w:t>
            </w:r>
          </w:p>
        </w:tc>
      </w:tr>
    </w:tbl>
    <w:p w:rsidR="00604514" w:rsidRPr="008177FF" w:rsidRDefault="00604514" w:rsidP="00604514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4"/>
          <w:lang w:eastAsia="x-none"/>
        </w:rPr>
        <w:sectPr w:rsidR="00604514" w:rsidRPr="008177FF" w:rsidSect="00604514">
          <w:type w:val="continuous"/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p w:rsidR="008177FF" w:rsidRPr="00C77909" w:rsidRDefault="008177FF" w:rsidP="008177F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8803EF" w:rsidRPr="00C77909" w:rsidRDefault="008803EF" w:rsidP="008177F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B0513D" w:rsidRPr="00C77909" w:rsidRDefault="00B0513D" w:rsidP="005D3E8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406C99" w:rsidRPr="00C77909" w:rsidRDefault="008177FF" w:rsidP="005D3E8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 w:themeColor="text1"/>
          <w:sz w:val="28"/>
          <w:szCs w:val="28"/>
          <w:lang w:eastAsia="ru-RU"/>
        </w:rPr>
      </w:pPr>
      <w:r w:rsidRPr="00C77909">
        <w:rPr>
          <w:rFonts w:ascii="Times New Roman" w:eastAsia="Times New Roman" w:hAnsi="Times New Roman"/>
          <w:color w:val="000000"/>
          <w:sz w:val="28"/>
          <w:szCs w:val="28"/>
          <w:lang w:val="x-none" w:eastAsia="ru-RU"/>
        </w:rPr>
        <w:t>_________</w:t>
      </w:r>
    </w:p>
    <w:sectPr w:rsidR="00406C99" w:rsidRPr="00C77909" w:rsidSect="00C45B61">
      <w:type w:val="continuous"/>
      <w:pgSz w:w="11906" w:h="16838"/>
      <w:pgMar w:top="1134" w:right="567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3238D" w:rsidRDefault="0033238D" w:rsidP="00DF7901">
      <w:pPr>
        <w:spacing w:after="0" w:line="240" w:lineRule="auto"/>
      </w:pPr>
      <w:r>
        <w:separator/>
      </w:r>
    </w:p>
  </w:endnote>
  <w:endnote w:type="continuationSeparator" w:id="0">
    <w:p w:rsidR="0033238D" w:rsidRDefault="0033238D" w:rsidP="00DF790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Peterburg">
    <w:charset w:val="00"/>
    <w:family w:val="auto"/>
    <w:pitch w:val="variable"/>
    <w:sig w:usb0="00000203" w:usb1="00000000" w:usb2="00000000" w:usb3="00000000" w:csb0="00000005" w:csb1="00000000"/>
  </w:font>
  <w:font w:name="DejaVu Sans">
    <w:charset w:val="CC"/>
    <w:family w:val="swiss"/>
    <w:pitch w:val="variable"/>
    <w:sig w:usb0="E7002EFF" w:usb1="D200FDFF" w:usb2="0A046029" w:usb3="00000000" w:csb0="000001FF" w:csb1="00000000"/>
  </w:font>
  <w:font w:name="font368">
    <w:altName w:val="MS Mincho"/>
    <w:charset w:val="80"/>
    <w:family w:val="auto"/>
    <w:pitch w:val="variable"/>
    <w:sig w:usb0="00000001" w:usb1="08070000" w:usb2="00000010" w:usb3="00000000" w:csb0="00020000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ISOCPEUR">
    <w:charset w:val="CC"/>
    <w:family w:val="swiss"/>
    <w:pitch w:val="variable"/>
    <w:sig w:usb0="00000287" w:usb1="00000000" w:usb2="00000000" w:usb3="00000000" w:csb0="0000009F" w:csb1="00000000"/>
  </w:font>
  <w:font w:name="Verdana Ref">
    <w:altName w:val="Tahoma"/>
    <w:charset w:val="00"/>
    <w:family w:val="swiss"/>
    <w:pitch w:val="variable"/>
    <w:sig w:usb0="00000287" w:usb1="00000000" w:usb2="00000000" w:usb3="00000000" w:csb0="0000009F" w:csb1="00000000"/>
  </w:font>
  <w:font w:name="Baltica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3238D" w:rsidRDefault="0033238D" w:rsidP="00DF7901">
      <w:pPr>
        <w:spacing w:after="0" w:line="240" w:lineRule="auto"/>
      </w:pPr>
      <w:r>
        <w:separator/>
      </w:r>
    </w:p>
  </w:footnote>
  <w:footnote w:type="continuationSeparator" w:id="0">
    <w:p w:rsidR="0033238D" w:rsidRDefault="0033238D" w:rsidP="00DF790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="Times New Roman" w:hAnsi="Times New Roman"/>
        <w:sz w:val="20"/>
        <w:szCs w:val="20"/>
      </w:rPr>
      <w:id w:val="-1141879294"/>
      <w:docPartObj>
        <w:docPartGallery w:val="Page Numbers (Top of Page)"/>
        <w:docPartUnique/>
      </w:docPartObj>
    </w:sdtPr>
    <w:sdtContent>
      <w:p w:rsidR="00D86AE0" w:rsidRPr="00DF7901" w:rsidRDefault="00D86AE0">
        <w:pPr>
          <w:pStyle w:val="ad"/>
          <w:jc w:val="center"/>
          <w:rPr>
            <w:rFonts w:ascii="Times New Roman" w:hAnsi="Times New Roman"/>
            <w:sz w:val="20"/>
            <w:szCs w:val="20"/>
          </w:rPr>
        </w:pPr>
        <w:r w:rsidRPr="00DF7901">
          <w:rPr>
            <w:rFonts w:ascii="Times New Roman" w:hAnsi="Times New Roman"/>
            <w:sz w:val="20"/>
            <w:szCs w:val="20"/>
          </w:rPr>
          <w:fldChar w:fldCharType="begin"/>
        </w:r>
        <w:r w:rsidRPr="00DF7901">
          <w:rPr>
            <w:rFonts w:ascii="Times New Roman" w:hAnsi="Times New Roman"/>
            <w:sz w:val="20"/>
            <w:szCs w:val="20"/>
          </w:rPr>
          <w:instrText>PAGE   \* MERGEFORMAT</w:instrText>
        </w:r>
        <w:r w:rsidRPr="00DF7901">
          <w:rPr>
            <w:rFonts w:ascii="Times New Roman" w:hAnsi="Times New Roman"/>
            <w:sz w:val="20"/>
            <w:szCs w:val="20"/>
          </w:rPr>
          <w:fldChar w:fldCharType="separate"/>
        </w:r>
        <w:r w:rsidR="00241185">
          <w:rPr>
            <w:rFonts w:ascii="Times New Roman" w:hAnsi="Times New Roman"/>
            <w:noProof/>
            <w:sz w:val="20"/>
            <w:szCs w:val="20"/>
          </w:rPr>
          <w:t>46</w:t>
        </w:r>
        <w:r w:rsidRPr="00DF7901">
          <w:rPr>
            <w:rFonts w:ascii="Times New Roman" w:hAnsi="Times New Roman"/>
            <w:sz w:val="20"/>
            <w:szCs w:val="20"/>
          </w:rPr>
          <w:fldChar w:fldCharType="end"/>
        </w:r>
      </w:p>
    </w:sdtContent>
  </w:sdt>
  <w:p w:rsidR="00D86AE0" w:rsidRPr="00DF7901" w:rsidRDefault="00D86AE0">
    <w:pPr>
      <w:pStyle w:val="ad"/>
      <w:rPr>
        <w:rFonts w:ascii="Times New Roman" w:hAnsi="Times New Roman"/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0914C3F4"/>
    <w:lvl w:ilvl="0">
      <w:numFmt w:val="bullet"/>
      <w:lvlText w:val="*"/>
      <w:lvlJc w:val="left"/>
    </w:lvl>
  </w:abstractNum>
  <w:abstractNum w:abstractNumId="1">
    <w:nsid w:val="01B1135D"/>
    <w:multiLevelType w:val="singleLevel"/>
    <w:tmpl w:val="333E29B0"/>
    <w:lvl w:ilvl="0">
      <w:start w:val="7"/>
      <w:numFmt w:val="decimal"/>
      <w:lvlText w:val="8.5.%1."/>
      <w:legacy w:legacy="1" w:legacySpace="0" w:legacyIndent="612"/>
      <w:lvlJc w:val="left"/>
      <w:rPr>
        <w:rFonts w:ascii="Times New Roman" w:hAnsi="Times New Roman" w:cs="Times New Roman" w:hint="default"/>
      </w:rPr>
    </w:lvl>
  </w:abstractNum>
  <w:abstractNum w:abstractNumId="2">
    <w:nsid w:val="050E0EB1"/>
    <w:multiLevelType w:val="singleLevel"/>
    <w:tmpl w:val="B844AC00"/>
    <w:lvl w:ilvl="0">
      <w:start w:val="6"/>
      <w:numFmt w:val="decimal"/>
      <w:lvlText w:val="8.5.%1."/>
      <w:legacy w:legacy="1" w:legacySpace="0" w:legacyIndent="612"/>
      <w:lvlJc w:val="left"/>
      <w:rPr>
        <w:rFonts w:ascii="Times New Roman" w:hAnsi="Times New Roman" w:cs="Times New Roman" w:hint="default"/>
      </w:rPr>
    </w:lvl>
  </w:abstractNum>
  <w:abstractNum w:abstractNumId="3">
    <w:nsid w:val="053166BC"/>
    <w:multiLevelType w:val="multilevel"/>
    <w:tmpl w:val="AD16C800"/>
    <w:lvl w:ilvl="0">
      <w:start w:val="8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834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78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56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1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32" w:hanging="1800"/>
      </w:pPr>
      <w:rPr>
        <w:rFonts w:hint="default"/>
      </w:rPr>
    </w:lvl>
  </w:abstractNum>
  <w:abstractNum w:abstractNumId="4">
    <w:nsid w:val="0C56755A"/>
    <w:multiLevelType w:val="multilevel"/>
    <w:tmpl w:val="EA2E83FE"/>
    <w:lvl w:ilvl="0">
      <w:start w:val="8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40" w:hanging="48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5">
    <w:nsid w:val="0EAB6907"/>
    <w:multiLevelType w:val="hybridMultilevel"/>
    <w:tmpl w:val="FD069BE8"/>
    <w:lvl w:ilvl="0" w:tplc="16AE9674">
      <w:start w:val="1"/>
      <w:numFmt w:val="bullet"/>
      <w:lvlText w:val="-"/>
      <w:lvlJc w:val="left"/>
      <w:pPr>
        <w:tabs>
          <w:tab w:val="num" w:pos="3048"/>
        </w:tabs>
        <w:ind w:left="3048" w:hanging="360"/>
      </w:pPr>
      <w:rPr>
        <w:rFonts w:ascii="Times New Roman" w:hAnsi="Times New Roman" w:cs="Times New Roman" w:hint="default"/>
      </w:rPr>
    </w:lvl>
    <w:lvl w:ilvl="1" w:tplc="16AE9674">
      <w:start w:val="1"/>
      <w:numFmt w:val="bullet"/>
      <w:lvlText w:val="-"/>
      <w:lvlJc w:val="left"/>
      <w:pPr>
        <w:tabs>
          <w:tab w:val="num" w:pos="2148"/>
        </w:tabs>
        <w:ind w:left="2148" w:hanging="360"/>
      </w:pPr>
      <w:rPr>
        <w:rFonts w:ascii="Times New Roman" w:hAnsi="Times New Roman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6">
    <w:nsid w:val="10960D68"/>
    <w:multiLevelType w:val="hybridMultilevel"/>
    <w:tmpl w:val="E3F6E79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1E0F4B34"/>
    <w:multiLevelType w:val="multilevel"/>
    <w:tmpl w:val="C6F8B698"/>
    <w:lvl w:ilvl="0">
      <w:start w:val="13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88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5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1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44" w:hanging="1800"/>
      </w:pPr>
      <w:rPr>
        <w:rFonts w:hint="default"/>
      </w:rPr>
    </w:lvl>
  </w:abstractNum>
  <w:abstractNum w:abstractNumId="8">
    <w:nsid w:val="1E630443"/>
    <w:multiLevelType w:val="hybridMultilevel"/>
    <w:tmpl w:val="406C037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1EB40918"/>
    <w:multiLevelType w:val="multilevel"/>
    <w:tmpl w:val="30BCE6C0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isLgl/>
      <w:lvlText w:val="%1.%2"/>
      <w:lvlJc w:val="left"/>
      <w:pPr>
        <w:ind w:left="1020" w:hanging="48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6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3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88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06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600" w:hanging="1800"/>
      </w:pPr>
      <w:rPr>
        <w:rFonts w:hint="default"/>
      </w:rPr>
    </w:lvl>
  </w:abstractNum>
  <w:abstractNum w:abstractNumId="10">
    <w:nsid w:val="20215C84"/>
    <w:multiLevelType w:val="hybridMultilevel"/>
    <w:tmpl w:val="7A3E3DB2"/>
    <w:lvl w:ilvl="0" w:tplc="FFFFFFFF">
      <w:start w:val="1"/>
      <w:numFmt w:val="bullet"/>
      <w:pStyle w:val="a"/>
      <w:lvlText w:val=""/>
      <w:lvlJc w:val="left"/>
      <w:pPr>
        <w:tabs>
          <w:tab w:val="num" w:pos="1333"/>
        </w:tabs>
        <w:ind w:left="709" w:firstLine="420"/>
      </w:pPr>
      <w:rPr>
        <w:rFonts w:ascii="Symbol" w:hAnsi="Symbol" w:hint="default"/>
      </w:rPr>
    </w:lvl>
    <w:lvl w:ilvl="1" w:tplc="FFFFFFFF">
      <w:start w:val="1"/>
      <w:numFmt w:val="russianLower"/>
      <w:pStyle w:val="a0"/>
      <w:lvlText w:val="%2)"/>
      <w:lvlJc w:val="left"/>
      <w:pPr>
        <w:tabs>
          <w:tab w:val="num" w:pos="2149"/>
        </w:tabs>
        <w:ind w:left="2149" w:hanging="360"/>
      </w:pPr>
      <w:rPr>
        <w:rFonts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Wingdings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Wingdings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1">
    <w:nsid w:val="25380AC7"/>
    <w:multiLevelType w:val="multilevel"/>
    <w:tmpl w:val="85B27398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789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49" w:hanging="1440"/>
      </w:pPr>
      <w:rPr>
        <w:rFonts w:hint="default"/>
      </w:rPr>
    </w:lvl>
  </w:abstractNum>
  <w:abstractNum w:abstractNumId="12">
    <w:nsid w:val="28562A70"/>
    <w:multiLevelType w:val="hybridMultilevel"/>
    <w:tmpl w:val="41DCFD52"/>
    <w:lvl w:ilvl="0" w:tplc="B976746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2AB6333D"/>
    <w:multiLevelType w:val="multilevel"/>
    <w:tmpl w:val="D75EC7FA"/>
    <w:lvl w:ilvl="0">
      <w:start w:val="1"/>
      <w:numFmt w:val="decimal"/>
      <w:pStyle w:val="2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>
    <w:nsid w:val="2EDD1B23"/>
    <w:multiLevelType w:val="singleLevel"/>
    <w:tmpl w:val="8A848930"/>
    <w:lvl w:ilvl="0">
      <w:start w:val="1"/>
      <w:numFmt w:val="decimal"/>
      <w:lvlText w:val="10.10.%1."/>
      <w:legacy w:legacy="1" w:legacySpace="0" w:legacyIndent="785"/>
      <w:lvlJc w:val="left"/>
      <w:rPr>
        <w:rFonts w:ascii="Times New Roman" w:hAnsi="Times New Roman" w:cs="Times New Roman" w:hint="default"/>
      </w:rPr>
    </w:lvl>
  </w:abstractNum>
  <w:abstractNum w:abstractNumId="15">
    <w:nsid w:val="307A62CB"/>
    <w:multiLevelType w:val="hybridMultilevel"/>
    <w:tmpl w:val="B21A40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2A3468D"/>
    <w:multiLevelType w:val="singleLevel"/>
    <w:tmpl w:val="39F0FCB4"/>
    <w:lvl w:ilvl="0">
      <w:start w:val="1"/>
      <w:numFmt w:val="bullet"/>
      <w:pStyle w:val="20"/>
      <w:lvlText w:val=""/>
      <w:lvlJc w:val="left"/>
      <w:pPr>
        <w:tabs>
          <w:tab w:val="num" w:pos="927"/>
        </w:tabs>
        <w:ind w:left="0" w:firstLine="567"/>
      </w:pPr>
      <w:rPr>
        <w:rFonts w:ascii="Symbol" w:hAnsi="Symbol" w:hint="default"/>
      </w:rPr>
    </w:lvl>
  </w:abstractNum>
  <w:abstractNum w:abstractNumId="17">
    <w:nsid w:val="3558296B"/>
    <w:multiLevelType w:val="hybridMultilevel"/>
    <w:tmpl w:val="8132CB6A"/>
    <w:lvl w:ilvl="0" w:tplc="FFFFFFFF">
      <w:start w:val="1"/>
      <w:numFmt w:val="decimal"/>
      <w:pStyle w:val="3"/>
      <w:lvlText w:val="%1."/>
      <w:lvlJc w:val="left"/>
      <w:pPr>
        <w:tabs>
          <w:tab w:val="num" w:pos="1069"/>
        </w:tabs>
        <w:ind w:left="1069" w:hanging="360"/>
      </w:pPr>
    </w:lvl>
    <w:lvl w:ilvl="1" w:tplc="FFFFFFFF" w:tentative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18">
    <w:nsid w:val="35EC544D"/>
    <w:multiLevelType w:val="multilevel"/>
    <w:tmpl w:val="D12C1290"/>
    <w:lvl w:ilvl="0">
      <w:start w:val="9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28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19">
    <w:nsid w:val="381B1549"/>
    <w:multiLevelType w:val="multilevel"/>
    <w:tmpl w:val="0419001F"/>
    <w:styleLink w:val="111111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0">
    <w:nsid w:val="3A0F0231"/>
    <w:multiLevelType w:val="hybridMultilevel"/>
    <w:tmpl w:val="A0C42D2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D9F3F6D"/>
    <w:multiLevelType w:val="singleLevel"/>
    <w:tmpl w:val="3402B844"/>
    <w:lvl w:ilvl="0">
      <w:start w:val="1"/>
      <w:numFmt w:val="bullet"/>
      <w:pStyle w:val="21"/>
      <w:lvlText w:val=""/>
      <w:lvlJc w:val="left"/>
      <w:pPr>
        <w:tabs>
          <w:tab w:val="num" w:pos="927"/>
        </w:tabs>
        <w:ind w:left="0" w:firstLine="567"/>
      </w:pPr>
      <w:rPr>
        <w:rFonts w:ascii="Symbol" w:hAnsi="Symbol" w:hint="default"/>
      </w:rPr>
    </w:lvl>
  </w:abstractNum>
  <w:abstractNum w:abstractNumId="22">
    <w:nsid w:val="41186DF9"/>
    <w:multiLevelType w:val="multilevel"/>
    <w:tmpl w:val="E4B6A50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auto"/>
      </w:rPr>
    </w:lvl>
    <w:lvl w:ilvl="1">
      <w:start w:val="1"/>
      <w:numFmt w:val="decimal"/>
      <w:isLgl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9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01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26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47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042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249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816" w:hanging="1800"/>
      </w:pPr>
      <w:rPr>
        <w:rFonts w:hint="default"/>
      </w:rPr>
    </w:lvl>
  </w:abstractNum>
  <w:abstractNum w:abstractNumId="23">
    <w:nsid w:val="43304D12"/>
    <w:multiLevelType w:val="hybridMultilevel"/>
    <w:tmpl w:val="DD64E4EC"/>
    <w:lvl w:ilvl="0" w:tplc="0419000F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E45014F"/>
    <w:multiLevelType w:val="multilevel"/>
    <w:tmpl w:val="A2868EEE"/>
    <w:lvl w:ilvl="0">
      <w:start w:val="8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834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78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56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1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32" w:hanging="1800"/>
      </w:pPr>
      <w:rPr>
        <w:rFonts w:hint="default"/>
      </w:rPr>
    </w:lvl>
  </w:abstractNum>
  <w:abstractNum w:abstractNumId="25">
    <w:nsid w:val="5360579F"/>
    <w:multiLevelType w:val="hybridMultilevel"/>
    <w:tmpl w:val="3CF2A22E"/>
    <w:lvl w:ilvl="0" w:tplc="83BE891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>
    <w:nsid w:val="53D73411"/>
    <w:multiLevelType w:val="singleLevel"/>
    <w:tmpl w:val="37D44168"/>
    <w:lvl w:ilvl="0">
      <w:start w:val="2"/>
      <w:numFmt w:val="decimal"/>
      <w:lvlText w:val="8.5.%1."/>
      <w:legacy w:legacy="1" w:legacySpace="0" w:legacyIndent="626"/>
      <w:lvlJc w:val="left"/>
      <w:rPr>
        <w:rFonts w:ascii="Times New Roman" w:hAnsi="Times New Roman" w:cs="Times New Roman" w:hint="default"/>
      </w:rPr>
    </w:lvl>
  </w:abstractNum>
  <w:abstractNum w:abstractNumId="27">
    <w:nsid w:val="56E9789D"/>
    <w:multiLevelType w:val="multilevel"/>
    <w:tmpl w:val="AD16C800"/>
    <w:lvl w:ilvl="0">
      <w:start w:val="8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834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78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56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1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32" w:hanging="1800"/>
      </w:pPr>
      <w:rPr>
        <w:rFonts w:hint="default"/>
      </w:rPr>
    </w:lvl>
  </w:abstractNum>
  <w:abstractNum w:abstractNumId="28">
    <w:nsid w:val="57A517CF"/>
    <w:multiLevelType w:val="singleLevel"/>
    <w:tmpl w:val="20A240FE"/>
    <w:lvl w:ilvl="0">
      <w:start w:val="2"/>
      <w:numFmt w:val="decimal"/>
      <w:lvlText w:val="10.10.%1."/>
      <w:legacy w:legacy="1" w:legacySpace="0" w:legacyIndent="785"/>
      <w:lvlJc w:val="left"/>
      <w:rPr>
        <w:rFonts w:ascii="Times New Roman" w:hAnsi="Times New Roman" w:cs="Times New Roman" w:hint="default"/>
      </w:rPr>
    </w:lvl>
  </w:abstractNum>
  <w:abstractNum w:abstractNumId="29">
    <w:nsid w:val="5ABE7665"/>
    <w:multiLevelType w:val="multilevel"/>
    <w:tmpl w:val="30BCE6C0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isLgl/>
      <w:lvlText w:val="%1.%2"/>
      <w:lvlJc w:val="left"/>
      <w:pPr>
        <w:ind w:left="1020" w:hanging="48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6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3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88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06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600" w:hanging="1800"/>
      </w:pPr>
      <w:rPr>
        <w:rFonts w:hint="default"/>
      </w:rPr>
    </w:lvl>
  </w:abstractNum>
  <w:abstractNum w:abstractNumId="30">
    <w:nsid w:val="5E5526A3"/>
    <w:multiLevelType w:val="singleLevel"/>
    <w:tmpl w:val="D938E34E"/>
    <w:lvl w:ilvl="0">
      <w:start w:val="3"/>
      <w:numFmt w:val="decimal"/>
      <w:lvlText w:val="8.5.%1."/>
      <w:legacy w:legacy="1" w:legacySpace="0" w:legacyIndent="626"/>
      <w:lvlJc w:val="left"/>
      <w:rPr>
        <w:rFonts w:ascii="Times New Roman" w:hAnsi="Times New Roman" w:cs="Times New Roman" w:hint="default"/>
      </w:rPr>
    </w:lvl>
  </w:abstractNum>
  <w:abstractNum w:abstractNumId="31">
    <w:nsid w:val="62AB7C52"/>
    <w:multiLevelType w:val="singleLevel"/>
    <w:tmpl w:val="4E4655DA"/>
    <w:lvl w:ilvl="0">
      <w:start w:val="5"/>
      <w:numFmt w:val="decimal"/>
      <w:lvlText w:val="8.5.%1."/>
      <w:legacy w:legacy="1" w:legacySpace="0" w:legacyIndent="626"/>
      <w:lvlJc w:val="left"/>
      <w:rPr>
        <w:rFonts w:ascii="Times New Roman" w:hAnsi="Times New Roman" w:cs="Times New Roman" w:hint="default"/>
      </w:rPr>
    </w:lvl>
  </w:abstractNum>
  <w:abstractNum w:abstractNumId="32">
    <w:nsid w:val="658324E0"/>
    <w:multiLevelType w:val="hybridMultilevel"/>
    <w:tmpl w:val="96D4DD4A"/>
    <w:lvl w:ilvl="0" w:tplc="DD300106">
      <w:start w:val="1"/>
      <w:numFmt w:val="decimal"/>
      <w:lvlText w:val="%1."/>
      <w:lvlJc w:val="left"/>
      <w:pPr>
        <w:ind w:left="1069" w:hanging="360"/>
      </w:pPr>
      <w:rPr>
        <w:rFonts w:hint="default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3">
    <w:nsid w:val="65E371E7"/>
    <w:multiLevelType w:val="singleLevel"/>
    <w:tmpl w:val="08EA797A"/>
    <w:lvl w:ilvl="0">
      <w:start w:val="4"/>
      <w:numFmt w:val="decimal"/>
      <w:lvlText w:val="8.5.%1."/>
      <w:legacy w:legacy="1" w:legacySpace="0" w:legacyIndent="626"/>
      <w:lvlJc w:val="left"/>
      <w:rPr>
        <w:rFonts w:ascii="Times New Roman" w:hAnsi="Times New Roman" w:cs="Times New Roman" w:hint="default"/>
      </w:rPr>
    </w:lvl>
  </w:abstractNum>
  <w:abstractNum w:abstractNumId="34">
    <w:nsid w:val="678069FA"/>
    <w:multiLevelType w:val="hybridMultilevel"/>
    <w:tmpl w:val="EFDC90B2"/>
    <w:lvl w:ilvl="0" w:tplc="16AE9674">
      <w:start w:val="1"/>
      <w:numFmt w:val="bullet"/>
      <w:lvlText w:val="-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5">
    <w:nsid w:val="687E68D4"/>
    <w:multiLevelType w:val="multilevel"/>
    <w:tmpl w:val="E9563626"/>
    <w:lvl w:ilvl="0">
      <w:start w:val="1"/>
      <w:numFmt w:val="decimal"/>
      <w:pStyle w:val="a1"/>
      <w:lvlText w:val="%1."/>
      <w:lvlJc w:val="left"/>
      <w:pPr>
        <w:tabs>
          <w:tab w:val="num" w:pos="540"/>
        </w:tabs>
        <w:ind w:left="540" w:hanging="360"/>
      </w:p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36">
    <w:nsid w:val="6F9B5C94"/>
    <w:multiLevelType w:val="multilevel"/>
    <w:tmpl w:val="D12C1290"/>
    <w:lvl w:ilvl="0">
      <w:start w:val="9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28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37">
    <w:nsid w:val="73FF5C21"/>
    <w:multiLevelType w:val="multilevel"/>
    <w:tmpl w:val="A2868EEE"/>
    <w:lvl w:ilvl="0">
      <w:start w:val="8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834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78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56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1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32" w:hanging="1800"/>
      </w:pPr>
      <w:rPr>
        <w:rFonts w:hint="default"/>
      </w:rPr>
    </w:lvl>
  </w:abstractNum>
  <w:abstractNum w:abstractNumId="38">
    <w:nsid w:val="748E3FD5"/>
    <w:multiLevelType w:val="multilevel"/>
    <w:tmpl w:val="45C6367E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72" w:hanging="1800"/>
      </w:pPr>
      <w:rPr>
        <w:rFonts w:hint="default"/>
      </w:rPr>
    </w:lvl>
  </w:abstractNum>
  <w:abstractNum w:abstractNumId="39">
    <w:nsid w:val="749B4284"/>
    <w:multiLevelType w:val="singleLevel"/>
    <w:tmpl w:val="FCB41F0C"/>
    <w:lvl w:ilvl="0">
      <w:start w:val="2"/>
      <w:numFmt w:val="decimal"/>
      <w:lvlText w:val="8.%1."/>
      <w:legacy w:legacy="1" w:legacySpace="0" w:legacyIndent="418"/>
      <w:lvlJc w:val="left"/>
      <w:rPr>
        <w:rFonts w:ascii="Times New Roman" w:hAnsi="Times New Roman" w:cs="Times New Roman" w:hint="default"/>
      </w:rPr>
    </w:lvl>
  </w:abstractNum>
  <w:abstractNum w:abstractNumId="40">
    <w:nsid w:val="74C63312"/>
    <w:multiLevelType w:val="multilevel"/>
    <w:tmpl w:val="C6F8B698"/>
    <w:lvl w:ilvl="0">
      <w:start w:val="13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88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5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1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44" w:hanging="1800"/>
      </w:pPr>
      <w:rPr>
        <w:rFonts w:hint="default"/>
      </w:rPr>
    </w:lvl>
  </w:abstractNum>
  <w:abstractNum w:abstractNumId="41">
    <w:nsid w:val="75922BCA"/>
    <w:multiLevelType w:val="hybridMultilevel"/>
    <w:tmpl w:val="2D8EE9D2"/>
    <w:lvl w:ilvl="0" w:tplc="CD2CBCE6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2">
    <w:nsid w:val="79AC2041"/>
    <w:multiLevelType w:val="multilevel"/>
    <w:tmpl w:val="EA2E83FE"/>
    <w:lvl w:ilvl="0">
      <w:start w:val="8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40" w:hanging="48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43">
    <w:nsid w:val="7C3C6DDF"/>
    <w:multiLevelType w:val="hybridMultilevel"/>
    <w:tmpl w:val="2A9E61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3"/>
  </w:num>
  <w:num w:numId="2">
    <w:abstractNumId w:val="22"/>
  </w:num>
  <w:num w:numId="3">
    <w:abstractNumId w:val="16"/>
  </w:num>
  <w:num w:numId="4">
    <w:abstractNumId w:val="21"/>
  </w:num>
  <w:num w:numId="5">
    <w:abstractNumId w:val="17"/>
  </w:num>
  <w:num w:numId="6">
    <w:abstractNumId w:val="19"/>
  </w:num>
  <w:num w:numId="7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0"/>
  </w:num>
  <w:num w:numId="9">
    <w:abstractNumId w:val="6"/>
  </w:num>
  <w:num w:numId="10">
    <w:abstractNumId w:val="5"/>
  </w:num>
  <w:num w:numId="11">
    <w:abstractNumId w:val="9"/>
  </w:num>
  <w:num w:numId="12">
    <w:abstractNumId w:val="23"/>
  </w:num>
  <w:num w:numId="13">
    <w:abstractNumId w:val="4"/>
  </w:num>
  <w:num w:numId="14">
    <w:abstractNumId w:val="27"/>
  </w:num>
  <w:num w:numId="15">
    <w:abstractNumId w:val="24"/>
  </w:num>
  <w:num w:numId="16">
    <w:abstractNumId w:val="36"/>
  </w:num>
  <w:num w:numId="17">
    <w:abstractNumId w:val="7"/>
  </w:num>
  <w:num w:numId="18">
    <w:abstractNumId w:val="38"/>
  </w:num>
  <w:num w:numId="19">
    <w:abstractNumId w:val="29"/>
  </w:num>
  <w:num w:numId="20">
    <w:abstractNumId w:val="42"/>
  </w:num>
  <w:num w:numId="21">
    <w:abstractNumId w:val="3"/>
  </w:num>
  <w:num w:numId="22">
    <w:abstractNumId w:val="37"/>
  </w:num>
  <w:num w:numId="23">
    <w:abstractNumId w:val="18"/>
  </w:num>
  <w:num w:numId="24">
    <w:abstractNumId w:val="40"/>
  </w:num>
  <w:num w:numId="25">
    <w:abstractNumId w:val="14"/>
  </w:num>
  <w:num w:numId="26">
    <w:abstractNumId w:val="28"/>
  </w:num>
  <w:num w:numId="27">
    <w:abstractNumId w:val="34"/>
  </w:num>
  <w:num w:numId="28">
    <w:abstractNumId w:val="8"/>
  </w:num>
  <w:num w:numId="29">
    <w:abstractNumId w:val="0"/>
    <w:lvlOverride w:ilvl="0">
      <w:lvl w:ilvl="0">
        <w:start w:val="65535"/>
        <w:numFmt w:val="bullet"/>
        <w:lvlText w:val="•"/>
        <w:legacy w:legacy="1" w:legacySpace="0" w:legacyIndent="274"/>
        <w:lvlJc w:val="left"/>
        <w:rPr>
          <w:rFonts w:ascii="Times New Roman" w:hAnsi="Times New Roman" w:cs="Times New Roman" w:hint="default"/>
        </w:rPr>
      </w:lvl>
    </w:lvlOverride>
  </w:num>
  <w:num w:numId="30">
    <w:abstractNumId w:val="32"/>
  </w:num>
  <w:num w:numId="31">
    <w:abstractNumId w:val="39"/>
  </w:num>
  <w:num w:numId="32">
    <w:abstractNumId w:val="0"/>
    <w:lvlOverride w:ilvl="0">
      <w:lvl w:ilvl="0">
        <w:start w:val="65535"/>
        <w:numFmt w:val="bullet"/>
        <w:lvlText w:val="•"/>
        <w:legacy w:legacy="1" w:legacySpace="0" w:legacyIndent="288"/>
        <w:lvlJc w:val="left"/>
        <w:rPr>
          <w:rFonts w:ascii="Times New Roman" w:hAnsi="Times New Roman" w:cs="Times New Roman" w:hint="default"/>
        </w:rPr>
      </w:lvl>
    </w:lvlOverride>
  </w:num>
  <w:num w:numId="33">
    <w:abstractNumId w:val="0"/>
    <w:lvlOverride w:ilvl="0">
      <w:lvl w:ilvl="0">
        <w:start w:val="65535"/>
        <w:numFmt w:val="bullet"/>
        <w:lvlText w:val="•"/>
        <w:legacy w:legacy="1" w:legacySpace="0" w:legacyIndent="281"/>
        <w:lvlJc w:val="left"/>
        <w:rPr>
          <w:rFonts w:ascii="Times New Roman" w:hAnsi="Times New Roman" w:cs="Times New Roman" w:hint="default"/>
        </w:rPr>
      </w:lvl>
    </w:lvlOverride>
  </w:num>
  <w:num w:numId="34">
    <w:abstractNumId w:val="26"/>
  </w:num>
  <w:num w:numId="35">
    <w:abstractNumId w:val="30"/>
  </w:num>
  <w:num w:numId="36">
    <w:abstractNumId w:val="33"/>
  </w:num>
  <w:num w:numId="37">
    <w:abstractNumId w:val="0"/>
    <w:lvlOverride w:ilvl="0">
      <w:lvl w:ilvl="0">
        <w:start w:val="65535"/>
        <w:numFmt w:val="bullet"/>
        <w:lvlText w:val="-"/>
        <w:legacy w:legacy="1" w:legacySpace="0" w:legacyIndent="158"/>
        <w:lvlJc w:val="left"/>
        <w:rPr>
          <w:rFonts w:ascii="Times New Roman" w:hAnsi="Times New Roman" w:cs="Times New Roman" w:hint="default"/>
        </w:rPr>
      </w:lvl>
    </w:lvlOverride>
  </w:num>
  <w:num w:numId="38">
    <w:abstractNumId w:val="31"/>
  </w:num>
  <w:num w:numId="39">
    <w:abstractNumId w:val="2"/>
  </w:num>
  <w:num w:numId="40">
    <w:abstractNumId w:val="1"/>
  </w:num>
  <w:num w:numId="41">
    <w:abstractNumId w:val="20"/>
  </w:num>
  <w:num w:numId="42">
    <w:abstractNumId w:val="15"/>
  </w:num>
  <w:num w:numId="43">
    <w:abstractNumId w:val="43"/>
  </w:num>
  <w:num w:numId="44">
    <w:abstractNumId w:val="11"/>
  </w:num>
  <w:num w:numId="45">
    <w:abstractNumId w:val="41"/>
  </w:num>
  <w:num w:numId="46">
    <w:abstractNumId w:val="12"/>
  </w:num>
  <w:num w:numId="47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B6732"/>
    <w:rsid w:val="0001031A"/>
    <w:rsid w:val="000172A0"/>
    <w:rsid w:val="00030800"/>
    <w:rsid w:val="0007203F"/>
    <w:rsid w:val="000A06F7"/>
    <w:rsid w:val="000A1F98"/>
    <w:rsid w:val="000E2664"/>
    <w:rsid w:val="000E4332"/>
    <w:rsid w:val="00103A28"/>
    <w:rsid w:val="00124204"/>
    <w:rsid w:val="00131973"/>
    <w:rsid w:val="0014219D"/>
    <w:rsid w:val="00171FB6"/>
    <w:rsid w:val="001741DB"/>
    <w:rsid w:val="00192857"/>
    <w:rsid w:val="00194825"/>
    <w:rsid w:val="001F7453"/>
    <w:rsid w:val="00201B07"/>
    <w:rsid w:val="002027A5"/>
    <w:rsid w:val="00203145"/>
    <w:rsid w:val="00225DAF"/>
    <w:rsid w:val="00232CD1"/>
    <w:rsid w:val="002333E4"/>
    <w:rsid w:val="00241185"/>
    <w:rsid w:val="00257F26"/>
    <w:rsid w:val="00263485"/>
    <w:rsid w:val="002B6732"/>
    <w:rsid w:val="002D5C0C"/>
    <w:rsid w:val="002F32AD"/>
    <w:rsid w:val="0033238D"/>
    <w:rsid w:val="00374C56"/>
    <w:rsid w:val="0039178A"/>
    <w:rsid w:val="00395135"/>
    <w:rsid w:val="003971DD"/>
    <w:rsid w:val="003A52EE"/>
    <w:rsid w:val="004004B0"/>
    <w:rsid w:val="00406C99"/>
    <w:rsid w:val="00417F73"/>
    <w:rsid w:val="00427043"/>
    <w:rsid w:val="0045299B"/>
    <w:rsid w:val="00470697"/>
    <w:rsid w:val="004731B0"/>
    <w:rsid w:val="004759C1"/>
    <w:rsid w:val="00495920"/>
    <w:rsid w:val="004A64D5"/>
    <w:rsid w:val="004C4E1E"/>
    <w:rsid w:val="004F24BC"/>
    <w:rsid w:val="005346C5"/>
    <w:rsid w:val="005358E7"/>
    <w:rsid w:val="0055012B"/>
    <w:rsid w:val="00562948"/>
    <w:rsid w:val="00564BF0"/>
    <w:rsid w:val="00586051"/>
    <w:rsid w:val="005A2120"/>
    <w:rsid w:val="005B5C17"/>
    <w:rsid w:val="005B5EC7"/>
    <w:rsid w:val="005B7727"/>
    <w:rsid w:val="005C64A8"/>
    <w:rsid w:val="005D2997"/>
    <w:rsid w:val="005D3E82"/>
    <w:rsid w:val="005D65C9"/>
    <w:rsid w:val="005E68AA"/>
    <w:rsid w:val="005F046E"/>
    <w:rsid w:val="00604514"/>
    <w:rsid w:val="00614482"/>
    <w:rsid w:val="00637694"/>
    <w:rsid w:val="006446F2"/>
    <w:rsid w:val="006549DE"/>
    <w:rsid w:val="006C2110"/>
    <w:rsid w:val="006D3416"/>
    <w:rsid w:val="006E74AF"/>
    <w:rsid w:val="006F77A7"/>
    <w:rsid w:val="00703526"/>
    <w:rsid w:val="00711C1A"/>
    <w:rsid w:val="00715E53"/>
    <w:rsid w:val="00761649"/>
    <w:rsid w:val="007A4EA8"/>
    <w:rsid w:val="007A5AAB"/>
    <w:rsid w:val="007B3F67"/>
    <w:rsid w:val="007C69EB"/>
    <w:rsid w:val="007F0842"/>
    <w:rsid w:val="007F1C05"/>
    <w:rsid w:val="008177FF"/>
    <w:rsid w:val="00826E55"/>
    <w:rsid w:val="0082721A"/>
    <w:rsid w:val="00856895"/>
    <w:rsid w:val="008803EF"/>
    <w:rsid w:val="00890FE3"/>
    <w:rsid w:val="008B5EB3"/>
    <w:rsid w:val="008D4ABC"/>
    <w:rsid w:val="008E2030"/>
    <w:rsid w:val="008F19D5"/>
    <w:rsid w:val="0092115B"/>
    <w:rsid w:val="00934434"/>
    <w:rsid w:val="00936345"/>
    <w:rsid w:val="009548EB"/>
    <w:rsid w:val="00957C5F"/>
    <w:rsid w:val="00963D79"/>
    <w:rsid w:val="0097202B"/>
    <w:rsid w:val="00987CF1"/>
    <w:rsid w:val="0099078E"/>
    <w:rsid w:val="009B37C9"/>
    <w:rsid w:val="009B7070"/>
    <w:rsid w:val="009C0BB6"/>
    <w:rsid w:val="009E1820"/>
    <w:rsid w:val="009E18CC"/>
    <w:rsid w:val="00A02A66"/>
    <w:rsid w:val="00A227CB"/>
    <w:rsid w:val="00A253FB"/>
    <w:rsid w:val="00A26C98"/>
    <w:rsid w:val="00A577BD"/>
    <w:rsid w:val="00A70F61"/>
    <w:rsid w:val="00A7608E"/>
    <w:rsid w:val="00AB6A11"/>
    <w:rsid w:val="00AF2036"/>
    <w:rsid w:val="00AF2F1C"/>
    <w:rsid w:val="00B0513D"/>
    <w:rsid w:val="00B131F4"/>
    <w:rsid w:val="00B347B3"/>
    <w:rsid w:val="00B35B91"/>
    <w:rsid w:val="00B4007D"/>
    <w:rsid w:val="00B76FF1"/>
    <w:rsid w:val="00B82FC6"/>
    <w:rsid w:val="00BB2C1C"/>
    <w:rsid w:val="00BB6AFB"/>
    <w:rsid w:val="00BD50B0"/>
    <w:rsid w:val="00BE273E"/>
    <w:rsid w:val="00BE28F0"/>
    <w:rsid w:val="00C046B1"/>
    <w:rsid w:val="00C1497C"/>
    <w:rsid w:val="00C30AFE"/>
    <w:rsid w:val="00C37B1B"/>
    <w:rsid w:val="00C45B61"/>
    <w:rsid w:val="00C53B33"/>
    <w:rsid w:val="00C53C2D"/>
    <w:rsid w:val="00C75224"/>
    <w:rsid w:val="00C77909"/>
    <w:rsid w:val="00CC368B"/>
    <w:rsid w:val="00CC6D1A"/>
    <w:rsid w:val="00CD381C"/>
    <w:rsid w:val="00CD5A14"/>
    <w:rsid w:val="00CE2CD1"/>
    <w:rsid w:val="00CE3A79"/>
    <w:rsid w:val="00CF2A42"/>
    <w:rsid w:val="00CF4C8B"/>
    <w:rsid w:val="00D25117"/>
    <w:rsid w:val="00D34ECB"/>
    <w:rsid w:val="00D40F59"/>
    <w:rsid w:val="00D430EF"/>
    <w:rsid w:val="00D475BC"/>
    <w:rsid w:val="00D53787"/>
    <w:rsid w:val="00D822B8"/>
    <w:rsid w:val="00D832FC"/>
    <w:rsid w:val="00D86AE0"/>
    <w:rsid w:val="00D937DE"/>
    <w:rsid w:val="00D93E3A"/>
    <w:rsid w:val="00DB5950"/>
    <w:rsid w:val="00DD301C"/>
    <w:rsid w:val="00DD7609"/>
    <w:rsid w:val="00DF145A"/>
    <w:rsid w:val="00DF7901"/>
    <w:rsid w:val="00E0165B"/>
    <w:rsid w:val="00E12B9D"/>
    <w:rsid w:val="00E16D41"/>
    <w:rsid w:val="00E264C8"/>
    <w:rsid w:val="00E3016D"/>
    <w:rsid w:val="00E57B8C"/>
    <w:rsid w:val="00E60CC4"/>
    <w:rsid w:val="00E810E2"/>
    <w:rsid w:val="00E81F12"/>
    <w:rsid w:val="00EA10E3"/>
    <w:rsid w:val="00EA1B5D"/>
    <w:rsid w:val="00EB13A0"/>
    <w:rsid w:val="00EB2236"/>
    <w:rsid w:val="00EB7892"/>
    <w:rsid w:val="00F24D72"/>
    <w:rsid w:val="00F502C4"/>
    <w:rsid w:val="00F9130B"/>
    <w:rsid w:val="00FA447A"/>
    <w:rsid w:val="00FD5968"/>
    <w:rsid w:val="00FE2A24"/>
    <w:rsid w:val="00FF6C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  <o:rules v:ext="edit">
        <o:r id="V:Rule1" type="connector" idref="#_x0000_s1031"/>
        <o:r id="V:Rule2" type="connector" idref="#_x0000_s1032"/>
        <o:r id="V:Rule3" type="connector" idref="#_x0000_s1030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 w:qFormat="1"/>
    <w:lsdException w:name="toc 2" w:uiPriority="39" w:qFormat="1"/>
    <w:lsdException w:name="toc 3" w:uiPriority="39" w:qFormat="1"/>
    <w:lsdException w:name="toc 4" w:uiPriority="0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Normal Indent" w:uiPriority="0"/>
    <w:lsdException w:name="footnote text" w:uiPriority="0"/>
    <w:lsdException w:name="caption" w:uiPriority="0" w:qFormat="1"/>
    <w:lsdException w:name="page number" w:uiPriority="0"/>
    <w:lsdException w:name="endnote reference" w:uiPriority="0"/>
    <w:lsdException w:name="endnote text" w:uiPriority="0"/>
    <w:lsdException w:name="List" w:uiPriority="0"/>
    <w:lsdException w:name="List Bullet" w:uiPriority="0"/>
    <w:lsdException w:name="List 2" w:uiPriority="0"/>
    <w:lsdException w:name="List 3" w:uiPriority="0"/>
    <w:lsdException w:name="List 4" w:uiPriority="0"/>
    <w:lsdException w:name="List 5" w:uiPriority="0"/>
    <w:lsdException w:name="List Bullet 2" w:uiPriority="0"/>
    <w:lsdException w:name="List Bullet 3" w:uiPriority="0"/>
    <w:lsdException w:name="List Bullet 4" w:uiPriority="0"/>
    <w:lsdException w:name="List Bullet 5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List Continue" w:uiPriority="0"/>
    <w:lsdException w:name="List Continue 2" w:uiPriority="0"/>
    <w:lsdException w:name="List Continue 3" w:uiPriority="0"/>
    <w:lsdException w:name="List Continue 4" w:uiPriority="0"/>
    <w:lsdException w:name="List Continue 5" w:uiPriority="0"/>
    <w:lsdException w:name="Subtitle" w:semiHidden="0" w:uiPriority="0" w:unhideWhenUsed="0" w:qFormat="1"/>
    <w:lsdException w:name="Date" w:uiPriority="0"/>
    <w:lsdException w:name="Body Text First Indent" w:uiPriority="0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Plain Text" w:uiPriority="0"/>
    <w:lsdException w:name="Normal (Web)" w:uiPriority="0"/>
    <w:lsdException w:name="HTML Preformatted" w:uiPriority="0"/>
    <w:lsdException w:name="Outline List 2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2">
    <w:name w:val="Normal"/>
    <w:qFormat/>
    <w:rsid w:val="002B6732"/>
    <w:rPr>
      <w:rFonts w:ascii="Calibri" w:eastAsia="Calibri" w:hAnsi="Calibri" w:cs="Times New Roman"/>
    </w:rPr>
  </w:style>
  <w:style w:type="paragraph" w:styleId="1">
    <w:name w:val="heading 1"/>
    <w:aliases w:val="Заголовок 1 Знак Знак,Заголовок 1 Знак Знак Знак"/>
    <w:basedOn w:val="a2"/>
    <w:next w:val="a2"/>
    <w:link w:val="10"/>
    <w:qFormat/>
    <w:rsid w:val="004C4E1E"/>
    <w:pPr>
      <w:keepNext/>
      <w:spacing w:before="240" w:after="60" w:line="240" w:lineRule="auto"/>
      <w:outlineLvl w:val="0"/>
    </w:pPr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22">
    <w:name w:val="heading 2"/>
    <w:basedOn w:val="a2"/>
    <w:next w:val="a2"/>
    <w:link w:val="23"/>
    <w:qFormat/>
    <w:rsid w:val="004C4E1E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paragraph" w:styleId="30">
    <w:name w:val="heading 3"/>
    <w:basedOn w:val="a2"/>
    <w:next w:val="a2"/>
    <w:link w:val="31"/>
    <w:qFormat/>
    <w:rsid w:val="004C4E1E"/>
    <w:pPr>
      <w:keepNext/>
      <w:keepLines/>
      <w:spacing w:before="200" w:after="0"/>
      <w:outlineLvl w:val="2"/>
    </w:pPr>
    <w:rPr>
      <w:rFonts w:ascii="Cambria" w:eastAsia="Times New Roman" w:hAnsi="Cambria"/>
      <w:b/>
      <w:bCs/>
      <w:color w:val="4F81BD"/>
    </w:rPr>
  </w:style>
  <w:style w:type="paragraph" w:styleId="4">
    <w:name w:val="heading 4"/>
    <w:basedOn w:val="a2"/>
    <w:next w:val="a2"/>
    <w:link w:val="40"/>
    <w:qFormat/>
    <w:rsid w:val="004C4E1E"/>
    <w:pPr>
      <w:keepNext/>
      <w:keepLines/>
      <w:spacing w:before="200" w:after="0"/>
      <w:outlineLvl w:val="3"/>
    </w:pPr>
    <w:rPr>
      <w:rFonts w:ascii="Cambria" w:eastAsia="Times New Roman" w:hAnsi="Cambria"/>
      <w:b/>
      <w:bCs/>
      <w:i/>
      <w:iCs/>
      <w:color w:val="4F81BD"/>
    </w:rPr>
  </w:style>
  <w:style w:type="paragraph" w:styleId="5">
    <w:name w:val="heading 5"/>
    <w:basedOn w:val="a2"/>
    <w:next w:val="a2"/>
    <w:link w:val="50"/>
    <w:qFormat/>
    <w:rsid w:val="004C4E1E"/>
    <w:pPr>
      <w:spacing w:before="240" w:after="60" w:line="240" w:lineRule="auto"/>
      <w:ind w:firstLine="709"/>
      <w:outlineLvl w:val="4"/>
    </w:pPr>
    <w:rPr>
      <w:rFonts w:ascii="Times New Roman" w:eastAsia="Times New Roman" w:hAnsi="Times New Roman"/>
      <w:b/>
      <w:bCs/>
      <w:i/>
      <w:iCs/>
      <w:sz w:val="26"/>
      <w:szCs w:val="26"/>
      <w:lang w:eastAsia="ru-RU"/>
    </w:rPr>
  </w:style>
  <w:style w:type="paragraph" w:styleId="6">
    <w:name w:val="heading 6"/>
    <w:basedOn w:val="a2"/>
    <w:next w:val="a2"/>
    <w:link w:val="60"/>
    <w:qFormat/>
    <w:rsid w:val="004C4E1E"/>
    <w:pPr>
      <w:spacing w:before="240" w:after="60" w:line="240" w:lineRule="auto"/>
      <w:ind w:firstLine="709"/>
      <w:outlineLvl w:val="5"/>
    </w:pPr>
    <w:rPr>
      <w:rFonts w:ascii="Times New Roman" w:eastAsia="Times New Roman" w:hAnsi="Times New Roman"/>
      <w:b/>
      <w:bCs/>
      <w:lang w:eastAsia="ru-RU"/>
    </w:rPr>
  </w:style>
  <w:style w:type="paragraph" w:styleId="7">
    <w:name w:val="heading 7"/>
    <w:basedOn w:val="a2"/>
    <w:next w:val="a2"/>
    <w:link w:val="70"/>
    <w:qFormat/>
    <w:rsid w:val="004C4E1E"/>
    <w:pPr>
      <w:spacing w:before="240" w:after="60" w:line="240" w:lineRule="auto"/>
      <w:ind w:firstLine="709"/>
      <w:jc w:val="both"/>
      <w:outlineLvl w:val="6"/>
    </w:pPr>
    <w:rPr>
      <w:rFonts w:eastAsia="Times New Roman"/>
      <w:sz w:val="24"/>
      <w:szCs w:val="24"/>
      <w:lang w:eastAsia="ru-RU"/>
    </w:rPr>
  </w:style>
  <w:style w:type="paragraph" w:styleId="8">
    <w:name w:val="heading 8"/>
    <w:basedOn w:val="a2"/>
    <w:next w:val="a2"/>
    <w:link w:val="80"/>
    <w:qFormat/>
    <w:rsid w:val="004C4E1E"/>
    <w:pPr>
      <w:keepNext/>
      <w:keepLines/>
      <w:spacing w:before="200" w:after="0"/>
      <w:outlineLvl w:val="7"/>
    </w:pPr>
    <w:rPr>
      <w:rFonts w:ascii="Cambria" w:eastAsia="Times New Roman" w:hAnsi="Cambria"/>
      <w:color w:val="404040"/>
      <w:sz w:val="20"/>
      <w:szCs w:val="20"/>
    </w:rPr>
  </w:style>
  <w:style w:type="paragraph" w:styleId="9">
    <w:name w:val="heading 9"/>
    <w:basedOn w:val="a2"/>
    <w:next w:val="a2"/>
    <w:link w:val="90"/>
    <w:qFormat/>
    <w:rsid w:val="004C4E1E"/>
    <w:pPr>
      <w:spacing w:before="240" w:after="60" w:line="240" w:lineRule="auto"/>
      <w:outlineLvl w:val="8"/>
    </w:pPr>
    <w:rPr>
      <w:rFonts w:ascii="Arial" w:eastAsia="Times New Roman" w:hAnsi="Arial" w:cs="Arial"/>
      <w:lang w:eastAsia="ru-RU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paragraph" w:customStyle="1" w:styleId="2">
    <w:name w:val="Заголовок (Уровень 2)"/>
    <w:basedOn w:val="a2"/>
    <w:next w:val="a6"/>
    <w:link w:val="24"/>
    <w:autoRedefine/>
    <w:qFormat/>
    <w:rsid w:val="002B6732"/>
    <w:pPr>
      <w:numPr>
        <w:numId w:val="1"/>
      </w:numPr>
      <w:autoSpaceDE w:val="0"/>
      <w:autoSpaceDN w:val="0"/>
      <w:adjustRightInd w:val="0"/>
      <w:spacing w:after="0" w:line="240" w:lineRule="auto"/>
      <w:outlineLvl w:val="0"/>
    </w:pPr>
    <w:rPr>
      <w:rFonts w:ascii="Times New Roman" w:eastAsia="Times New Roman" w:hAnsi="Times New Roman"/>
      <w:b/>
      <w:bCs/>
      <w:sz w:val="28"/>
      <w:szCs w:val="28"/>
      <w:lang w:eastAsia="ru-RU"/>
    </w:rPr>
  </w:style>
  <w:style w:type="character" w:customStyle="1" w:styleId="24">
    <w:name w:val="Заголовок (Уровень 2) Знак"/>
    <w:basedOn w:val="a3"/>
    <w:link w:val="2"/>
    <w:rsid w:val="002B6732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customStyle="1" w:styleId="S">
    <w:name w:val="S_Обычный жирный"/>
    <w:basedOn w:val="a2"/>
    <w:link w:val="S0"/>
    <w:qFormat/>
    <w:rsid w:val="002B6732"/>
    <w:pPr>
      <w:spacing w:after="0" w:line="240" w:lineRule="auto"/>
      <w:ind w:firstLine="709"/>
      <w:jc w:val="both"/>
    </w:pPr>
    <w:rPr>
      <w:rFonts w:ascii="Times New Roman" w:eastAsia="Times New Roman" w:hAnsi="Times New Roman"/>
      <w:sz w:val="28"/>
      <w:szCs w:val="24"/>
    </w:rPr>
  </w:style>
  <w:style w:type="character" w:customStyle="1" w:styleId="S0">
    <w:name w:val="S_Обычный жирный Знак"/>
    <w:link w:val="S"/>
    <w:rsid w:val="002B6732"/>
    <w:rPr>
      <w:rFonts w:ascii="Times New Roman" w:eastAsia="Times New Roman" w:hAnsi="Times New Roman" w:cs="Times New Roman"/>
      <w:sz w:val="28"/>
      <w:szCs w:val="24"/>
    </w:rPr>
  </w:style>
  <w:style w:type="paragraph" w:styleId="a6">
    <w:name w:val="Body Text"/>
    <w:aliases w:val=" Знак1 Знак,Основной текст11,bt,Знак1 Знак"/>
    <w:basedOn w:val="a2"/>
    <w:link w:val="a7"/>
    <w:uiPriority w:val="99"/>
    <w:unhideWhenUsed/>
    <w:rsid w:val="002B6732"/>
    <w:pPr>
      <w:spacing w:after="120"/>
    </w:pPr>
  </w:style>
  <w:style w:type="character" w:customStyle="1" w:styleId="a7">
    <w:name w:val="Основной текст Знак"/>
    <w:aliases w:val=" Знак1 Знак Знак,Основной текст11 Знак,bt Знак,Знак1 Знак Знак"/>
    <w:basedOn w:val="a3"/>
    <w:link w:val="a6"/>
    <w:uiPriority w:val="99"/>
    <w:rsid w:val="002B6732"/>
    <w:rPr>
      <w:rFonts w:ascii="Calibri" w:eastAsia="Calibri" w:hAnsi="Calibri" w:cs="Times New Roman"/>
    </w:rPr>
  </w:style>
  <w:style w:type="character" w:styleId="a8">
    <w:name w:val="Hyperlink"/>
    <w:basedOn w:val="a3"/>
    <w:uiPriority w:val="99"/>
    <w:unhideWhenUsed/>
    <w:rsid w:val="009B37C9"/>
    <w:rPr>
      <w:color w:val="0000FF"/>
      <w:u w:val="single"/>
    </w:rPr>
  </w:style>
  <w:style w:type="character" w:styleId="a9">
    <w:name w:val="FollowedHyperlink"/>
    <w:basedOn w:val="a3"/>
    <w:uiPriority w:val="99"/>
    <w:unhideWhenUsed/>
    <w:rsid w:val="009B37C9"/>
    <w:rPr>
      <w:color w:val="800080"/>
      <w:u w:val="single"/>
    </w:rPr>
  </w:style>
  <w:style w:type="paragraph" w:styleId="aa">
    <w:name w:val="Balloon Text"/>
    <w:basedOn w:val="a2"/>
    <w:link w:val="ab"/>
    <w:uiPriority w:val="99"/>
    <w:unhideWhenUsed/>
    <w:rsid w:val="00EB13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3"/>
    <w:link w:val="aa"/>
    <w:uiPriority w:val="99"/>
    <w:rsid w:val="00EB13A0"/>
    <w:rPr>
      <w:rFonts w:ascii="Tahoma" w:eastAsia="Calibri" w:hAnsi="Tahoma" w:cs="Tahoma"/>
      <w:sz w:val="16"/>
      <w:szCs w:val="16"/>
    </w:rPr>
  </w:style>
  <w:style w:type="character" w:customStyle="1" w:styleId="10">
    <w:name w:val="Заголовок 1 Знак"/>
    <w:aliases w:val="Заголовок 1 Знак Знак Знак2,Заголовок 1 Знак Знак Знак Знак1"/>
    <w:basedOn w:val="a3"/>
    <w:link w:val="1"/>
    <w:rsid w:val="004C4E1E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character" w:customStyle="1" w:styleId="23">
    <w:name w:val="Заголовок 2 Знак"/>
    <w:basedOn w:val="a3"/>
    <w:link w:val="22"/>
    <w:rsid w:val="004C4E1E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customStyle="1" w:styleId="31">
    <w:name w:val="Заголовок 3 Знак"/>
    <w:basedOn w:val="a3"/>
    <w:link w:val="30"/>
    <w:rsid w:val="004C4E1E"/>
    <w:rPr>
      <w:rFonts w:ascii="Cambria" w:eastAsia="Times New Roman" w:hAnsi="Cambria" w:cs="Times New Roman"/>
      <w:b/>
      <w:bCs/>
      <w:color w:val="4F81BD"/>
    </w:rPr>
  </w:style>
  <w:style w:type="character" w:customStyle="1" w:styleId="40">
    <w:name w:val="Заголовок 4 Знак"/>
    <w:basedOn w:val="a3"/>
    <w:link w:val="4"/>
    <w:rsid w:val="004C4E1E"/>
    <w:rPr>
      <w:rFonts w:ascii="Cambria" w:eastAsia="Times New Roman" w:hAnsi="Cambria" w:cs="Times New Roman"/>
      <w:b/>
      <w:bCs/>
      <w:i/>
      <w:iCs/>
      <w:color w:val="4F81BD"/>
    </w:rPr>
  </w:style>
  <w:style w:type="character" w:customStyle="1" w:styleId="50">
    <w:name w:val="Заголовок 5 Знак"/>
    <w:basedOn w:val="a3"/>
    <w:link w:val="5"/>
    <w:rsid w:val="004C4E1E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3"/>
    <w:link w:val="6"/>
    <w:rsid w:val="004C4E1E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70">
    <w:name w:val="Заголовок 7 Знак"/>
    <w:basedOn w:val="a3"/>
    <w:link w:val="7"/>
    <w:rsid w:val="004C4E1E"/>
    <w:rPr>
      <w:rFonts w:ascii="Calibri" w:eastAsia="Times New Roman" w:hAnsi="Calibri" w:cs="Times New Roman"/>
      <w:sz w:val="24"/>
      <w:szCs w:val="24"/>
      <w:lang w:eastAsia="ru-RU"/>
    </w:rPr>
  </w:style>
  <w:style w:type="character" w:customStyle="1" w:styleId="80">
    <w:name w:val="Заголовок 8 Знак"/>
    <w:basedOn w:val="a3"/>
    <w:link w:val="8"/>
    <w:rsid w:val="004C4E1E"/>
    <w:rPr>
      <w:rFonts w:ascii="Cambria" w:eastAsia="Times New Roman" w:hAnsi="Cambria" w:cs="Times New Roman"/>
      <w:color w:val="404040"/>
      <w:sz w:val="20"/>
      <w:szCs w:val="20"/>
    </w:rPr>
  </w:style>
  <w:style w:type="character" w:customStyle="1" w:styleId="90">
    <w:name w:val="Заголовок 9 Знак"/>
    <w:basedOn w:val="a3"/>
    <w:link w:val="9"/>
    <w:rsid w:val="004C4E1E"/>
    <w:rPr>
      <w:rFonts w:ascii="Arial" w:eastAsia="Times New Roman" w:hAnsi="Arial" w:cs="Arial"/>
      <w:lang w:eastAsia="ru-RU"/>
    </w:rPr>
  </w:style>
  <w:style w:type="paragraph" w:styleId="ac">
    <w:name w:val="List Paragraph"/>
    <w:basedOn w:val="a2"/>
    <w:qFormat/>
    <w:rsid w:val="004C4E1E"/>
    <w:pPr>
      <w:ind w:left="720"/>
      <w:contextualSpacing/>
    </w:pPr>
  </w:style>
  <w:style w:type="paragraph" w:styleId="ad">
    <w:name w:val="header"/>
    <w:aliases w:val=" Знак"/>
    <w:basedOn w:val="a2"/>
    <w:link w:val="ae"/>
    <w:uiPriority w:val="99"/>
    <w:unhideWhenUsed/>
    <w:rsid w:val="004C4E1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aliases w:val=" Знак Знак"/>
    <w:basedOn w:val="a3"/>
    <w:link w:val="ad"/>
    <w:uiPriority w:val="99"/>
    <w:rsid w:val="004C4E1E"/>
    <w:rPr>
      <w:rFonts w:ascii="Calibri" w:eastAsia="Calibri" w:hAnsi="Calibri" w:cs="Times New Roman"/>
    </w:rPr>
  </w:style>
  <w:style w:type="paragraph" w:styleId="af">
    <w:name w:val="footer"/>
    <w:basedOn w:val="a2"/>
    <w:link w:val="af0"/>
    <w:uiPriority w:val="99"/>
    <w:unhideWhenUsed/>
    <w:rsid w:val="004C4E1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3"/>
    <w:link w:val="af"/>
    <w:uiPriority w:val="99"/>
    <w:rsid w:val="004C4E1E"/>
    <w:rPr>
      <w:rFonts w:ascii="Calibri" w:eastAsia="Calibri" w:hAnsi="Calibri" w:cs="Times New Roman"/>
    </w:rPr>
  </w:style>
  <w:style w:type="paragraph" w:styleId="af1">
    <w:name w:val="No Spacing"/>
    <w:link w:val="af2"/>
    <w:uiPriority w:val="1"/>
    <w:qFormat/>
    <w:rsid w:val="004C4E1E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f2">
    <w:name w:val="Без интервала Знак"/>
    <w:basedOn w:val="a3"/>
    <w:link w:val="af1"/>
    <w:uiPriority w:val="1"/>
    <w:rsid w:val="004C4E1E"/>
    <w:rPr>
      <w:rFonts w:ascii="Calibri" w:eastAsia="Times New Roman" w:hAnsi="Calibri" w:cs="Times New Roman"/>
    </w:rPr>
  </w:style>
  <w:style w:type="table" w:styleId="af3">
    <w:name w:val="Table Grid"/>
    <w:basedOn w:val="a4"/>
    <w:uiPriority w:val="59"/>
    <w:rsid w:val="004C4E1E"/>
    <w:pPr>
      <w:spacing w:after="0" w:line="240" w:lineRule="auto"/>
    </w:pPr>
    <w:rPr>
      <w:rFonts w:ascii="Calibri" w:eastAsia="Times New Roman" w:hAnsi="Calibri" w:cs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f4">
    <w:name w:val="Normal (Web)"/>
    <w:aliases w:val="Обычный (Web)1,Обычный (Web)"/>
    <w:basedOn w:val="a2"/>
    <w:link w:val="af5"/>
    <w:rsid w:val="004C4E1E"/>
    <w:pPr>
      <w:spacing w:before="75" w:after="75" w:line="240" w:lineRule="auto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S1">
    <w:name w:val="S_Маркированный"/>
    <w:basedOn w:val="a2"/>
    <w:link w:val="S2"/>
    <w:uiPriority w:val="99"/>
    <w:rsid w:val="004C4E1E"/>
    <w:pPr>
      <w:tabs>
        <w:tab w:val="left" w:pos="1260"/>
      </w:tabs>
      <w:suppressAutoHyphens/>
      <w:spacing w:after="0" w:line="360" w:lineRule="auto"/>
      <w:ind w:firstLine="720"/>
      <w:jc w:val="both"/>
    </w:pPr>
    <w:rPr>
      <w:rFonts w:ascii="Times New Roman" w:eastAsia="Times New Roman" w:hAnsi="Times New Roman"/>
      <w:sz w:val="24"/>
      <w:szCs w:val="24"/>
      <w:lang w:eastAsia="ar-SA"/>
    </w:rPr>
  </w:style>
  <w:style w:type="character" w:customStyle="1" w:styleId="S2">
    <w:name w:val="S_Маркированный Знак2"/>
    <w:basedOn w:val="a3"/>
    <w:link w:val="S1"/>
    <w:uiPriority w:val="99"/>
    <w:rsid w:val="004C4E1E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f6">
    <w:name w:val="Body Text Indent"/>
    <w:aliases w:val="Мой Заголовок 1,Основной текст 1"/>
    <w:basedOn w:val="a2"/>
    <w:link w:val="af7"/>
    <w:rsid w:val="004C4E1E"/>
    <w:pPr>
      <w:suppressAutoHyphens/>
      <w:spacing w:after="120" w:line="240" w:lineRule="auto"/>
      <w:ind w:left="283"/>
    </w:pPr>
    <w:rPr>
      <w:rFonts w:ascii="Times New Roman" w:eastAsia="Times New Roman" w:hAnsi="Times New Roman"/>
      <w:sz w:val="24"/>
      <w:szCs w:val="24"/>
      <w:lang w:eastAsia="ar-SA"/>
    </w:rPr>
  </w:style>
  <w:style w:type="character" w:customStyle="1" w:styleId="af7">
    <w:name w:val="Основной текст с отступом Знак"/>
    <w:aliases w:val="Мой Заголовок 1 Знак,Основной текст 1 Знак"/>
    <w:basedOn w:val="a3"/>
    <w:link w:val="af6"/>
    <w:rsid w:val="004C4E1E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S20">
    <w:name w:val="S_Заголовок 2"/>
    <w:basedOn w:val="22"/>
    <w:link w:val="S21"/>
    <w:rsid w:val="004C4E1E"/>
    <w:pPr>
      <w:keepLines w:val="0"/>
      <w:suppressAutoHyphens/>
      <w:spacing w:before="0" w:line="240" w:lineRule="auto"/>
      <w:jc w:val="both"/>
    </w:pPr>
    <w:rPr>
      <w:rFonts w:ascii="Times New Roman" w:hAnsi="Times New Roman"/>
      <w:bCs w:val="0"/>
      <w:i/>
      <w:color w:val="auto"/>
      <w:sz w:val="28"/>
      <w:szCs w:val="28"/>
      <w:lang w:eastAsia="ar-SA"/>
    </w:rPr>
  </w:style>
  <w:style w:type="character" w:customStyle="1" w:styleId="S21">
    <w:name w:val="S_Заголовок 2 Знак"/>
    <w:basedOn w:val="a3"/>
    <w:link w:val="S20"/>
    <w:rsid w:val="004C4E1E"/>
    <w:rPr>
      <w:rFonts w:ascii="Times New Roman" w:eastAsia="Times New Roman" w:hAnsi="Times New Roman" w:cs="Times New Roman"/>
      <w:b/>
      <w:i/>
      <w:sz w:val="28"/>
      <w:szCs w:val="28"/>
      <w:lang w:eastAsia="ar-SA"/>
    </w:rPr>
  </w:style>
  <w:style w:type="paragraph" w:customStyle="1" w:styleId="S3">
    <w:name w:val="S_Заголовок 3"/>
    <w:basedOn w:val="30"/>
    <w:link w:val="S30"/>
    <w:rsid w:val="004C4E1E"/>
    <w:pPr>
      <w:keepLines w:val="0"/>
      <w:suppressAutoHyphens/>
      <w:spacing w:before="0" w:line="240" w:lineRule="auto"/>
      <w:ind w:firstLine="720"/>
      <w:jc w:val="both"/>
    </w:pPr>
    <w:rPr>
      <w:rFonts w:ascii="Times New Roman" w:hAnsi="Times New Roman"/>
      <w:bCs w:val="0"/>
      <w:i/>
      <w:color w:val="auto"/>
      <w:sz w:val="28"/>
      <w:szCs w:val="28"/>
      <w:lang w:eastAsia="ar-SA"/>
    </w:rPr>
  </w:style>
  <w:style w:type="character" w:customStyle="1" w:styleId="S30">
    <w:name w:val="S_Заголовок 3 Знак"/>
    <w:basedOn w:val="a3"/>
    <w:link w:val="S3"/>
    <w:rsid w:val="004C4E1E"/>
    <w:rPr>
      <w:rFonts w:ascii="Times New Roman" w:eastAsia="Times New Roman" w:hAnsi="Times New Roman" w:cs="Times New Roman"/>
      <w:b/>
      <w:i/>
      <w:sz w:val="28"/>
      <w:szCs w:val="28"/>
      <w:lang w:eastAsia="ar-SA"/>
    </w:rPr>
  </w:style>
  <w:style w:type="paragraph" w:customStyle="1" w:styleId="S4">
    <w:name w:val="S_Заголовок 4"/>
    <w:basedOn w:val="4"/>
    <w:rsid w:val="004C4E1E"/>
    <w:pPr>
      <w:keepNext w:val="0"/>
      <w:keepLines w:val="0"/>
      <w:suppressAutoHyphens/>
      <w:spacing w:before="0" w:line="240" w:lineRule="auto"/>
      <w:ind w:firstLine="284"/>
      <w:jc w:val="both"/>
    </w:pPr>
    <w:rPr>
      <w:rFonts w:ascii="Times New Roman" w:hAnsi="Times New Roman"/>
      <w:bCs w:val="0"/>
      <w:iCs w:val="0"/>
      <w:color w:val="auto"/>
      <w:sz w:val="28"/>
      <w:szCs w:val="28"/>
      <w:u w:val="single"/>
      <w:lang w:eastAsia="ar-SA"/>
    </w:rPr>
  </w:style>
  <w:style w:type="paragraph" w:customStyle="1" w:styleId="11">
    <w:name w:val="Знак1"/>
    <w:basedOn w:val="a2"/>
    <w:rsid w:val="004C4E1E"/>
    <w:pPr>
      <w:spacing w:before="100" w:beforeAutospacing="1" w:after="100" w:afterAutospacing="1" w:line="240" w:lineRule="auto"/>
    </w:pPr>
    <w:rPr>
      <w:rFonts w:ascii="Tahoma" w:eastAsia="Times New Roman" w:hAnsi="Tahoma"/>
      <w:sz w:val="20"/>
      <w:szCs w:val="20"/>
      <w:lang w:val="en-US"/>
    </w:rPr>
  </w:style>
  <w:style w:type="paragraph" w:customStyle="1" w:styleId="Default">
    <w:name w:val="Default"/>
    <w:rsid w:val="004C4E1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f8">
    <w:name w:val="footnote text"/>
    <w:aliases w:val="Table_Footnote_last,Table_Footnote_last Знак Знак Знак,Table_Footnote_last Знак,Текст сноски Знак Знак,Текст сноски Знак1 Знак Знак,Текст сноски Знак Знак Знак Знак,Table_Footnote_last Знак1 Знак Знак,single space,Текст сноски1"/>
    <w:basedOn w:val="a2"/>
    <w:link w:val="af9"/>
    <w:unhideWhenUsed/>
    <w:rsid w:val="004C4E1E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9">
    <w:name w:val="Текст сноски Знак"/>
    <w:aliases w:val="Table_Footnote_last Знак1,Table_Footnote_last Знак Знак Знак Знак,Table_Footnote_last Знак Знак,Текст сноски Знак Знак Знак,Текст сноски Знак1 Знак Знак Знак,Текст сноски Знак Знак Знак Знак Знак,single space Знак,Текст сноски1 Знак"/>
    <w:basedOn w:val="a3"/>
    <w:link w:val="af8"/>
    <w:rsid w:val="004C4E1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rNar">
    <w:name w:val="Обычный ArNar Знак"/>
    <w:basedOn w:val="a3"/>
    <w:link w:val="ArNar0"/>
    <w:locked/>
    <w:rsid w:val="004C4E1E"/>
    <w:rPr>
      <w:rFonts w:ascii="Arial Narrow" w:hAnsi="Arial Narrow"/>
      <w:color w:val="000000"/>
    </w:rPr>
  </w:style>
  <w:style w:type="paragraph" w:customStyle="1" w:styleId="ArNar0">
    <w:name w:val="Обычный ArNar"/>
    <w:basedOn w:val="a2"/>
    <w:link w:val="ArNar"/>
    <w:rsid w:val="004C4E1E"/>
    <w:pPr>
      <w:spacing w:after="0" w:line="240" w:lineRule="auto"/>
      <w:ind w:firstLine="709"/>
      <w:jc w:val="both"/>
    </w:pPr>
    <w:rPr>
      <w:rFonts w:ascii="Arial Narrow" w:eastAsiaTheme="minorHAnsi" w:hAnsi="Arial Narrow" w:cstheme="minorBidi"/>
      <w:color w:val="000000"/>
    </w:rPr>
  </w:style>
  <w:style w:type="paragraph" w:customStyle="1" w:styleId="afa">
    <w:name w:val="Перечисление + инт"/>
    <w:basedOn w:val="a2"/>
    <w:rsid w:val="004C4E1E"/>
    <w:pPr>
      <w:tabs>
        <w:tab w:val="num" w:pos="1069"/>
      </w:tabs>
      <w:snapToGrid w:val="0"/>
      <w:spacing w:before="60" w:after="60" w:line="240" w:lineRule="auto"/>
      <w:ind w:left="1069" w:hanging="360"/>
      <w:jc w:val="both"/>
    </w:pPr>
    <w:rPr>
      <w:rFonts w:ascii="Arial Narrow" w:eastAsia="Times New Roman" w:hAnsi="Arial Narrow"/>
      <w:color w:val="000000"/>
      <w:szCs w:val="20"/>
      <w:lang w:eastAsia="ru-RU"/>
    </w:rPr>
  </w:style>
  <w:style w:type="paragraph" w:customStyle="1" w:styleId="25">
    <w:name w:val="Текст с интервалом 2"/>
    <w:basedOn w:val="ArNar0"/>
    <w:rsid w:val="004C4E1E"/>
    <w:pPr>
      <w:spacing w:before="60"/>
    </w:pPr>
  </w:style>
  <w:style w:type="paragraph" w:customStyle="1" w:styleId="afb">
    <w:name w:val="Текст с интервалом"/>
    <w:basedOn w:val="ArNar0"/>
    <w:next w:val="ArNar0"/>
    <w:rsid w:val="004C4E1E"/>
    <w:pPr>
      <w:spacing w:before="60" w:after="60"/>
    </w:pPr>
  </w:style>
  <w:style w:type="character" w:styleId="afc">
    <w:name w:val="footnote reference"/>
    <w:aliases w:val="Знак сноски-FN"/>
    <w:basedOn w:val="a3"/>
    <w:uiPriority w:val="99"/>
    <w:unhideWhenUsed/>
    <w:rsid w:val="004C4E1E"/>
    <w:rPr>
      <w:vertAlign w:val="superscript"/>
    </w:rPr>
  </w:style>
  <w:style w:type="paragraph" w:styleId="afd">
    <w:name w:val="List"/>
    <w:basedOn w:val="ArNar0"/>
    <w:next w:val="a2"/>
    <w:unhideWhenUsed/>
    <w:rsid w:val="004C4E1E"/>
    <w:pPr>
      <w:spacing w:before="120" w:after="120"/>
    </w:pPr>
    <w:rPr>
      <w:u w:val="single"/>
    </w:rPr>
  </w:style>
  <w:style w:type="paragraph" w:styleId="32">
    <w:name w:val="Body Text 3"/>
    <w:basedOn w:val="a2"/>
    <w:link w:val="33"/>
    <w:rsid w:val="004C4E1E"/>
    <w:pPr>
      <w:spacing w:after="120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3">
    <w:name w:val="Основной текст 3 Знак"/>
    <w:basedOn w:val="a3"/>
    <w:link w:val="32"/>
    <w:rsid w:val="004C4E1E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26">
    <w:name w:val="Body Text 2"/>
    <w:basedOn w:val="a2"/>
    <w:link w:val="220"/>
    <w:rsid w:val="004C4E1E"/>
    <w:pPr>
      <w:spacing w:after="120" w:line="48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7">
    <w:name w:val="Основной текст 2 Знак"/>
    <w:basedOn w:val="a3"/>
    <w:rsid w:val="004C4E1E"/>
    <w:rPr>
      <w:rFonts w:ascii="Calibri" w:eastAsia="Calibri" w:hAnsi="Calibri" w:cs="Times New Roman"/>
    </w:rPr>
  </w:style>
  <w:style w:type="character" w:customStyle="1" w:styleId="220">
    <w:name w:val="Основной текст 2 Знак2"/>
    <w:basedOn w:val="a3"/>
    <w:link w:val="26"/>
    <w:rsid w:val="004C4E1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udar">
    <w:name w:val="udar"/>
    <w:basedOn w:val="a3"/>
    <w:rsid w:val="004C4E1E"/>
  </w:style>
  <w:style w:type="paragraph" w:styleId="afe">
    <w:name w:val="Subtitle"/>
    <w:basedOn w:val="ArNar0"/>
    <w:next w:val="ArNar0"/>
    <w:link w:val="aff"/>
    <w:qFormat/>
    <w:rsid w:val="004C4E1E"/>
    <w:pPr>
      <w:spacing w:before="120" w:after="120"/>
      <w:ind w:left="709" w:right="425" w:firstLine="0"/>
    </w:pPr>
    <w:rPr>
      <w:b/>
      <w:color w:val="auto"/>
    </w:rPr>
  </w:style>
  <w:style w:type="character" w:customStyle="1" w:styleId="aff">
    <w:name w:val="Подзаголовок Знак"/>
    <w:basedOn w:val="a3"/>
    <w:link w:val="afe"/>
    <w:rsid w:val="004C4E1E"/>
    <w:rPr>
      <w:rFonts w:ascii="Arial Narrow" w:hAnsi="Arial Narrow"/>
      <w:b/>
    </w:rPr>
  </w:style>
  <w:style w:type="paragraph" w:customStyle="1" w:styleId="aff0">
    <w:name w:val="Основной(РПЗ)"/>
    <w:basedOn w:val="a2"/>
    <w:link w:val="12"/>
    <w:qFormat/>
    <w:rsid w:val="004C4E1E"/>
    <w:pPr>
      <w:widowControl w:val="0"/>
      <w:autoSpaceDE w:val="0"/>
      <w:autoSpaceDN w:val="0"/>
      <w:adjustRightInd w:val="0"/>
      <w:spacing w:after="0" w:line="240" w:lineRule="auto"/>
      <w:ind w:firstLine="709"/>
      <w:jc w:val="both"/>
    </w:pPr>
    <w:rPr>
      <w:rFonts w:ascii="Times New Roman" w:eastAsia="Times New Roman" w:hAnsi="Times New Roman"/>
      <w:sz w:val="26"/>
      <w:szCs w:val="26"/>
      <w:lang w:eastAsia="ru-RU"/>
    </w:rPr>
  </w:style>
  <w:style w:type="character" w:customStyle="1" w:styleId="12">
    <w:name w:val="Основной(РПЗ) Знак1"/>
    <w:basedOn w:val="a3"/>
    <w:link w:val="aff0"/>
    <w:rsid w:val="004C4E1E"/>
    <w:rPr>
      <w:rFonts w:ascii="Times New Roman" w:eastAsia="Times New Roman" w:hAnsi="Times New Roman" w:cs="Times New Roman"/>
      <w:sz w:val="26"/>
      <w:szCs w:val="26"/>
      <w:lang w:eastAsia="ru-RU"/>
    </w:rPr>
  </w:style>
  <w:style w:type="paragraph" w:styleId="28">
    <w:name w:val="Body Text Indent 2"/>
    <w:basedOn w:val="a2"/>
    <w:link w:val="29"/>
    <w:rsid w:val="004C4E1E"/>
    <w:pPr>
      <w:spacing w:after="120" w:line="480" w:lineRule="auto"/>
      <w:ind w:left="283" w:firstLine="709"/>
      <w:jc w:val="both"/>
    </w:pPr>
    <w:rPr>
      <w:rFonts w:ascii="Times New Roman" w:eastAsia="Times New Roman" w:hAnsi="Times New Roman"/>
      <w:sz w:val="28"/>
      <w:szCs w:val="24"/>
      <w:lang w:eastAsia="ru-RU"/>
    </w:rPr>
  </w:style>
  <w:style w:type="character" w:customStyle="1" w:styleId="29">
    <w:name w:val="Основной текст с отступом 2 Знак"/>
    <w:basedOn w:val="a3"/>
    <w:link w:val="28"/>
    <w:rsid w:val="004C4E1E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ff1">
    <w:name w:val="Normal Indent"/>
    <w:aliases w:val="Заг_табл Знак,Заг_табл Знак Знак"/>
    <w:basedOn w:val="a2"/>
    <w:next w:val="a2"/>
    <w:link w:val="aff2"/>
    <w:autoRedefine/>
    <w:rsid w:val="004C4E1E"/>
    <w:pPr>
      <w:widowControl w:val="0"/>
      <w:spacing w:before="120" w:after="0" w:line="240" w:lineRule="auto"/>
      <w:ind w:firstLine="709"/>
      <w:jc w:val="both"/>
    </w:pPr>
    <w:rPr>
      <w:rFonts w:ascii="Times New Roman" w:eastAsia="Times New Roman" w:hAnsi="Times New Roman"/>
      <w:iCs/>
      <w:sz w:val="24"/>
      <w:szCs w:val="24"/>
      <w:lang w:eastAsia="ru-RU"/>
    </w:rPr>
  </w:style>
  <w:style w:type="character" w:customStyle="1" w:styleId="aff2">
    <w:name w:val="Обычный отступ Знак"/>
    <w:aliases w:val="Заг_табл Знак Знак1,Заг_табл Знак Знак Знак"/>
    <w:basedOn w:val="a3"/>
    <w:link w:val="aff1"/>
    <w:rsid w:val="004C4E1E"/>
    <w:rPr>
      <w:rFonts w:ascii="Times New Roman" w:eastAsia="Times New Roman" w:hAnsi="Times New Roman" w:cs="Times New Roman"/>
      <w:iCs/>
      <w:sz w:val="24"/>
      <w:szCs w:val="24"/>
      <w:lang w:eastAsia="ru-RU"/>
    </w:rPr>
  </w:style>
  <w:style w:type="character" w:styleId="aff3">
    <w:name w:val="page number"/>
    <w:basedOn w:val="a3"/>
    <w:rsid w:val="004C4E1E"/>
  </w:style>
  <w:style w:type="paragraph" w:customStyle="1" w:styleId="aff4">
    <w:name w:val="Колонтитул низ"/>
    <w:basedOn w:val="af"/>
    <w:link w:val="aff5"/>
    <w:qFormat/>
    <w:rsid w:val="004C4E1E"/>
    <w:pPr>
      <w:ind w:firstLine="454"/>
      <w:jc w:val="both"/>
    </w:pPr>
    <w:rPr>
      <w:rFonts w:ascii="Times New Roman" w:eastAsia="Times New Roman" w:hAnsi="Times New Roman"/>
      <w:i/>
      <w:color w:val="333333"/>
      <w:sz w:val="20"/>
      <w:szCs w:val="20"/>
      <w:lang w:eastAsia="ru-RU"/>
    </w:rPr>
  </w:style>
  <w:style w:type="character" w:customStyle="1" w:styleId="aff5">
    <w:name w:val="Колонтитул низ Знак"/>
    <w:basedOn w:val="af9"/>
    <w:link w:val="aff4"/>
    <w:rsid w:val="004C4E1E"/>
    <w:rPr>
      <w:rFonts w:ascii="Times New Roman" w:eastAsia="Times New Roman" w:hAnsi="Times New Roman" w:cs="Times New Roman"/>
      <w:i/>
      <w:color w:val="333333"/>
      <w:sz w:val="20"/>
      <w:szCs w:val="20"/>
      <w:lang w:eastAsia="ru-RU"/>
    </w:rPr>
  </w:style>
  <w:style w:type="paragraph" w:customStyle="1" w:styleId="aff6">
    <w:name w:val="Обычный текст"/>
    <w:basedOn w:val="a2"/>
    <w:link w:val="aff7"/>
    <w:uiPriority w:val="99"/>
    <w:qFormat/>
    <w:rsid w:val="004C4E1E"/>
    <w:pPr>
      <w:spacing w:after="0" w:line="240" w:lineRule="auto"/>
      <w:ind w:firstLine="709"/>
      <w:jc w:val="both"/>
    </w:pPr>
    <w:rPr>
      <w:rFonts w:ascii="Times New Roman" w:eastAsia="Times New Roman" w:hAnsi="Times New Roman"/>
      <w:sz w:val="28"/>
      <w:szCs w:val="28"/>
      <w:lang w:eastAsia="ru-RU"/>
    </w:rPr>
  </w:style>
  <w:style w:type="character" w:customStyle="1" w:styleId="aff7">
    <w:name w:val="Обычный текст Знак"/>
    <w:basedOn w:val="a3"/>
    <w:link w:val="aff6"/>
    <w:uiPriority w:val="99"/>
    <w:rsid w:val="004C4E1E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aff8">
    <w:name w:val="Подчеркнутый"/>
    <w:basedOn w:val="a2"/>
    <w:link w:val="aff9"/>
    <w:semiHidden/>
    <w:rsid w:val="004C4E1E"/>
    <w:pPr>
      <w:spacing w:after="0" w:line="360" w:lineRule="auto"/>
      <w:ind w:firstLine="709"/>
      <w:jc w:val="both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character" w:customStyle="1" w:styleId="aff9">
    <w:name w:val="Подчеркнутый Знак"/>
    <w:basedOn w:val="a3"/>
    <w:link w:val="aff8"/>
    <w:semiHidden/>
    <w:rsid w:val="004C4E1E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paragraph" w:customStyle="1" w:styleId="13">
    <w:name w:val="Заголовок1"/>
    <w:basedOn w:val="a2"/>
    <w:rsid w:val="004C4E1E"/>
    <w:pPr>
      <w:tabs>
        <w:tab w:val="left" w:pos="8460"/>
      </w:tabs>
      <w:spacing w:after="0" w:line="360" w:lineRule="auto"/>
      <w:ind w:firstLine="540"/>
      <w:jc w:val="center"/>
    </w:pPr>
    <w:rPr>
      <w:rFonts w:ascii="Times New Roman" w:eastAsia="Times New Roman" w:hAnsi="Times New Roman"/>
      <w:caps/>
      <w:sz w:val="24"/>
      <w:szCs w:val="24"/>
      <w:lang w:eastAsia="ru-RU"/>
    </w:rPr>
  </w:style>
  <w:style w:type="paragraph" w:customStyle="1" w:styleId="S10">
    <w:name w:val="S_Заголовок 1"/>
    <w:basedOn w:val="a2"/>
    <w:rsid w:val="004C4E1E"/>
    <w:pPr>
      <w:spacing w:after="0" w:line="240" w:lineRule="auto"/>
      <w:ind w:left="1287" w:hanging="360"/>
      <w:jc w:val="center"/>
    </w:pPr>
    <w:rPr>
      <w:rFonts w:ascii="Times New Roman" w:eastAsia="Times New Roman" w:hAnsi="Times New Roman"/>
      <w:b/>
      <w:caps/>
      <w:sz w:val="24"/>
      <w:szCs w:val="24"/>
      <w:lang w:eastAsia="ru-RU"/>
    </w:rPr>
  </w:style>
  <w:style w:type="paragraph" w:customStyle="1" w:styleId="S5">
    <w:name w:val="S_Обычный"/>
    <w:basedOn w:val="a2"/>
    <w:link w:val="S6"/>
    <w:autoRedefine/>
    <w:qFormat/>
    <w:rsid w:val="004C4E1E"/>
    <w:pPr>
      <w:spacing w:after="0" w:line="240" w:lineRule="auto"/>
      <w:ind w:firstLine="709"/>
      <w:jc w:val="both"/>
    </w:pPr>
    <w:rPr>
      <w:rFonts w:ascii="Times New Roman" w:eastAsia="Times New Roman" w:hAnsi="Times New Roman"/>
      <w:sz w:val="28"/>
      <w:szCs w:val="28"/>
      <w:lang w:eastAsia="ru-RU"/>
    </w:rPr>
  </w:style>
  <w:style w:type="character" w:customStyle="1" w:styleId="S6">
    <w:name w:val="S_Обычный Знак"/>
    <w:basedOn w:val="a3"/>
    <w:link w:val="S5"/>
    <w:rsid w:val="004C4E1E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affa">
    <w:name w:val="Знак Знак Знак Знак"/>
    <w:basedOn w:val="a2"/>
    <w:rsid w:val="004C4E1E"/>
    <w:pPr>
      <w:spacing w:before="100" w:beforeAutospacing="1" w:after="100" w:afterAutospacing="1" w:line="240" w:lineRule="auto"/>
    </w:pPr>
    <w:rPr>
      <w:rFonts w:ascii="Tahoma" w:eastAsia="Times New Roman" w:hAnsi="Tahoma"/>
      <w:sz w:val="20"/>
      <w:szCs w:val="20"/>
      <w:lang w:val="en-US"/>
    </w:rPr>
  </w:style>
  <w:style w:type="character" w:customStyle="1" w:styleId="S7">
    <w:name w:val="S_Маркированный Знак Знак"/>
    <w:basedOn w:val="a3"/>
    <w:uiPriority w:val="99"/>
    <w:rsid w:val="004C4E1E"/>
    <w:rPr>
      <w:sz w:val="28"/>
      <w:szCs w:val="28"/>
      <w:lang w:val="ru-RU" w:eastAsia="ru-RU" w:bidi="ar-SA"/>
    </w:rPr>
  </w:style>
  <w:style w:type="paragraph" w:customStyle="1" w:styleId="2a">
    <w:name w:val="Знак Знак Знак Знак2"/>
    <w:basedOn w:val="a2"/>
    <w:rsid w:val="004C4E1E"/>
    <w:pPr>
      <w:spacing w:before="100" w:beforeAutospacing="1" w:after="100" w:afterAutospacing="1" w:line="240" w:lineRule="auto"/>
    </w:pPr>
    <w:rPr>
      <w:rFonts w:ascii="Tahoma" w:eastAsia="Times New Roman" w:hAnsi="Tahoma"/>
      <w:sz w:val="20"/>
      <w:szCs w:val="20"/>
      <w:lang w:val="en-US"/>
    </w:rPr>
  </w:style>
  <w:style w:type="paragraph" w:styleId="affb">
    <w:name w:val="List Bullet"/>
    <w:basedOn w:val="a2"/>
    <w:rsid w:val="004C4E1E"/>
    <w:pPr>
      <w:spacing w:after="0" w:line="240" w:lineRule="auto"/>
      <w:ind w:left="720" w:hanging="360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fc">
    <w:name w:val="Схема документа Знак"/>
    <w:basedOn w:val="a3"/>
    <w:link w:val="affd"/>
    <w:semiHidden/>
    <w:rsid w:val="004C4E1E"/>
    <w:rPr>
      <w:rFonts w:ascii="Tahoma" w:hAnsi="Tahoma"/>
      <w:sz w:val="24"/>
      <w:szCs w:val="24"/>
      <w:shd w:val="clear" w:color="auto" w:fill="000080"/>
      <w:lang w:eastAsia="ru-RU"/>
    </w:rPr>
  </w:style>
  <w:style w:type="paragraph" w:styleId="affd">
    <w:name w:val="Document Map"/>
    <w:basedOn w:val="a2"/>
    <w:link w:val="affc"/>
    <w:semiHidden/>
    <w:unhideWhenUsed/>
    <w:rsid w:val="004C4E1E"/>
    <w:pPr>
      <w:shd w:val="clear" w:color="auto" w:fill="000080"/>
      <w:spacing w:after="0" w:line="240" w:lineRule="auto"/>
    </w:pPr>
    <w:rPr>
      <w:rFonts w:ascii="Tahoma" w:eastAsiaTheme="minorHAnsi" w:hAnsi="Tahoma" w:cstheme="minorBidi"/>
      <w:sz w:val="24"/>
      <w:szCs w:val="24"/>
      <w:shd w:val="clear" w:color="auto" w:fill="000080"/>
      <w:lang w:eastAsia="ru-RU"/>
    </w:rPr>
  </w:style>
  <w:style w:type="character" w:customStyle="1" w:styleId="14">
    <w:name w:val="Схема документа Знак1"/>
    <w:basedOn w:val="a3"/>
    <w:uiPriority w:val="99"/>
    <w:semiHidden/>
    <w:rsid w:val="004C4E1E"/>
    <w:rPr>
      <w:rFonts w:ascii="Tahoma" w:eastAsia="Calibri" w:hAnsi="Tahoma" w:cs="Tahoma"/>
      <w:sz w:val="16"/>
      <w:szCs w:val="16"/>
    </w:rPr>
  </w:style>
  <w:style w:type="paragraph" w:customStyle="1" w:styleId="affe">
    <w:name w:val="Знак"/>
    <w:basedOn w:val="a2"/>
    <w:rsid w:val="004C4E1E"/>
    <w:pPr>
      <w:spacing w:after="0" w:line="240" w:lineRule="exact"/>
      <w:jc w:val="both"/>
    </w:pPr>
    <w:rPr>
      <w:rFonts w:ascii="Times New Roman" w:eastAsia="Times New Roman" w:hAnsi="Times New Roman"/>
      <w:sz w:val="24"/>
      <w:szCs w:val="24"/>
      <w:lang w:val="en-US"/>
    </w:rPr>
  </w:style>
  <w:style w:type="paragraph" w:customStyle="1" w:styleId="61">
    <w:name w:val="Знак6"/>
    <w:basedOn w:val="a2"/>
    <w:rsid w:val="004C4E1E"/>
    <w:pPr>
      <w:spacing w:after="0" w:line="240" w:lineRule="exact"/>
      <w:jc w:val="both"/>
    </w:pPr>
    <w:rPr>
      <w:rFonts w:ascii="Times New Roman" w:eastAsia="Times New Roman" w:hAnsi="Times New Roman"/>
      <w:sz w:val="24"/>
      <w:szCs w:val="24"/>
      <w:lang w:val="en-US"/>
    </w:rPr>
  </w:style>
  <w:style w:type="paragraph" w:customStyle="1" w:styleId="15">
    <w:name w:val="Основной текст1"/>
    <w:basedOn w:val="a2"/>
    <w:rsid w:val="004C4E1E"/>
    <w:pPr>
      <w:tabs>
        <w:tab w:val="left" w:pos="709"/>
      </w:tabs>
      <w:spacing w:after="0" w:line="240" w:lineRule="auto"/>
      <w:jc w:val="both"/>
    </w:pPr>
    <w:rPr>
      <w:rFonts w:ascii="Arial" w:eastAsia="Times New Roman" w:hAnsi="Arial"/>
      <w:sz w:val="24"/>
      <w:szCs w:val="20"/>
      <w:lang w:eastAsia="ru-RU"/>
    </w:rPr>
  </w:style>
  <w:style w:type="paragraph" w:customStyle="1" w:styleId="1406">
    <w:name w:val="1406"/>
    <w:basedOn w:val="a2"/>
    <w:rsid w:val="004C4E1E"/>
    <w:pPr>
      <w:autoSpaceDE w:val="0"/>
      <w:autoSpaceDN w:val="0"/>
      <w:spacing w:after="120" w:line="240" w:lineRule="auto"/>
      <w:jc w:val="center"/>
    </w:pPr>
    <w:rPr>
      <w:rFonts w:ascii="Times New Roman" w:eastAsia="Times New Roman" w:hAnsi="Times New Roman"/>
      <w:b/>
      <w:bCs/>
      <w:color w:val="000000"/>
      <w:sz w:val="28"/>
      <w:szCs w:val="28"/>
      <w:lang w:eastAsia="ru-RU"/>
    </w:rPr>
  </w:style>
  <w:style w:type="paragraph" w:customStyle="1" w:styleId="1460">
    <w:name w:val="1460"/>
    <w:basedOn w:val="a2"/>
    <w:rsid w:val="004C4E1E"/>
    <w:pPr>
      <w:autoSpaceDE w:val="0"/>
      <w:autoSpaceDN w:val="0"/>
      <w:spacing w:before="120" w:after="0" w:line="240" w:lineRule="auto"/>
      <w:jc w:val="center"/>
    </w:pPr>
    <w:rPr>
      <w:rFonts w:ascii="Times New Roman" w:eastAsia="Times New Roman" w:hAnsi="Times New Roman"/>
      <w:b/>
      <w:bCs/>
      <w:color w:val="000000"/>
      <w:sz w:val="28"/>
      <w:szCs w:val="28"/>
      <w:lang w:eastAsia="ru-RU"/>
    </w:rPr>
  </w:style>
  <w:style w:type="paragraph" w:customStyle="1" w:styleId="16">
    <w:name w:val="Знак Знак Знак Знак1"/>
    <w:basedOn w:val="a2"/>
    <w:rsid w:val="004C4E1E"/>
    <w:pPr>
      <w:spacing w:before="100" w:beforeAutospacing="1" w:after="100" w:afterAutospacing="1" w:line="240" w:lineRule="auto"/>
    </w:pPr>
    <w:rPr>
      <w:rFonts w:ascii="Tahoma" w:eastAsia="Times New Roman" w:hAnsi="Tahoma"/>
      <w:sz w:val="20"/>
      <w:szCs w:val="20"/>
      <w:lang w:val="en-US"/>
    </w:rPr>
  </w:style>
  <w:style w:type="paragraph" w:customStyle="1" w:styleId="51">
    <w:name w:val="Знак5"/>
    <w:basedOn w:val="a2"/>
    <w:rsid w:val="004C4E1E"/>
    <w:pPr>
      <w:spacing w:after="0" w:line="240" w:lineRule="exact"/>
      <w:jc w:val="both"/>
    </w:pPr>
    <w:rPr>
      <w:rFonts w:ascii="Times New Roman" w:eastAsia="Times New Roman" w:hAnsi="Times New Roman"/>
      <w:sz w:val="24"/>
      <w:szCs w:val="24"/>
      <w:lang w:val="en-US"/>
    </w:rPr>
  </w:style>
  <w:style w:type="paragraph" w:styleId="34">
    <w:name w:val="Body Text Indent 3"/>
    <w:basedOn w:val="a2"/>
    <w:link w:val="35"/>
    <w:rsid w:val="004C4E1E"/>
    <w:pPr>
      <w:spacing w:after="120" w:line="240" w:lineRule="auto"/>
      <w:ind w:left="283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5">
    <w:name w:val="Основной текст с отступом 3 Знак"/>
    <w:basedOn w:val="a3"/>
    <w:link w:val="34"/>
    <w:rsid w:val="004C4E1E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fff">
    <w:name w:val="Title"/>
    <w:basedOn w:val="a2"/>
    <w:link w:val="afff0"/>
    <w:qFormat/>
    <w:rsid w:val="004C4E1E"/>
    <w:pPr>
      <w:spacing w:after="0" w:line="240" w:lineRule="auto"/>
      <w:jc w:val="center"/>
    </w:pPr>
    <w:rPr>
      <w:rFonts w:ascii="Arial" w:eastAsia="Times New Roman" w:hAnsi="Arial"/>
      <w:b/>
      <w:szCs w:val="20"/>
      <w:lang w:eastAsia="ru-RU"/>
    </w:rPr>
  </w:style>
  <w:style w:type="character" w:customStyle="1" w:styleId="afff0">
    <w:name w:val="Название Знак"/>
    <w:basedOn w:val="a3"/>
    <w:link w:val="afff"/>
    <w:rsid w:val="004C4E1E"/>
    <w:rPr>
      <w:rFonts w:ascii="Arial" w:eastAsia="Times New Roman" w:hAnsi="Arial" w:cs="Times New Roman"/>
      <w:b/>
      <w:szCs w:val="20"/>
      <w:lang w:eastAsia="ru-RU"/>
    </w:rPr>
  </w:style>
  <w:style w:type="paragraph" w:customStyle="1" w:styleId="FR2">
    <w:name w:val="FR2"/>
    <w:uiPriority w:val="99"/>
    <w:rsid w:val="004C4E1E"/>
    <w:pPr>
      <w:widowControl w:val="0"/>
      <w:autoSpaceDE w:val="0"/>
      <w:autoSpaceDN w:val="0"/>
      <w:adjustRightInd w:val="0"/>
      <w:spacing w:after="0" w:line="240" w:lineRule="auto"/>
      <w:ind w:left="80" w:firstLine="120"/>
    </w:pPr>
    <w:rPr>
      <w:rFonts w:ascii="Arial" w:eastAsia="Times New Roman" w:hAnsi="Arial" w:cs="Arial"/>
      <w:sz w:val="12"/>
      <w:szCs w:val="12"/>
      <w:lang w:eastAsia="ru-RU"/>
    </w:rPr>
  </w:style>
  <w:style w:type="paragraph" w:customStyle="1" w:styleId="41">
    <w:name w:val="Знак4"/>
    <w:basedOn w:val="a2"/>
    <w:rsid w:val="004C4E1E"/>
    <w:pPr>
      <w:spacing w:after="0" w:line="240" w:lineRule="exact"/>
      <w:jc w:val="both"/>
    </w:pPr>
    <w:rPr>
      <w:rFonts w:ascii="Times New Roman" w:eastAsia="Times New Roman" w:hAnsi="Times New Roman"/>
      <w:sz w:val="24"/>
      <w:szCs w:val="24"/>
      <w:lang w:val="en-US"/>
    </w:rPr>
  </w:style>
  <w:style w:type="paragraph" w:customStyle="1" w:styleId="36">
    <w:name w:val="Знак3"/>
    <w:basedOn w:val="a2"/>
    <w:rsid w:val="004C4E1E"/>
    <w:pPr>
      <w:spacing w:after="0" w:line="240" w:lineRule="exact"/>
      <w:jc w:val="both"/>
    </w:pPr>
    <w:rPr>
      <w:rFonts w:ascii="Times New Roman" w:eastAsia="Times New Roman" w:hAnsi="Times New Roman"/>
      <w:sz w:val="24"/>
      <w:szCs w:val="24"/>
      <w:lang w:val="en-US"/>
    </w:rPr>
  </w:style>
  <w:style w:type="paragraph" w:customStyle="1" w:styleId="2b">
    <w:name w:val="Знак2"/>
    <w:basedOn w:val="a2"/>
    <w:rsid w:val="004C4E1E"/>
    <w:pPr>
      <w:spacing w:after="0" w:line="240" w:lineRule="exact"/>
      <w:jc w:val="both"/>
    </w:pPr>
    <w:rPr>
      <w:rFonts w:ascii="Times New Roman" w:eastAsia="Times New Roman" w:hAnsi="Times New Roman"/>
      <w:sz w:val="24"/>
      <w:szCs w:val="24"/>
      <w:lang w:val="en-US"/>
    </w:rPr>
  </w:style>
  <w:style w:type="paragraph" w:customStyle="1" w:styleId="2c">
    <w:name w:val="Основной текст2"/>
    <w:basedOn w:val="a2"/>
    <w:rsid w:val="004C4E1E"/>
    <w:pPr>
      <w:tabs>
        <w:tab w:val="left" w:pos="709"/>
      </w:tabs>
      <w:spacing w:after="0" w:line="240" w:lineRule="auto"/>
      <w:jc w:val="both"/>
    </w:pPr>
    <w:rPr>
      <w:rFonts w:ascii="Arial" w:eastAsia="Times New Roman" w:hAnsi="Arial"/>
      <w:sz w:val="24"/>
      <w:szCs w:val="20"/>
      <w:lang w:eastAsia="ru-RU"/>
    </w:rPr>
  </w:style>
  <w:style w:type="character" w:customStyle="1" w:styleId="S11">
    <w:name w:val="S_Маркированный Знак1"/>
    <w:basedOn w:val="a3"/>
    <w:rsid w:val="004C4E1E"/>
    <w:rPr>
      <w:sz w:val="24"/>
      <w:szCs w:val="24"/>
    </w:rPr>
  </w:style>
  <w:style w:type="paragraph" w:customStyle="1" w:styleId="S8">
    <w:name w:val="S_Заголовок таблицы"/>
    <w:basedOn w:val="a2"/>
    <w:link w:val="S9"/>
    <w:autoRedefine/>
    <w:rsid w:val="004C4E1E"/>
    <w:pPr>
      <w:spacing w:after="0" w:line="240" w:lineRule="auto"/>
      <w:ind w:firstLine="709"/>
      <w:jc w:val="center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character" w:customStyle="1" w:styleId="S9">
    <w:name w:val="S_Заголовок таблицы Знак"/>
    <w:basedOn w:val="S6"/>
    <w:link w:val="S8"/>
    <w:rsid w:val="004C4E1E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paragraph" w:customStyle="1" w:styleId="Sa">
    <w:name w:val="S_Таблица"/>
    <w:basedOn w:val="a2"/>
    <w:link w:val="S12"/>
    <w:autoRedefine/>
    <w:rsid w:val="004C4E1E"/>
    <w:pPr>
      <w:spacing w:after="0" w:line="240" w:lineRule="auto"/>
      <w:jc w:val="right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12">
    <w:name w:val="S_Таблица Знак1"/>
    <w:basedOn w:val="a3"/>
    <w:link w:val="Sa"/>
    <w:rsid w:val="004C4E1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b">
    <w:name w:val="S_Обычный в таблице"/>
    <w:basedOn w:val="a2"/>
    <w:rsid w:val="004C4E1E"/>
    <w:pPr>
      <w:spacing w:after="0" w:line="240" w:lineRule="auto"/>
      <w:jc w:val="center"/>
    </w:pPr>
    <w:rPr>
      <w:rFonts w:ascii="Times New Roman" w:eastAsia="Times New Roman" w:hAnsi="Times New Roman"/>
      <w:sz w:val="20"/>
      <w:szCs w:val="20"/>
      <w:lang w:eastAsia="ru-RU"/>
    </w:rPr>
  </w:style>
  <w:style w:type="character" w:styleId="afff1">
    <w:name w:val="Strong"/>
    <w:basedOn w:val="a3"/>
    <w:uiPriority w:val="22"/>
    <w:qFormat/>
    <w:rsid w:val="004C4E1E"/>
    <w:rPr>
      <w:b/>
      <w:bCs/>
    </w:rPr>
  </w:style>
  <w:style w:type="paragraph" w:customStyle="1" w:styleId="ConsNormal">
    <w:name w:val="ConsNormal"/>
    <w:rsid w:val="004C4E1E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Cell">
    <w:name w:val="ConsCell"/>
    <w:rsid w:val="004C4E1E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afff2">
    <w:name w:val="Текст в таблице ДБ"/>
    <w:basedOn w:val="a2"/>
    <w:rsid w:val="004C4E1E"/>
    <w:pPr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afff3">
    <w:name w:val="Текст таблицы"/>
    <w:basedOn w:val="a2"/>
    <w:rsid w:val="004C4E1E"/>
    <w:pPr>
      <w:spacing w:after="0" w:line="240" w:lineRule="auto"/>
      <w:jc w:val="center"/>
    </w:pPr>
    <w:rPr>
      <w:rFonts w:ascii="Arial" w:eastAsia="Times New Roman" w:hAnsi="Arial"/>
      <w:sz w:val="24"/>
      <w:szCs w:val="24"/>
      <w:lang w:eastAsia="ru-RU"/>
    </w:rPr>
  </w:style>
  <w:style w:type="paragraph" w:styleId="42">
    <w:name w:val="toc 4"/>
    <w:basedOn w:val="a2"/>
    <w:next w:val="a2"/>
    <w:autoRedefine/>
    <w:rsid w:val="004C4E1E"/>
    <w:pPr>
      <w:spacing w:after="0"/>
      <w:ind w:left="440"/>
    </w:pPr>
    <w:rPr>
      <w:sz w:val="20"/>
      <w:szCs w:val="20"/>
    </w:rPr>
  </w:style>
  <w:style w:type="paragraph" w:customStyle="1" w:styleId="17">
    <w:name w:val="Обычный1"/>
    <w:rsid w:val="004C4E1E"/>
    <w:pPr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styleId="37">
    <w:name w:val="List Bullet 3"/>
    <w:basedOn w:val="a2"/>
    <w:autoRedefine/>
    <w:rsid w:val="004C4E1E"/>
    <w:pPr>
      <w:spacing w:after="0" w:line="360" w:lineRule="auto"/>
      <w:jc w:val="right"/>
    </w:pPr>
    <w:rPr>
      <w:rFonts w:ascii="Arial" w:eastAsia="Times New Roman" w:hAnsi="Arial"/>
      <w:sz w:val="24"/>
      <w:szCs w:val="20"/>
    </w:rPr>
  </w:style>
  <w:style w:type="paragraph" w:customStyle="1" w:styleId="afff4">
    <w:name w:val="Перечисление"/>
    <w:basedOn w:val="a6"/>
    <w:rsid w:val="004C4E1E"/>
    <w:pPr>
      <w:spacing w:after="0" w:line="240" w:lineRule="auto"/>
      <w:jc w:val="both"/>
    </w:pPr>
    <w:rPr>
      <w:rFonts w:ascii="Times New Roman" w:eastAsia="Times New Roman" w:hAnsi="Times New Roman"/>
      <w:sz w:val="24"/>
      <w:szCs w:val="20"/>
      <w:lang w:eastAsia="ru-RU"/>
    </w:rPr>
  </w:style>
  <w:style w:type="paragraph" w:customStyle="1" w:styleId="afff5">
    <w:name w:val="Основной текст документа"/>
    <w:rsid w:val="004C4E1E"/>
    <w:pPr>
      <w:spacing w:before="60" w:after="60" w:line="240" w:lineRule="auto"/>
      <w:ind w:firstLine="709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FR3">
    <w:name w:val="FR3"/>
    <w:rsid w:val="004C4E1E"/>
    <w:pPr>
      <w:widowControl w:val="0"/>
      <w:autoSpaceDE w:val="0"/>
      <w:autoSpaceDN w:val="0"/>
      <w:adjustRightInd w:val="0"/>
      <w:spacing w:after="0" w:line="320" w:lineRule="auto"/>
      <w:ind w:firstLine="50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styleId="18">
    <w:name w:val="toc 1"/>
    <w:basedOn w:val="a2"/>
    <w:autoRedefine/>
    <w:uiPriority w:val="39"/>
    <w:unhideWhenUsed/>
    <w:qFormat/>
    <w:rsid w:val="004C4E1E"/>
    <w:pPr>
      <w:spacing w:after="0" w:line="288" w:lineRule="auto"/>
      <w:ind w:firstLine="567"/>
    </w:pPr>
    <w:rPr>
      <w:rFonts w:ascii="Times New Roman" w:hAnsi="Times New Roman"/>
      <w:b/>
      <w:bCs/>
      <w:sz w:val="28"/>
      <w:szCs w:val="24"/>
    </w:rPr>
  </w:style>
  <w:style w:type="paragraph" w:styleId="2d">
    <w:name w:val="toc 2"/>
    <w:basedOn w:val="a2"/>
    <w:autoRedefine/>
    <w:uiPriority w:val="39"/>
    <w:unhideWhenUsed/>
    <w:qFormat/>
    <w:rsid w:val="004C4E1E"/>
    <w:pPr>
      <w:spacing w:before="240" w:after="0"/>
    </w:pPr>
    <w:rPr>
      <w:b/>
      <w:bCs/>
      <w:sz w:val="20"/>
      <w:szCs w:val="20"/>
    </w:rPr>
  </w:style>
  <w:style w:type="paragraph" w:styleId="38">
    <w:name w:val="toc 3"/>
    <w:basedOn w:val="a2"/>
    <w:autoRedefine/>
    <w:uiPriority w:val="39"/>
    <w:unhideWhenUsed/>
    <w:qFormat/>
    <w:rsid w:val="004C4E1E"/>
    <w:pPr>
      <w:spacing w:after="0"/>
      <w:ind w:left="220"/>
    </w:pPr>
    <w:rPr>
      <w:sz w:val="20"/>
      <w:szCs w:val="20"/>
    </w:rPr>
  </w:style>
  <w:style w:type="character" w:customStyle="1" w:styleId="msoins0">
    <w:name w:val="msoins"/>
    <w:basedOn w:val="a3"/>
    <w:rsid w:val="004C4E1E"/>
    <w:rPr>
      <w:color w:val="008080"/>
      <w:u w:val="single"/>
    </w:rPr>
  </w:style>
  <w:style w:type="character" w:customStyle="1" w:styleId="msodel0">
    <w:name w:val="msodel"/>
    <w:basedOn w:val="a3"/>
    <w:rsid w:val="004C4E1E"/>
    <w:rPr>
      <w:strike/>
      <w:color w:val="FF0000"/>
    </w:rPr>
  </w:style>
  <w:style w:type="character" w:customStyle="1" w:styleId="msochangeprop0">
    <w:name w:val="msochangeprop"/>
    <w:basedOn w:val="a3"/>
    <w:rsid w:val="004C4E1E"/>
    <w:rPr>
      <w:color w:val="000000"/>
    </w:rPr>
  </w:style>
  <w:style w:type="paragraph" w:customStyle="1" w:styleId="ConsPlusNormal">
    <w:name w:val="ConsPlusNormal"/>
    <w:rsid w:val="004C4E1E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FontStyle20">
    <w:name w:val="Font Style20"/>
    <w:basedOn w:val="a3"/>
    <w:rsid w:val="004C4E1E"/>
    <w:rPr>
      <w:rFonts w:ascii="Times New Roman" w:hAnsi="Times New Roman" w:cs="Times New Roman"/>
      <w:i/>
      <w:iCs/>
      <w:sz w:val="18"/>
      <w:szCs w:val="18"/>
    </w:rPr>
  </w:style>
  <w:style w:type="paragraph" w:customStyle="1" w:styleId="Style21">
    <w:name w:val="Style21"/>
    <w:basedOn w:val="a2"/>
    <w:uiPriority w:val="99"/>
    <w:rsid w:val="004C4E1E"/>
    <w:pPr>
      <w:widowControl w:val="0"/>
      <w:autoSpaceDE w:val="0"/>
      <w:autoSpaceDN w:val="0"/>
      <w:adjustRightInd w:val="0"/>
      <w:spacing w:after="0" w:line="324" w:lineRule="exact"/>
      <w:ind w:hanging="302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49">
    <w:name w:val="Font Style49"/>
    <w:basedOn w:val="a3"/>
    <w:uiPriority w:val="99"/>
    <w:rsid w:val="004C4E1E"/>
    <w:rPr>
      <w:rFonts w:ascii="Times New Roman" w:hAnsi="Times New Roman" w:cs="Times New Roman"/>
      <w:sz w:val="26"/>
      <w:szCs w:val="26"/>
    </w:rPr>
  </w:style>
  <w:style w:type="paragraph" w:customStyle="1" w:styleId="Style4">
    <w:name w:val="Style4"/>
    <w:basedOn w:val="a2"/>
    <w:rsid w:val="004C4E1E"/>
    <w:pPr>
      <w:widowControl w:val="0"/>
      <w:autoSpaceDE w:val="0"/>
      <w:autoSpaceDN w:val="0"/>
      <w:adjustRightInd w:val="0"/>
      <w:spacing w:after="0" w:line="482" w:lineRule="exact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13">
    <w:name w:val="Font Style13"/>
    <w:basedOn w:val="a3"/>
    <w:uiPriority w:val="99"/>
    <w:rsid w:val="004C4E1E"/>
    <w:rPr>
      <w:rFonts w:ascii="Arial Narrow" w:hAnsi="Arial Narrow" w:cs="Arial Narrow"/>
      <w:sz w:val="34"/>
      <w:szCs w:val="34"/>
    </w:rPr>
  </w:style>
  <w:style w:type="paragraph" w:customStyle="1" w:styleId="afff6">
    <w:name w:val="Таблица"/>
    <w:basedOn w:val="a2"/>
    <w:rsid w:val="004C4E1E"/>
    <w:pPr>
      <w:widowControl w:val="0"/>
      <w:spacing w:after="0" w:line="264" w:lineRule="auto"/>
      <w:jc w:val="both"/>
    </w:pPr>
    <w:rPr>
      <w:rFonts w:ascii="Times New Roman" w:eastAsia="Times New Roman" w:hAnsi="Times New Roman"/>
      <w:sz w:val="24"/>
      <w:szCs w:val="20"/>
      <w:lang w:eastAsia="ru-RU"/>
    </w:rPr>
  </w:style>
  <w:style w:type="paragraph" w:customStyle="1" w:styleId="afff7">
    <w:name w:val="Основной"/>
    <w:basedOn w:val="af6"/>
    <w:link w:val="afff8"/>
    <w:rsid w:val="004C4E1E"/>
    <w:pPr>
      <w:suppressAutoHyphens w:val="0"/>
      <w:spacing w:after="0"/>
      <w:ind w:left="0" w:firstLine="680"/>
      <w:jc w:val="both"/>
    </w:pPr>
    <w:rPr>
      <w:sz w:val="28"/>
      <w:lang w:eastAsia="ru-RU"/>
    </w:rPr>
  </w:style>
  <w:style w:type="character" w:customStyle="1" w:styleId="210">
    <w:name w:val="Основной текст 2 Знак1"/>
    <w:basedOn w:val="a3"/>
    <w:rsid w:val="004C4E1E"/>
    <w:rPr>
      <w:rFonts w:ascii="Times New Roman" w:eastAsia="Times New Roman" w:hAnsi="Times New Roman" w:cs="Times New Roman"/>
      <w:sz w:val="24"/>
      <w:szCs w:val="24"/>
    </w:rPr>
  </w:style>
  <w:style w:type="paragraph" w:styleId="afff9">
    <w:name w:val="Body Text First Indent"/>
    <w:basedOn w:val="a6"/>
    <w:link w:val="afffa"/>
    <w:rsid w:val="004C4E1E"/>
    <w:pPr>
      <w:spacing w:line="240" w:lineRule="auto"/>
      <w:ind w:firstLine="210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ffa">
    <w:name w:val="Красная строка Знак"/>
    <w:basedOn w:val="a7"/>
    <w:link w:val="afff9"/>
    <w:rsid w:val="004C4E1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bodytext">
    <w:name w:val="body_text"/>
    <w:rsid w:val="004C4E1E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2e">
    <w:name w:val="çàãîëîâîê 2"/>
    <w:basedOn w:val="a2"/>
    <w:next w:val="a2"/>
    <w:rsid w:val="004C4E1E"/>
    <w:pPr>
      <w:keepNext/>
      <w:spacing w:after="0" w:line="360" w:lineRule="auto"/>
      <w:ind w:firstLine="709"/>
      <w:jc w:val="right"/>
    </w:pPr>
    <w:rPr>
      <w:rFonts w:ascii="Times New Roman" w:eastAsia="Times New Roman" w:hAnsi="Times New Roman"/>
      <w:b/>
      <w:sz w:val="24"/>
      <w:szCs w:val="20"/>
      <w:lang w:eastAsia="ru-RU"/>
    </w:rPr>
  </w:style>
  <w:style w:type="paragraph" w:styleId="afffb">
    <w:name w:val="Plain Text"/>
    <w:basedOn w:val="a2"/>
    <w:link w:val="19"/>
    <w:rsid w:val="004C4E1E"/>
    <w:pPr>
      <w:spacing w:after="0" w:line="240" w:lineRule="auto"/>
      <w:ind w:firstLine="709"/>
    </w:pPr>
    <w:rPr>
      <w:rFonts w:ascii="Courier New" w:eastAsia="Times New Roman" w:hAnsi="Courier New"/>
      <w:sz w:val="24"/>
      <w:szCs w:val="24"/>
      <w:lang w:eastAsia="ru-RU"/>
    </w:rPr>
  </w:style>
  <w:style w:type="character" w:customStyle="1" w:styleId="afffc">
    <w:name w:val="Текст Знак"/>
    <w:basedOn w:val="a3"/>
    <w:uiPriority w:val="99"/>
    <w:semiHidden/>
    <w:rsid w:val="004C4E1E"/>
    <w:rPr>
      <w:rFonts w:ascii="Consolas" w:eastAsia="Calibri" w:hAnsi="Consolas" w:cs="Consolas"/>
      <w:sz w:val="21"/>
      <w:szCs w:val="21"/>
    </w:rPr>
  </w:style>
  <w:style w:type="character" w:customStyle="1" w:styleId="19">
    <w:name w:val="Текст Знак1"/>
    <w:basedOn w:val="a3"/>
    <w:link w:val="afffb"/>
    <w:rsid w:val="004C4E1E"/>
    <w:rPr>
      <w:rFonts w:ascii="Courier New" w:eastAsia="Times New Roman" w:hAnsi="Courier New" w:cs="Times New Roman"/>
      <w:sz w:val="24"/>
      <w:szCs w:val="24"/>
      <w:lang w:eastAsia="ru-RU"/>
    </w:rPr>
  </w:style>
  <w:style w:type="character" w:customStyle="1" w:styleId="afffd">
    <w:name w:val="Знак Знак Знак"/>
    <w:basedOn w:val="a3"/>
    <w:rsid w:val="004C4E1E"/>
    <w:rPr>
      <w:rFonts w:ascii="Courier New" w:hAnsi="Courier New"/>
      <w:lang w:val="ru-RU" w:eastAsia="ru-RU" w:bidi="ar-SA"/>
    </w:rPr>
  </w:style>
  <w:style w:type="paragraph" w:customStyle="1" w:styleId="afffe">
    <w:name w:val="Комментарий"/>
    <w:basedOn w:val="a2"/>
    <w:next w:val="a2"/>
    <w:rsid w:val="004C4E1E"/>
    <w:pPr>
      <w:widowControl w:val="0"/>
      <w:autoSpaceDE w:val="0"/>
      <w:autoSpaceDN w:val="0"/>
      <w:adjustRightInd w:val="0"/>
      <w:spacing w:after="0" w:line="240" w:lineRule="auto"/>
      <w:ind w:left="170" w:firstLine="709"/>
      <w:jc w:val="both"/>
    </w:pPr>
    <w:rPr>
      <w:rFonts w:ascii="Arial" w:eastAsia="Times New Roman" w:hAnsi="Arial"/>
      <w:i/>
      <w:iCs/>
      <w:color w:val="800080"/>
      <w:sz w:val="20"/>
      <w:szCs w:val="20"/>
      <w:lang w:eastAsia="ru-RU"/>
    </w:rPr>
  </w:style>
  <w:style w:type="paragraph" w:customStyle="1" w:styleId="Report">
    <w:name w:val="Report"/>
    <w:basedOn w:val="a2"/>
    <w:rsid w:val="004C4E1E"/>
    <w:pPr>
      <w:spacing w:after="0" w:line="360" w:lineRule="auto"/>
      <w:ind w:firstLine="567"/>
      <w:jc w:val="both"/>
    </w:pPr>
    <w:rPr>
      <w:rFonts w:ascii="Times New Roman" w:eastAsia="Times New Roman" w:hAnsi="Times New Roman"/>
      <w:sz w:val="24"/>
      <w:szCs w:val="20"/>
      <w:lang w:eastAsia="ru-RU"/>
    </w:rPr>
  </w:style>
  <w:style w:type="paragraph" w:customStyle="1" w:styleId="120">
    <w:name w:val="Основной текст.Основной текст12"/>
    <w:rsid w:val="004C4E1E"/>
    <w:pPr>
      <w:spacing w:after="0" w:line="240" w:lineRule="auto"/>
      <w:ind w:firstLine="709"/>
    </w:pPr>
    <w:rPr>
      <w:rFonts w:ascii="Times New Roman" w:eastAsia="Times New Roman" w:hAnsi="Times New Roman" w:cs="Times New Roman"/>
      <w:color w:val="000000"/>
      <w:sz w:val="28"/>
      <w:szCs w:val="20"/>
      <w:lang w:eastAsia="ru-RU"/>
    </w:rPr>
  </w:style>
  <w:style w:type="paragraph" w:customStyle="1" w:styleId="1a">
    <w:name w:val="Основной текст с отступом.Мой Заголовок 1"/>
    <w:basedOn w:val="a2"/>
    <w:rsid w:val="004C4E1E"/>
    <w:pPr>
      <w:widowControl w:val="0"/>
      <w:spacing w:after="0" w:line="24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ConsPlusTitle">
    <w:name w:val="ConsPlusTitle"/>
    <w:rsid w:val="004C4E1E"/>
    <w:pPr>
      <w:widowControl w:val="0"/>
      <w:autoSpaceDE w:val="0"/>
      <w:autoSpaceDN w:val="0"/>
      <w:adjustRightInd w:val="0"/>
      <w:spacing w:after="0" w:line="240" w:lineRule="auto"/>
      <w:ind w:firstLine="709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BodyText21">
    <w:name w:val="Body Text 2.Мой Заголовок 1"/>
    <w:rsid w:val="004C4E1E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ffff">
    <w:name w:val="Символ сноски"/>
    <w:rsid w:val="004C4E1E"/>
  </w:style>
  <w:style w:type="paragraph" w:customStyle="1" w:styleId="CharChar">
    <w:name w:val="Char Char"/>
    <w:basedOn w:val="a2"/>
    <w:rsid w:val="004C4E1E"/>
    <w:pPr>
      <w:autoSpaceDE w:val="0"/>
      <w:autoSpaceDN w:val="0"/>
      <w:spacing w:after="160" w:line="240" w:lineRule="exact"/>
      <w:ind w:firstLine="709"/>
    </w:pPr>
    <w:rPr>
      <w:rFonts w:ascii="Arial" w:eastAsia="MS Mincho" w:hAnsi="Arial" w:cs="Arial"/>
      <w:b/>
      <w:sz w:val="20"/>
      <w:szCs w:val="20"/>
      <w:lang w:val="en-US" w:eastAsia="de-DE"/>
    </w:rPr>
  </w:style>
  <w:style w:type="paragraph" w:customStyle="1" w:styleId="Style2">
    <w:name w:val="Style2"/>
    <w:basedOn w:val="a2"/>
    <w:rsid w:val="004C4E1E"/>
    <w:pPr>
      <w:widowControl w:val="0"/>
      <w:autoSpaceDE w:val="0"/>
      <w:autoSpaceDN w:val="0"/>
      <w:adjustRightInd w:val="0"/>
      <w:spacing w:after="0" w:line="182" w:lineRule="exact"/>
      <w:ind w:firstLine="709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6">
    <w:name w:val="Style6"/>
    <w:basedOn w:val="a2"/>
    <w:rsid w:val="004C4E1E"/>
    <w:pPr>
      <w:widowControl w:val="0"/>
      <w:autoSpaceDE w:val="0"/>
      <w:autoSpaceDN w:val="0"/>
      <w:adjustRightInd w:val="0"/>
      <w:spacing w:after="0" w:line="346" w:lineRule="exact"/>
      <w:ind w:firstLine="709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7">
    <w:name w:val="Style7"/>
    <w:basedOn w:val="a2"/>
    <w:rsid w:val="004C4E1E"/>
    <w:pPr>
      <w:widowControl w:val="0"/>
      <w:autoSpaceDE w:val="0"/>
      <w:autoSpaceDN w:val="0"/>
      <w:adjustRightInd w:val="0"/>
      <w:spacing w:after="0" w:line="240" w:lineRule="auto"/>
      <w:ind w:firstLine="709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8">
    <w:name w:val="Style8"/>
    <w:basedOn w:val="a2"/>
    <w:rsid w:val="004C4E1E"/>
    <w:pPr>
      <w:widowControl w:val="0"/>
      <w:autoSpaceDE w:val="0"/>
      <w:autoSpaceDN w:val="0"/>
      <w:adjustRightInd w:val="0"/>
      <w:spacing w:after="0" w:line="163" w:lineRule="exact"/>
      <w:ind w:firstLine="709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9">
    <w:name w:val="Style9"/>
    <w:basedOn w:val="a2"/>
    <w:rsid w:val="004C4E1E"/>
    <w:pPr>
      <w:widowControl w:val="0"/>
      <w:autoSpaceDE w:val="0"/>
      <w:autoSpaceDN w:val="0"/>
      <w:adjustRightInd w:val="0"/>
      <w:spacing w:after="0" w:line="240" w:lineRule="auto"/>
      <w:ind w:firstLine="709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11">
    <w:name w:val="Style11"/>
    <w:basedOn w:val="a2"/>
    <w:rsid w:val="004C4E1E"/>
    <w:pPr>
      <w:widowControl w:val="0"/>
      <w:autoSpaceDE w:val="0"/>
      <w:autoSpaceDN w:val="0"/>
      <w:adjustRightInd w:val="0"/>
      <w:spacing w:after="0" w:line="158" w:lineRule="exact"/>
      <w:ind w:firstLine="154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10">
    <w:name w:val="Style10"/>
    <w:basedOn w:val="a2"/>
    <w:rsid w:val="004C4E1E"/>
    <w:pPr>
      <w:widowControl w:val="0"/>
      <w:autoSpaceDE w:val="0"/>
      <w:autoSpaceDN w:val="0"/>
      <w:adjustRightInd w:val="0"/>
      <w:spacing w:after="0" w:line="163" w:lineRule="exact"/>
      <w:ind w:firstLine="115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12">
    <w:name w:val="Style12"/>
    <w:basedOn w:val="a2"/>
    <w:rsid w:val="004C4E1E"/>
    <w:pPr>
      <w:widowControl w:val="0"/>
      <w:autoSpaceDE w:val="0"/>
      <w:autoSpaceDN w:val="0"/>
      <w:adjustRightInd w:val="0"/>
      <w:spacing w:after="0" w:line="163" w:lineRule="exact"/>
      <w:ind w:firstLine="709"/>
      <w:jc w:val="right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13">
    <w:name w:val="Style13"/>
    <w:basedOn w:val="a2"/>
    <w:rsid w:val="004C4E1E"/>
    <w:pPr>
      <w:widowControl w:val="0"/>
      <w:autoSpaceDE w:val="0"/>
      <w:autoSpaceDN w:val="0"/>
      <w:adjustRightInd w:val="0"/>
      <w:spacing w:after="0" w:line="161" w:lineRule="exact"/>
      <w:ind w:firstLine="62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15">
    <w:name w:val="Style15"/>
    <w:basedOn w:val="a2"/>
    <w:rsid w:val="004C4E1E"/>
    <w:pPr>
      <w:widowControl w:val="0"/>
      <w:autoSpaceDE w:val="0"/>
      <w:autoSpaceDN w:val="0"/>
      <w:adjustRightInd w:val="0"/>
      <w:spacing w:after="0" w:line="240" w:lineRule="auto"/>
      <w:ind w:firstLine="709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14">
    <w:name w:val="Style14"/>
    <w:basedOn w:val="a2"/>
    <w:rsid w:val="004C4E1E"/>
    <w:pPr>
      <w:widowControl w:val="0"/>
      <w:autoSpaceDE w:val="0"/>
      <w:autoSpaceDN w:val="0"/>
      <w:adjustRightInd w:val="0"/>
      <w:spacing w:after="0" w:line="240" w:lineRule="auto"/>
      <w:ind w:firstLine="709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3">
    <w:name w:val="Style3"/>
    <w:basedOn w:val="a2"/>
    <w:rsid w:val="004C4E1E"/>
    <w:pPr>
      <w:widowControl w:val="0"/>
      <w:autoSpaceDE w:val="0"/>
      <w:autoSpaceDN w:val="0"/>
      <w:adjustRightInd w:val="0"/>
      <w:spacing w:after="0" w:line="232" w:lineRule="exact"/>
      <w:ind w:firstLine="408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harChar1">
    <w:name w:val="Char Char1"/>
    <w:basedOn w:val="a2"/>
    <w:rsid w:val="004C4E1E"/>
    <w:pPr>
      <w:autoSpaceDE w:val="0"/>
      <w:autoSpaceDN w:val="0"/>
      <w:spacing w:after="160" w:line="240" w:lineRule="exact"/>
      <w:ind w:firstLine="709"/>
    </w:pPr>
    <w:rPr>
      <w:rFonts w:ascii="Arial" w:eastAsia="MS Mincho" w:hAnsi="Arial" w:cs="Arial"/>
      <w:b/>
      <w:sz w:val="20"/>
      <w:szCs w:val="20"/>
      <w:lang w:val="en-US" w:eastAsia="de-DE"/>
    </w:rPr>
  </w:style>
  <w:style w:type="character" w:customStyle="1" w:styleId="FontStyle19">
    <w:name w:val="Font Style19"/>
    <w:basedOn w:val="a3"/>
    <w:rsid w:val="004C4E1E"/>
    <w:rPr>
      <w:rFonts w:ascii="Times New Roman" w:hAnsi="Times New Roman" w:cs="Times New Roman"/>
      <w:sz w:val="14"/>
      <w:szCs w:val="14"/>
    </w:rPr>
  </w:style>
  <w:style w:type="character" w:customStyle="1" w:styleId="FontStyle21">
    <w:name w:val="Font Style21"/>
    <w:basedOn w:val="a3"/>
    <w:rsid w:val="004C4E1E"/>
    <w:rPr>
      <w:rFonts w:ascii="Times New Roman" w:hAnsi="Times New Roman" w:cs="Times New Roman"/>
      <w:b/>
      <w:bCs/>
      <w:sz w:val="12"/>
      <w:szCs w:val="12"/>
    </w:rPr>
  </w:style>
  <w:style w:type="paragraph" w:customStyle="1" w:styleId="xl62">
    <w:name w:val="xl62"/>
    <w:basedOn w:val="a2"/>
    <w:rsid w:val="004C4E1E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character" w:customStyle="1" w:styleId="FontStyle11">
    <w:name w:val="Font Style11"/>
    <w:basedOn w:val="a3"/>
    <w:uiPriority w:val="99"/>
    <w:rsid w:val="004C4E1E"/>
    <w:rPr>
      <w:rFonts w:ascii="Times New Roman" w:hAnsi="Times New Roman" w:cs="Times New Roman"/>
      <w:sz w:val="26"/>
      <w:szCs w:val="26"/>
    </w:rPr>
  </w:style>
  <w:style w:type="paragraph" w:styleId="affff0">
    <w:name w:val="caption"/>
    <w:basedOn w:val="a2"/>
    <w:next w:val="a2"/>
    <w:qFormat/>
    <w:rsid w:val="004C4E1E"/>
    <w:pPr>
      <w:spacing w:line="240" w:lineRule="auto"/>
    </w:pPr>
    <w:rPr>
      <w:b/>
      <w:bCs/>
      <w:color w:val="4F81BD"/>
      <w:sz w:val="18"/>
      <w:szCs w:val="18"/>
    </w:rPr>
  </w:style>
  <w:style w:type="character" w:customStyle="1" w:styleId="FontStyle15">
    <w:name w:val="Font Style15"/>
    <w:basedOn w:val="a3"/>
    <w:uiPriority w:val="99"/>
    <w:rsid w:val="004C4E1E"/>
    <w:rPr>
      <w:rFonts w:ascii="Arial Narrow" w:hAnsi="Arial Narrow" w:cs="Arial Narrow"/>
      <w:sz w:val="34"/>
      <w:szCs w:val="34"/>
    </w:rPr>
  </w:style>
  <w:style w:type="paragraph" w:customStyle="1" w:styleId="affff1">
    <w:name w:val="Îáû÷íûé"/>
    <w:rsid w:val="004C4E1E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ffff2">
    <w:name w:val="Block Text"/>
    <w:basedOn w:val="a2"/>
    <w:rsid w:val="004C4E1E"/>
    <w:pPr>
      <w:spacing w:after="0" w:line="240" w:lineRule="auto"/>
      <w:ind w:left="-709" w:right="43" w:firstLine="851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xl24">
    <w:name w:val="xl24"/>
    <w:basedOn w:val="a2"/>
    <w:rsid w:val="004C4E1E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35">
    <w:name w:val="xl35"/>
    <w:basedOn w:val="a2"/>
    <w:rsid w:val="004C4E1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Iauiue">
    <w:name w:val="Iau?iue"/>
    <w:rsid w:val="004C4E1E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caaieiaie2">
    <w:name w:val="caaieiaie 2"/>
    <w:basedOn w:val="Iauiue"/>
    <w:next w:val="Iauiue"/>
    <w:rsid w:val="004C4E1E"/>
    <w:pPr>
      <w:keepNext/>
      <w:keepLines/>
      <w:spacing w:before="240" w:after="60"/>
      <w:jc w:val="center"/>
    </w:pPr>
    <w:rPr>
      <w:rFonts w:ascii="Peterburg" w:hAnsi="Peterburg"/>
      <w:b/>
      <w:sz w:val="24"/>
    </w:rPr>
  </w:style>
  <w:style w:type="paragraph" w:customStyle="1" w:styleId="xl25">
    <w:name w:val="xl25"/>
    <w:basedOn w:val="a2"/>
    <w:rsid w:val="004C4E1E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26">
    <w:name w:val="xl26"/>
    <w:basedOn w:val="a2"/>
    <w:rsid w:val="004C4E1E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lang w:eastAsia="ru-RU"/>
    </w:rPr>
  </w:style>
  <w:style w:type="paragraph" w:customStyle="1" w:styleId="xl27">
    <w:name w:val="xl27"/>
    <w:basedOn w:val="a2"/>
    <w:rsid w:val="004C4E1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6"/>
      <w:szCs w:val="16"/>
      <w:lang w:eastAsia="ru-RU"/>
    </w:rPr>
  </w:style>
  <w:style w:type="paragraph" w:customStyle="1" w:styleId="xl28">
    <w:name w:val="xl28"/>
    <w:basedOn w:val="a2"/>
    <w:rsid w:val="004C4E1E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9">
    <w:name w:val="xl29"/>
    <w:basedOn w:val="a2"/>
    <w:rsid w:val="004C4E1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lang w:eastAsia="ru-RU"/>
    </w:rPr>
  </w:style>
  <w:style w:type="paragraph" w:customStyle="1" w:styleId="xl30">
    <w:name w:val="xl30"/>
    <w:basedOn w:val="a2"/>
    <w:rsid w:val="004C4E1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lang w:eastAsia="ru-RU"/>
    </w:rPr>
  </w:style>
  <w:style w:type="paragraph" w:customStyle="1" w:styleId="xl31">
    <w:name w:val="xl31"/>
    <w:basedOn w:val="a2"/>
    <w:rsid w:val="004C4E1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lang w:eastAsia="ru-RU"/>
    </w:rPr>
  </w:style>
  <w:style w:type="paragraph" w:customStyle="1" w:styleId="xl32">
    <w:name w:val="xl32"/>
    <w:basedOn w:val="a2"/>
    <w:rsid w:val="004C4E1E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33">
    <w:name w:val="xl33"/>
    <w:basedOn w:val="a2"/>
    <w:rsid w:val="004C4E1E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34">
    <w:name w:val="xl34"/>
    <w:basedOn w:val="a2"/>
    <w:rsid w:val="004C4E1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36">
    <w:name w:val="xl36"/>
    <w:basedOn w:val="a2"/>
    <w:rsid w:val="004C4E1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37">
    <w:name w:val="xl37"/>
    <w:basedOn w:val="a2"/>
    <w:rsid w:val="004C4E1E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38">
    <w:name w:val="xl38"/>
    <w:basedOn w:val="a2"/>
    <w:rsid w:val="004C4E1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6"/>
      <w:szCs w:val="16"/>
      <w:lang w:eastAsia="ru-RU"/>
    </w:rPr>
  </w:style>
  <w:style w:type="paragraph" w:customStyle="1" w:styleId="xl39">
    <w:name w:val="xl39"/>
    <w:basedOn w:val="a2"/>
    <w:rsid w:val="004C4E1E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6"/>
      <w:szCs w:val="16"/>
      <w:lang w:eastAsia="ru-RU"/>
    </w:rPr>
  </w:style>
  <w:style w:type="paragraph" w:customStyle="1" w:styleId="xl40">
    <w:name w:val="xl40"/>
    <w:basedOn w:val="a2"/>
    <w:rsid w:val="004C4E1E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41">
    <w:name w:val="xl41"/>
    <w:basedOn w:val="a2"/>
    <w:rsid w:val="004C4E1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42">
    <w:name w:val="xl42"/>
    <w:basedOn w:val="a2"/>
    <w:rsid w:val="004C4E1E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lang w:eastAsia="ru-RU"/>
    </w:rPr>
  </w:style>
  <w:style w:type="paragraph" w:customStyle="1" w:styleId="xl43">
    <w:name w:val="xl43"/>
    <w:basedOn w:val="a2"/>
    <w:rsid w:val="004C4E1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44">
    <w:name w:val="xl44"/>
    <w:basedOn w:val="a2"/>
    <w:rsid w:val="004C4E1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45">
    <w:name w:val="xl45"/>
    <w:basedOn w:val="a2"/>
    <w:rsid w:val="004C4E1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lang w:eastAsia="ru-RU"/>
    </w:rPr>
  </w:style>
  <w:style w:type="paragraph" w:customStyle="1" w:styleId="xl46">
    <w:name w:val="xl46"/>
    <w:basedOn w:val="a2"/>
    <w:rsid w:val="004C4E1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lang w:eastAsia="ru-RU"/>
    </w:rPr>
  </w:style>
  <w:style w:type="paragraph" w:customStyle="1" w:styleId="xl47">
    <w:name w:val="xl47"/>
    <w:basedOn w:val="a2"/>
    <w:rsid w:val="004C4E1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48">
    <w:name w:val="xl48"/>
    <w:basedOn w:val="a2"/>
    <w:rsid w:val="004C4E1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49">
    <w:name w:val="xl49"/>
    <w:basedOn w:val="a2"/>
    <w:rsid w:val="004C4E1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50">
    <w:name w:val="xl50"/>
    <w:basedOn w:val="a2"/>
    <w:rsid w:val="004C4E1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51">
    <w:name w:val="xl51"/>
    <w:basedOn w:val="a2"/>
    <w:rsid w:val="004C4E1E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52">
    <w:name w:val="xl52"/>
    <w:basedOn w:val="a2"/>
    <w:rsid w:val="004C4E1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53">
    <w:name w:val="xl53"/>
    <w:basedOn w:val="a2"/>
    <w:rsid w:val="004C4E1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54">
    <w:name w:val="xl54"/>
    <w:basedOn w:val="a2"/>
    <w:rsid w:val="004C4E1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55">
    <w:name w:val="xl55"/>
    <w:basedOn w:val="a2"/>
    <w:rsid w:val="004C4E1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56">
    <w:name w:val="xl56"/>
    <w:basedOn w:val="a2"/>
    <w:rsid w:val="004C4E1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57">
    <w:name w:val="xl57"/>
    <w:basedOn w:val="a2"/>
    <w:rsid w:val="004C4E1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58">
    <w:name w:val="xl58"/>
    <w:basedOn w:val="a2"/>
    <w:rsid w:val="004C4E1E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59">
    <w:name w:val="xl59"/>
    <w:basedOn w:val="a2"/>
    <w:rsid w:val="004C4E1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60">
    <w:name w:val="xl60"/>
    <w:basedOn w:val="a2"/>
    <w:rsid w:val="004C4E1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61">
    <w:name w:val="xl61"/>
    <w:basedOn w:val="a2"/>
    <w:rsid w:val="004C4E1E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63">
    <w:name w:val="xl63"/>
    <w:basedOn w:val="a2"/>
    <w:rsid w:val="004C4E1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64">
    <w:name w:val="xl64"/>
    <w:basedOn w:val="a2"/>
    <w:rsid w:val="004C4E1E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65">
    <w:name w:val="xl65"/>
    <w:basedOn w:val="a2"/>
    <w:rsid w:val="004C4E1E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lang w:eastAsia="ru-RU"/>
    </w:rPr>
  </w:style>
  <w:style w:type="paragraph" w:customStyle="1" w:styleId="xl66">
    <w:name w:val="xl66"/>
    <w:basedOn w:val="a2"/>
    <w:rsid w:val="004C4E1E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67">
    <w:name w:val="xl67"/>
    <w:basedOn w:val="a2"/>
    <w:rsid w:val="004C4E1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68">
    <w:name w:val="xl68"/>
    <w:basedOn w:val="a2"/>
    <w:rsid w:val="004C4E1E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69">
    <w:name w:val="xl69"/>
    <w:basedOn w:val="a2"/>
    <w:rsid w:val="004C4E1E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0">
    <w:name w:val="xl70"/>
    <w:basedOn w:val="a2"/>
    <w:rsid w:val="004C4E1E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71">
    <w:name w:val="xl71"/>
    <w:basedOn w:val="a2"/>
    <w:rsid w:val="004C4E1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72">
    <w:name w:val="xl72"/>
    <w:basedOn w:val="a2"/>
    <w:rsid w:val="004C4E1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3">
    <w:name w:val="xl73"/>
    <w:basedOn w:val="a2"/>
    <w:rsid w:val="004C4E1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4">
    <w:name w:val="xl74"/>
    <w:basedOn w:val="a2"/>
    <w:rsid w:val="004C4E1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75">
    <w:name w:val="xl75"/>
    <w:basedOn w:val="a2"/>
    <w:rsid w:val="004C4E1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76">
    <w:name w:val="xl76"/>
    <w:basedOn w:val="a2"/>
    <w:rsid w:val="004C4E1E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77">
    <w:name w:val="xl77"/>
    <w:basedOn w:val="a2"/>
    <w:rsid w:val="004C4E1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8">
    <w:name w:val="xl78"/>
    <w:basedOn w:val="a2"/>
    <w:rsid w:val="004C4E1E"/>
    <w:pPr>
      <w:pBdr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9">
    <w:name w:val="xl79"/>
    <w:basedOn w:val="a2"/>
    <w:rsid w:val="004C4E1E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0">
    <w:name w:val="xl80"/>
    <w:basedOn w:val="a2"/>
    <w:rsid w:val="004C4E1E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81">
    <w:name w:val="xl81"/>
    <w:basedOn w:val="a2"/>
    <w:rsid w:val="004C4E1E"/>
    <w:pPr>
      <w:pBdr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82">
    <w:name w:val="xl82"/>
    <w:basedOn w:val="a2"/>
    <w:rsid w:val="004C4E1E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3">
    <w:name w:val="xl83"/>
    <w:basedOn w:val="a2"/>
    <w:rsid w:val="004C4E1E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4">
    <w:name w:val="xl84"/>
    <w:basedOn w:val="a2"/>
    <w:rsid w:val="004C4E1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5">
    <w:name w:val="xl85"/>
    <w:basedOn w:val="a2"/>
    <w:rsid w:val="004C4E1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6"/>
      <w:szCs w:val="16"/>
      <w:lang w:eastAsia="ru-RU"/>
    </w:rPr>
  </w:style>
  <w:style w:type="paragraph" w:customStyle="1" w:styleId="xl86">
    <w:name w:val="xl86"/>
    <w:basedOn w:val="a2"/>
    <w:rsid w:val="004C4E1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7">
    <w:name w:val="xl87"/>
    <w:basedOn w:val="a2"/>
    <w:rsid w:val="004C4E1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6"/>
      <w:szCs w:val="16"/>
      <w:lang w:eastAsia="ru-RU"/>
    </w:rPr>
  </w:style>
  <w:style w:type="paragraph" w:customStyle="1" w:styleId="xl88">
    <w:name w:val="xl88"/>
    <w:basedOn w:val="a2"/>
    <w:rsid w:val="004C4E1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89">
    <w:name w:val="xl89"/>
    <w:basedOn w:val="a2"/>
    <w:rsid w:val="004C4E1E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90">
    <w:name w:val="xl90"/>
    <w:basedOn w:val="a2"/>
    <w:rsid w:val="004C4E1E"/>
    <w:pPr>
      <w:pBdr>
        <w:bottom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1">
    <w:name w:val="xl91"/>
    <w:basedOn w:val="a2"/>
    <w:rsid w:val="004C4E1E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2">
    <w:name w:val="xl92"/>
    <w:basedOn w:val="a2"/>
    <w:rsid w:val="004C4E1E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3">
    <w:name w:val="xl93"/>
    <w:basedOn w:val="a2"/>
    <w:rsid w:val="004C4E1E"/>
    <w:pPr>
      <w:pBdr>
        <w:top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4">
    <w:name w:val="xl94"/>
    <w:basedOn w:val="a2"/>
    <w:rsid w:val="004C4E1E"/>
    <w:pPr>
      <w:pBdr>
        <w:top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5">
    <w:name w:val="xl95"/>
    <w:basedOn w:val="a2"/>
    <w:rsid w:val="004C4E1E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6">
    <w:name w:val="xl96"/>
    <w:basedOn w:val="a2"/>
    <w:rsid w:val="004C4E1E"/>
    <w:pPr>
      <w:pBdr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7">
    <w:name w:val="xl97"/>
    <w:basedOn w:val="a2"/>
    <w:rsid w:val="004C4E1E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8">
    <w:name w:val="xl98"/>
    <w:basedOn w:val="a2"/>
    <w:rsid w:val="004C4E1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9">
    <w:name w:val="xl99"/>
    <w:basedOn w:val="a2"/>
    <w:rsid w:val="004C4E1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00">
    <w:name w:val="xl100"/>
    <w:basedOn w:val="a2"/>
    <w:rsid w:val="004C4E1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01">
    <w:name w:val="xl101"/>
    <w:basedOn w:val="a2"/>
    <w:rsid w:val="004C4E1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02">
    <w:name w:val="xl102"/>
    <w:basedOn w:val="a2"/>
    <w:rsid w:val="004C4E1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03">
    <w:name w:val="xl103"/>
    <w:basedOn w:val="a2"/>
    <w:rsid w:val="004C4E1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04">
    <w:name w:val="xl104"/>
    <w:basedOn w:val="a2"/>
    <w:rsid w:val="004C4E1E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105">
    <w:name w:val="xl105"/>
    <w:basedOn w:val="a2"/>
    <w:rsid w:val="004C4E1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106">
    <w:name w:val="xl106"/>
    <w:basedOn w:val="a2"/>
    <w:rsid w:val="004C4E1E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107">
    <w:name w:val="xl107"/>
    <w:basedOn w:val="a2"/>
    <w:rsid w:val="004C4E1E"/>
    <w:pPr>
      <w:pBdr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108">
    <w:name w:val="xl108"/>
    <w:basedOn w:val="a2"/>
    <w:rsid w:val="004C4E1E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09">
    <w:name w:val="xl109"/>
    <w:basedOn w:val="a2"/>
    <w:rsid w:val="004C4E1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110">
    <w:name w:val="xl110"/>
    <w:basedOn w:val="a2"/>
    <w:rsid w:val="004C4E1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111">
    <w:name w:val="xl111"/>
    <w:basedOn w:val="a2"/>
    <w:rsid w:val="004C4E1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affff3">
    <w:name w:val="основной текст дока"/>
    <w:basedOn w:val="a2"/>
    <w:rsid w:val="004C4E1E"/>
    <w:pPr>
      <w:spacing w:after="0" w:line="240" w:lineRule="auto"/>
      <w:ind w:firstLine="709"/>
      <w:jc w:val="both"/>
    </w:pPr>
    <w:rPr>
      <w:rFonts w:ascii="Times New Roman" w:eastAsia="Times New Roman" w:hAnsi="Times New Roman"/>
      <w:spacing w:val="-1"/>
      <w:sz w:val="24"/>
      <w:szCs w:val="20"/>
      <w:lang w:eastAsia="ru-RU"/>
    </w:rPr>
  </w:style>
  <w:style w:type="paragraph" w:customStyle="1" w:styleId="style40">
    <w:name w:val="style4"/>
    <w:basedOn w:val="4"/>
    <w:rsid w:val="004C4E1E"/>
    <w:pPr>
      <w:keepLines w:val="0"/>
      <w:spacing w:before="240" w:after="60" w:line="240" w:lineRule="auto"/>
    </w:pPr>
    <w:rPr>
      <w:rFonts w:ascii="Times New Roman" w:hAnsi="Times New Roman"/>
      <w:b w:val="0"/>
      <w:iCs w:val="0"/>
      <w:color w:val="auto"/>
      <w:sz w:val="24"/>
      <w:szCs w:val="28"/>
      <w:u w:val="single"/>
      <w:lang w:eastAsia="ru-RU"/>
    </w:rPr>
  </w:style>
  <w:style w:type="character" w:customStyle="1" w:styleId="FontStyle14">
    <w:name w:val="Font Style14"/>
    <w:basedOn w:val="a3"/>
    <w:rsid w:val="004C4E1E"/>
    <w:rPr>
      <w:rFonts w:ascii="Times New Roman" w:hAnsi="Times New Roman" w:cs="Times New Roman"/>
      <w:i/>
      <w:iCs/>
      <w:sz w:val="18"/>
      <w:szCs w:val="18"/>
    </w:rPr>
  </w:style>
  <w:style w:type="paragraph" w:customStyle="1" w:styleId="Style5">
    <w:name w:val="Style5"/>
    <w:basedOn w:val="a2"/>
    <w:rsid w:val="004C4E1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1b">
    <w:name w:val="Абзац списка1"/>
    <w:basedOn w:val="a2"/>
    <w:uiPriority w:val="99"/>
    <w:qFormat/>
    <w:rsid w:val="004C4E1E"/>
    <w:pPr>
      <w:ind w:left="720"/>
    </w:pPr>
    <w:rPr>
      <w:rFonts w:cs="Calibri"/>
    </w:rPr>
  </w:style>
  <w:style w:type="paragraph" w:styleId="affff4">
    <w:name w:val="TOC Heading"/>
    <w:basedOn w:val="1"/>
    <w:next w:val="a2"/>
    <w:uiPriority w:val="39"/>
    <w:qFormat/>
    <w:rsid w:val="004C4E1E"/>
    <w:pPr>
      <w:keepLines/>
      <w:spacing w:before="480" w:after="0" w:line="276" w:lineRule="auto"/>
      <w:outlineLvl w:val="9"/>
    </w:pPr>
    <w:rPr>
      <w:rFonts w:ascii="Cambria" w:hAnsi="Cambria" w:cs="Times New Roman"/>
      <w:color w:val="365F91"/>
      <w:kern w:val="0"/>
      <w:sz w:val="28"/>
      <w:szCs w:val="28"/>
      <w:lang w:eastAsia="en-US"/>
    </w:rPr>
  </w:style>
  <w:style w:type="paragraph" w:styleId="52">
    <w:name w:val="toc 5"/>
    <w:basedOn w:val="a2"/>
    <w:next w:val="a2"/>
    <w:autoRedefine/>
    <w:unhideWhenUsed/>
    <w:rsid w:val="004C4E1E"/>
    <w:pPr>
      <w:spacing w:after="0"/>
      <w:ind w:left="660"/>
    </w:pPr>
    <w:rPr>
      <w:sz w:val="20"/>
      <w:szCs w:val="20"/>
    </w:rPr>
  </w:style>
  <w:style w:type="paragraph" w:styleId="62">
    <w:name w:val="toc 6"/>
    <w:basedOn w:val="a2"/>
    <w:next w:val="a2"/>
    <w:autoRedefine/>
    <w:unhideWhenUsed/>
    <w:rsid w:val="004C4E1E"/>
    <w:pPr>
      <w:spacing w:after="0"/>
      <w:ind w:left="880"/>
    </w:pPr>
    <w:rPr>
      <w:sz w:val="20"/>
      <w:szCs w:val="20"/>
    </w:rPr>
  </w:style>
  <w:style w:type="paragraph" w:styleId="71">
    <w:name w:val="toc 7"/>
    <w:basedOn w:val="a2"/>
    <w:next w:val="a2"/>
    <w:autoRedefine/>
    <w:unhideWhenUsed/>
    <w:rsid w:val="004C4E1E"/>
    <w:pPr>
      <w:spacing w:after="0"/>
      <w:ind w:left="1100"/>
    </w:pPr>
    <w:rPr>
      <w:sz w:val="20"/>
      <w:szCs w:val="20"/>
    </w:rPr>
  </w:style>
  <w:style w:type="paragraph" w:styleId="81">
    <w:name w:val="toc 8"/>
    <w:basedOn w:val="a2"/>
    <w:next w:val="a2"/>
    <w:autoRedefine/>
    <w:unhideWhenUsed/>
    <w:rsid w:val="004C4E1E"/>
    <w:pPr>
      <w:spacing w:after="0"/>
      <w:ind w:left="1320"/>
    </w:pPr>
    <w:rPr>
      <w:sz w:val="20"/>
      <w:szCs w:val="20"/>
    </w:rPr>
  </w:style>
  <w:style w:type="paragraph" w:styleId="91">
    <w:name w:val="toc 9"/>
    <w:basedOn w:val="a2"/>
    <w:next w:val="a2"/>
    <w:autoRedefine/>
    <w:unhideWhenUsed/>
    <w:rsid w:val="004C4E1E"/>
    <w:pPr>
      <w:spacing w:after="0"/>
      <w:ind w:left="1540"/>
    </w:pPr>
    <w:rPr>
      <w:sz w:val="20"/>
      <w:szCs w:val="20"/>
    </w:rPr>
  </w:style>
  <w:style w:type="paragraph" w:customStyle="1" w:styleId="text19">
    <w:name w:val="text19"/>
    <w:basedOn w:val="a2"/>
    <w:rsid w:val="004C4E1E"/>
    <w:pPr>
      <w:spacing w:after="216" w:line="312" w:lineRule="auto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110">
    <w:name w:val="Абзац списка11"/>
    <w:basedOn w:val="a2"/>
    <w:link w:val="affff5"/>
    <w:uiPriority w:val="99"/>
    <w:qFormat/>
    <w:rsid w:val="004C4E1E"/>
    <w:pPr>
      <w:suppressAutoHyphens/>
    </w:pPr>
    <w:rPr>
      <w:rFonts w:eastAsia="DejaVu Sans" w:cs="font368"/>
      <w:kern w:val="1"/>
      <w:lang w:eastAsia="ar-SA"/>
    </w:rPr>
  </w:style>
  <w:style w:type="character" w:customStyle="1" w:styleId="affff5">
    <w:name w:val="Абзац списка Знак"/>
    <w:basedOn w:val="a3"/>
    <w:link w:val="110"/>
    <w:uiPriority w:val="99"/>
    <w:locked/>
    <w:rsid w:val="004C4E1E"/>
    <w:rPr>
      <w:rFonts w:ascii="Calibri" w:eastAsia="DejaVu Sans" w:hAnsi="Calibri" w:cs="font368"/>
      <w:kern w:val="1"/>
      <w:lang w:eastAsia="ar-SA"/>
    </w:rPr>
  </w:style>
  <w:style w:type="paragraph" w:customStyle="1" w:styleId="affff6">
    <w:name w:val="Основа"/>
    <w:basedOn w:val="a2"/>
    <w:link w:val="affff7"/>
    <w:rsid w:val="004C4E1E"/>
    <w:pPr>
      <w:spacing w:before="120" w:after="0" w:line="360" w:lineRule="auto"/>
      <w:ind w:firstLine="567"/>
      <w:jc w:val="both"/>
    </w:pPr>
    <w:rPr>
      <w:rFonts w:ascii="Times New Roman" w:eastAsia="Times New Roman" w:hAnsi="Times New Roman"/>
      <w:szCs w:val="24"/>
      <w:lang w:eastAsia="ru-RU"/>
    </w:rPr>
  </w:style>
  <w:style w:type="character" w:customStyle="1" w:styleId="affff7">
    <w:name w:val="Основа Знак"/>
    <w:basedOn w:val="a3"/>
    <w:link w:val="affff6"/>
    <w:locked/>
    <w:rsid w:val="004C4E1E"/>
    <w:rPr>
      <w:rFonts w:ascii="Times New Roman" w:eastAsia="Times New Roman" w:hAnsi="Times New Roman" w:cs="Times New Roman"/>
      <w:szCs w:val="24"/>
      <w:lang w:eastAsia="ru-RU"/>
    </w:rPr>
  </w:style>
  <w:style w:type="character" w:customStyle="1" w:styleId="apple-style-span">
    <w:name w:val="apple-style-span"/>
    <w:basedOn w:val="a3"/>
    <w:uiPriority w:val="99"/>
    <w:rsid w:val="004C4E1E"/>
  </w:style>
  <w:style w:type="paragraph" w:customStyle="1" w:styleId="20">
    <w:name w:val="Перечисление 2"/>
    <w:basedOn w:val="ArNar0"/>
    <w:rsid w:val="004C4E1E"/>
    <w:pPr>
      <w:numPr>
        <w:numId w:val="3"/>
      </w:numPr>
      <w:tabs>
        <w:tab w:val="clear" w:pos="927"/>
        <w:tab w:val="num" w:pos="993"/>
      </w:tabs>
      <w:ind w:left="993" w:hanging="284"/>
    </w:pPr>
    <w:rPr>
      <w:rFonts w:eastAsia="Times New Roman"/>
      <w:szCs w:val="20"/>
      <w:lang w:eastAsia="ru-RU"/>
    </w:rPr>
  </w:style>
  <w:style w:type="paragraph" w:customStyle="1" w:styleId="affff8">
    <w:name w:val="Оглавление"/>
    <w:basedOn w:val="a2"/>
    <w:link w:val="affff9"/>
    <w:rsid w:val="004C4E1E"/>
    <w:pPr>
      <w:spacing w:before="120" w:after="120" w:line="240" w:lineRule="auto"/>
      <w:jc w:val="center"/>
    </w:pPr>
    <w:rPr>
      <w:rFonts w:ascii="Garamond" w:eastAsia="Times New Roman" w:hAnsi="Garamond"/>
      <w:b/>
      <w:smallCaps/>
      <w:color w:val="000000"/>
      <w:sz w:val="28"/>
      <w:szCs w:val="20"/>
      <w:lang w:eastAsia="ru-RU"/>
    </w:rPr>
  </w:style>
  <w:style w:type="paragraph" w:customStyle="1" w:styleId="21">
    <w:name w:val="Перечисление 2+инт"/>
    <w:basedOn w:val="a2"/>
    <w:rsid w:val="004C4E1E"/>
    <w:pPr>
      <w:numPr>
        <w:numId w:val="4"/>
      </w:numPr>
      <w:tabs>
        <w:tab w:val="clear" w:pos="927"/>
        <w:tab w:val="num" w:pos="993"/>
      </w:tabs>
      <w:spacing w:before="60" w:after="60" w:line="240" w:lineRule="auto"/>
      <w:ind w:left="993" w:hanging="284"/>
      <w:jc w:val="both"/>
    </w:pPr>
    <w:rPr>
      <w:rFonts w:ascii="Arial Narrow" w:eastAsia="Times New Roman" w:hAnsi="Arial Narrow"/>
      <w:snapToGrid w:val="0"/>
      <w:color w:val="000000"/>
      <w:szCs w:val="20"/>
      <w:lang w:eastAsia="ru-RU"/>
    </w:rPr>
  </w:style>
  <w:style w:type="paragraph" w:styleId="affffa">
    <w:name w:val="Date"/>
    <w:basedOn w:val="a2"/>
    <w:next w:val="a2"/>
    <w:link w:val="affffb"/>
    <w:rsid w:val="004C4E1E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fffb">
    <w:name w:val="Дата Знак"/>
    <w:basedOn w:val="a3"/>
    <w:link w:val="affffa"/>
    <w:rsid w:val="004C4E1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HTML">
    <w:name w:val="HTML Preformatted"/>
    <w:basedOn w:val="a2"/>
    <w:link w:val="HTML0"/>
    <w:rsid w:val="004C4E1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3"/>
    <w:link w:val="HTML"/>
    <w:rsid w:val="004C4E1E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rvts76174">
    <w:name w:val="rvts76174"/>
    <w:basedOn w:val="a3"/>
    <w:rsid w:val="004C4E1E"/>
    <w:rPr>
      <w:rFonts w:ascii="Verdana" w:hAnsi="Verdana" w:hint="default"/>
      <w:b w:val="0"/>
      <w:bCs w:val="0"/>
      <w:i/>
      <w:iCs/>
      <w:strike w:val="0"/>
      <w:dstrike w:val="0"/>
      <w:color w:val="000000"/>
      <w:sz w:val="14"/>
      <w:szCs w:val="14"/>
      <w:u w:val="none"/>
      <w:effect w:val="none"/>
      <w:shd w:val="clear" w:color="auto" w:fill="auto"/>
    </w:rPr>
  </w:style>
  <w:style w:type="paragraph" w:customStyle="1" w:styleId="3">
    <w:name w:val="Текст с интервалом 3"/>
    <w:basedOn w:val="afb"/>
    <w:next w:val="ArNar0"/>
    <w:rsid w:val="004C4E1E"/>
    <w:pPr>
      <w:numPr>
        <w:numId w:val="5"/>
      </w:numPr>
    </w:pPr>
    <w:rPr>
      <w:rFonts w:eastAsia="Times New Roman"/>
      <w:lang w:eastAsia="ru-RU"/>
    </w:rPr>
  </w:style>
  <w:style w:type="numbering" w:styleId="111111">
    <w:name w:val="Outline List 2"/>
    <w:aliases w:val="1 / 1.1 / 2.4.1"/>
    <w:basedOn w:val="a5"/>
    <w:rsid w:val="004C4E1E"/>
    <w:pPr>
      <w:numPr>
        <w:numId w:val="6"/>
      </w:numPr>
    </w:pPr>
  </w:style>
  <w:style w:type="paragraph" w:styleId="affffc">
    <w:name w:val="endnote text"/>
    <w:basedOn w:val="a2"/>
    <w:link w:val="affffd"/>
    <w:semiHidden/>
    <w:rsid w:val="004C4E1E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fffd">
    <w:name w:val="Текст концевой сноски Знак"/>
    <w:basedOn w:val="a3"/>
    <w:link w:val="affffc"/>
    <w:semiHidden/>
    <w:rsid w:val="004C4E1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ffe">
    <w:name w:val="endnote reference"/>
    <w:basedOn w:val="a3"/>
    <w:semiHidden/>
    <w:rsid w:val="004C4E1E"/>
    <w:rPr>
      <w:vertAlign w:val="superscript"/>
    </w:rPr>
  </w:style>
  <w:style w:type="paragraph" w:customStyle="1" w:styleId="1c">
    <w:name w:val="заголовок 1"/>
    <w:basedOn w:val="a2"/>
    <w:next w:val="a2"/>
    <w:rsid w:val="004C4E1E"/>
    <w:pPr>
      <w:keepNext/>
      <w:spacing w:after="0" w:line="240" w:lineRule="auto"/>
      <w:jc w:val="center"/>
    </w:pPr>
    <w:rPr>
      <w:rFonts w:ascii="Times New Roman" w:eastAsia="Times New Roman" w:hAnsi="Times New Roman"/>
      <w:b/>
      <w:caps/>
      <w:sz w:val="28"/>
      <w:szCs w:val="20"/>
      <w:lang w:eastAsia="ru-RU"/>
    </w:rPr>
  </w:style>
  <w:style w:type="paragraph" w:customStyle="1" w:styleId="afffff">
    <w:name w:val="_Текст"/>
    <w:rsid w:val="004C4E1E"/>
    <w:pPr>
      <w:spacing w:after="0" w:line="360" w:lineRule="auto"/>
      <w:ind w:firstLine="709"/>
      <w:jc w:val="both"/>
    </w:pPr>
    <w:rPr>
      <w:rFonts w:ascii="Arial" w:eastAsia="Times New Roman" w:hAnsi="Arial" w:cs="Arial"/>
      <w:sz w:val="24"/>
      <w:szCs w:val="20"/>
      <w:lang w:eastAsia="ru-RU"/>
    </w:rPr>
  </w:style>
  <w:style w:type="paragraph" w:customStyle="1" w:styleId="caaieiaie20">
    <w:name w:val="caaieiaie2"/>
    <w:basedOn w:val="a2"/>
    <w:rsid w:val="004C4E1E"/>
    <w:pPr>
      <w:keepNext/>
      <w:spacing w:after="120" w:line="36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afffff0">
    <w:name w:val="Текст с отступом"/>
    <w:basedOn w:val="a2"/>
    <w:rsid w:val="004C4E1E"/>
    <w:pPr>
      <w:tabs>
        <w:tab w:val="left" w:pos="3225"/>
      </w:tabs>
      <w:spacing w:after="0" w:line="360" w:lineRule="auto"/>
      <w:ind w:firstLine="709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afffff1">
    <w:name w:val="Аннотация (титульный лист)"/>
    <w:basedOn w:val="a2"/>
    <w:rsid w:val="004C4E1E"/>
    <w:pPr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fff9">
    <w:name w:val="Оглавление Знак"/>
    <w:basedOn w:val="a3"/>
    <w:link w:val="affff8"/>
    <w:rsid w:val="004C4E1E"/>
    <w:rPr>
      <w:rFonts w:ascii="Garamond" w:eastAsia="Times New Roman" w:hAnsi="Garamond" w:cs="Times New Roman"/>
      <w:b/>
      <w:smallCaps/>
      <w:color w:val="000000"/>
      <w:sz w:val="28"/>
      <w:szCs w:val="20"/>
      <w:lang w:eastAsia="ru-RU"/>
    </w:rPr>
  </w:style>
  <w:style w:type="paragraph" w:customStyle="1" w:styleId="2f">
    <w:name w:val="Нижний колонтитул 2"/>
    <w:basedOn w:val="af"/>
    <w:semiHidden/>
    <w:rsid w:val="004C4E1E"/>
    <w:pPr>
      <w:tabs>
        <w:tab w:val="clear" w:pos="4677"/>
        <w:tab w:val="clear" w:pos="9355"/>
      </w:tabs>
      <w:jc w:val="center"/>
    </w:pPr>
    <w:rPr>
      <w:rFonts w:ascii="Garamond" w:eastAsia="Times New Roman" w:hAnsi="Garamond"/>
      <w:snapToGrid w:val="0"/>
      <w:sz w:val="21"/>
      <w:szCs w:val="20"/>
      <w:lang w:eastAsia="ru-RU"/>
    </w:rPr>
  </w:style>
  <w:style w:type="paragraph" w:customStyle="1" w:styleId="afffff2">
    <w:name w:val="Чертежный"/>
    <w:rsid w:val="004C4E1E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afffff3">
    <w:name w:val="текст таблицы"/>
    <w:basedOn w:val="a2"/>
    <w:semiHidden/>
    <w:rsid w:val="004C4E1E"/>
    <w:pPr>
      <w:spacing w:after="0" w:line="360" w:lineRule="auto"/>
      <w:ind w:left="-108" w:right="-108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a1">
    <w:name w:val="название таблицы"/>
    <w:basedOn w:val="a2"/>
    <w:semiHidden/>
    <w:rsid w:val="004C4E1E"/>
    <w:pPr>
      <w:numPr>
        <w:numId w:val="7"/>
      </w:numPr>
      <w:spacing w:after="0" w:line="240" w:lineRule="auto"/>
      <w:ind w:right="-108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211">
    <w:name w:val="Основной текст 21"/>
    <w:basedOn w:val="a2"/>
    <w:rsid w:val="004C4E1E"/>
    <w:pPr>
      <w:framePr w:w="5691" w:h="3037" w:hSpace="181" w:wrap="auto" w:vAnchor="text" w:hAnchor="page" w:x="8988" w:y="-719"/>
      <w:pBdr>
        <w:left w:val="single" w:sz="6" w:space="1" w:color="auto"/>
        <w:bottom w:val="single" w:sz="6" w:space="1" w:color="auto"/>
      </w:pBdr>
      <w:spacing w:after="0" w:line="240" w:lineRule="auto"/>
    </w:pPr>
    <w:rPr>
      <w:rFonts w:ascii="Times New Roman" w:eastAsia="Times New Roman" w:hAnsi="Times New Roman"/>
      <w:sz w:val="24"/>
      <w:szCs w:val="20"/>
      <w:lang w:eastAsia="ru-RU"/>
    </w:rPr>
  </w:style>
  <w:style w:type="paragraph" w:customStyle="1" w:styleId="212">
    <w:name w:val="Основной текст с отступом 21"/>
    <w:basedOn w:val="a2"/>
    <w:rsid w:val="004C4E1E"/>
    <w:pPr>
      <w:overflowPunct w:val="0"/>
      <w:autoSpaceDE w:val="0"/>
      <w:autoSpaceDN w:val="0"/>
      <w:adjustRightInd w:val="0"/>
      <w:spacing w:after="0" w:line="240" w:lineRule="auto"/>
      <w:ind w:firstLine="340"/>
      <w:jc w:val="both"/>
      <w:textAlignment w:val="baseline"/>
    </w:pPr>
    <w:rPr>
      <w:rFonts w:ascii="Courier New" w:eastAsia="Times New Roman" w:hAnsi="Courier New"/>
      <w:sz w:val="24"/>
      <w:szCs w:val="20"/>
      <w:lang w:eastAsia="ru-RU"/>
    </w:rPr>
  </w:style>
  <w:style w:type="paragraph" w:customStyle="1" w:styleId="310">
    <w:name w:val="Основной текст с отступом 31"/>
    <w:basedOn w:val="a2"/>
    <w:rsid w:val="004C4E1E"/>
    <w:pPr>
      <w:overflowPunct w:val="0"/>
      <w:autoSpaceDE w:val="0"/>
      <w:autoSpaceDN w:val="0"/>
      <w:adjustRightInd w:val="0"/>
      <w:spacing w:after="0" w:line="240" w:lineRule="auto"/>
      <w:ind w:firstLine="709"/>
      <w:jc w:val="both"/>
      <w:textAlignment w:val="baseline"/>
    </w:pPr>
    <w:rPr>
      <w:rFonts w:ascii="Arial" w:eastAsia="Times New Roman" w:hAnsi="Arial"/>
      <w:szCs w:val="20"/>
      <w:lang w:eastAsia="ru-RU"/>
    </w:rPr>
  </w:style>
  <w:style w:type="paragraph" w:customStyle="1" w:styleId="Heading">
    <w:name w:val="Heading"/>
    <w:rsid w:val="004C4E1E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lang w:eastAsia="ru-RU"/>
    </w:rPr>
  </w:style>
  <w:style w:type="paragraph" w:customStyle="1" w:styleId="WW-2">
    <w:name w:val="WW-Основной текст с отступом 2"/>
    <w:basedOn w:val="a2"/>
    <w:rsid w:val="004C4E1E"/>
    <w:pPr>
      <w:spacing w:after="0" w:line="240" w:lineRule="auto"/>
      <w:ind w:firstLine="720"/>
    </w:pPr>
    <w:rPr>
      <w:rFonts w:ascii="Courier New" w:eastAsia="Times New Roman" w:hAnsi="Courier New"/>
      <w:sz w:val="24"/>
      <w:szCs w:val="20"/>
      <w:lang w:eastAsia="ar-SA"/>
    </w:rPr>
  </w:style>
  <w:style w:type="paragraph" w:customStyle="1" w:styleId="WW-3">
    <w:name w:val="WW-Основной текст с отступом 3"/>
    <w:basedOn w:val="a2"/>
    <w:rsid w:val="004C4E1E"/>
    <w:pPr>
      <w:spacing w:after="0" w:line="240" w:lineRule="auto"/>
      <w:ind w:firstLine="720"/>
      <w:jc w:val="both"/>
    </w:pPr>
    <w:rPr>
      <w:rFonts w:ascii="Courier New" w:eastAsia="Times New Roman" w:hAnsi="Courier New"/>
      <w:sz w:val="24"/>
      <w:szCs w:val="20"/>
      <w:lang w:eastAsia="ar-SA"/>
    </w:rPr>
  </w:style>
  <w:style w:type="paragraph" w:customStyle="1" w:styleId="311">
    <w:name w:val="Основной текст 31"/>
    <w:basedOn w:val="a2"/>
    <w:rsid w:val="004C4E1E"/>
    <w:pPr>
      <w:spacing w:after="0" w:line="240" w:lineRule="auto"/>
      <w:jc w:val="center"/>
    </w:pPr>
    <w:rPr>
      <w:rFonts w:ascii="Arial" w:eastAsia="Times New Roman" w:hAnsi="Arial"/>
      <w:sz w:val="24"/>
      <w:szCs w:val="20"/>
      <w:lang w:eastAsia="ru-RU"/>
    </w:rPr>
  </w:style>
  <w:style w:type="paragraph" w:customStyle="1" w:styleId="BodyText210">
    <w:name w:val="Body Text 21"/>
    <w:basedOn w:val="a2"/>
    <w:rsid w:val="004C4E1E"/>
    <w:pPr>
      <w:spacing w:before="120" w:after="0" w:line="240" w:lineRule="auto"/>
      <w:jc w:val="both"/>
    </w:pPr>
    <w:rPr>
      <w:rFonts w:ascii="Times New Roman" w:eastAsia="Times New Roman" w:hAnsi="Times New Roman"/>
      <w:sz w:val="24"/>
      <w:szCs w:val="20"/>
      <w:lang w:eastAsia="ru-RU"/>
    </w:rPr>
  </w:style>
  <w:style w:type="paragraph" w:customStyle="1" w:styleId="a">
    <w:name w:val="перечисление"/>
    <w:basedOn w:val="a6"/>
    <w:semiHidden/>
    <w:rsid w:val="004C4E1E"/>
    <w:pPr>
      <w:numPr>
        <w:numId w:val="8"/>
      </w:numPr>
      <w:spacing w:after="0" w:line="360" w:lineRule="auto"/>
      <w:jc w:val="both"/>
    </w:pPr>
    <w:rPr>
      <w:rFonts w:ascii="Times New Roman" w:eastAsia="MS Mincho" w:hAnsi="Times New Roman"/>
      <w:color w:val="000000"/>
      <w:sz w:val="24"/>
      <w:szCs w:val="24"/>
      <w:lang w:eastAsia="ru-RU"/>
    </w:rPr>
  </w:style>
  <w:style w:type="paragraph" w:customStyle="1" w:styleId="a0">
    <w:name w:val="а) список"/>
    <w:basedOn w:val="a6"/>
    <w:semiHidden/>
    <w:rsid w:val="004C4E1E"/>
    <w:pPr>
      <w:numPr>
        <w:ilvl w:val="1"/>
        <w:numId w:val="8"/>
      </w:numPr>
      <w:tabs>
        <w:tab w:val="clear" w:pos="2149"/>
        <w:tab w:val="num" w:pos="1080"/>
      </w:tabs>
      <w:spacing w:after="0" w:line="360" w:lineRule="auto"/>
      <w:ind w:left="1080"/>
      <w:jc w:val="both"/>
    </w:pPr>
    <w:rPr>
      <w:rFonts w:ascii="Times New Roman" w:eastAsia="MS Mincho" w:hAnsi="Times New Roman"/>
      <w:color w:val="000000"/>
      <w:sz w:val="24"/>
      <w:szCs w:val="24"/>
      <w:lang w:eastAsia="ru-RU"/>
    </w:rPr>
  </w:style>
  <w:style w:type="paragraph" w:customStyle="1" w:styleId="afffff4">
    <w:name w:val="ИТМ ГОЧС"/>
    <w:basedOn w:val="a2"/>
    <w:rsid w:val="004C4E1E"/>
    <w:pPr>
      <w:spacing w:after="0" w:line="240" w:lineRule="auto"/>
      <w:ind w:firstLine="720"/>
      <w:jc w:val="both"/>
    </w:pPr>
    <w:rPr>
      <w:rFonts w:ascii="Arial" w:eastAsia="Verdana Ref" w:hAnsi="Arial"/>
      <w:snapToGrid w:val="0"/>
      <w:sz w:val="28"/>
      <w:szCs w:val="20"/>
      <w:lang w:eastAsia="ru-RU"/>
    </w:rPr>
  </w:style>
  <w:style w:type="paragraph" w:customStyle="1" w:styleId="FR4">
    <w:name w:val="FR4"/>
    <w:rsid w:val="004C4E1E"/>
    <w:pPr>
      <w:widowControl w:val="0"/>
      <w:spacing w:after="0" w:line="300" w:lineRule="auto"/>
      <w:ind w:firstLine="300"/>
      <w:jc w:val="both"/>
    </w:pPr>
    <w:rPr>
      <w:rFonts w:ascii="Times New Roman" w:eastAsia="Times New Roman" w:hAnsi="Times New Roman" w:cs="Times New Roman"/>
      <w:snapToGrid w:val="0"/>
      <w:szCs w:val="20"/>
      <w:lang w:eastAsia="ru-RU"/>
    </w:rPr>
  </w:style>
  <w:style w:type="paragraph" w:customStyle="1" w:styleId="FR1">
    <w:name w:val="FR1"/>
    <w:rsid w:val="004C4E1E"/>
    <w:pPr>
      <w:widowControl w:val="0"/>
      <w:spacing w:after="0" w:line="420" w:lineRule="auto"/>
      <w:ind w:left="280" w:right="200"/>
      <w:jc w:val="center"/>
    </w:pPr>
    <w:rPr>
      <w:rFonts w:ascii="Times New Roman" w:eastAsia="Times New Roman" w:hAnsi="Times New Roman" w:cs="Times New Roman"/>
      <w:b/>
      <w:snapToGrid w:val="0"/>
      <w:sz w:val="32"/>
      <w:szCs w:val="20"/>
      <w:lang w:eastAsia="ru-RU"/>
    </w:rPr>
  </w:style>
  <w:style w:type="paragraph" w:customStyle="1" w:styleId="Iiiaeuiue">
    <w:name w:val="Ii?iaeuiue"/>
    <w:rsid w:val="004C4E1E"/>
    <w:pPr>
      <w:spacing w:after="0" w:line="240" w:lineRule="auto"/>
    </w:pPr>
    <w:rPr>
      <w:rFonts w:ascii="Baltica" w:eastAsia="Times New Roman" w:hAnsi="Baltica" w:cs="Times New Roman"/>
      <w:sz w:val="24"/>
      <w:szCs w:val="20"/>
      <w:lang w:eastAsia="ru-RU"/>
    </w:rPr>
  </w:style>
  <w:style w:type="paragraph" w:styleId="2f0">
    <w:name w:val="List 2"/>
    <w:basedOn w:val="a2"/>
    <w:rsid w:val="004C4E1E"/>
    <w:pPr>
      <w:spacing w:after="0" w:line="240" w:lineRule="auto"/>
      <w:ind w:left="566" w:hanging="283"/>
    </w:pPr>
    <w:rPr>
      <w:rFonts w:ascii="Times New Roman" w:eastAsia="Times New Roman" w:hAnsi="Times New Roman"/>
      <w:sz w:val="20"/>
      <w:szCs w:val="20"/>
      <w:lang w:eastAsia="ru-RU"/>
    </w:rPr>
  </w:style>
  <w:style w:type="paragraph" w:styleId="39">
    <w:name w:val="List 3"/>
    <w:basedOn w:val="a2"/>
    <w:rsid w:val="004C4E1E"/>
    <w:pPr>
      <w:spacing w:after="0" w:line="240" w:lineRule="auto"/>
      <w:ind w:left="849" w:hanging="283"/>
    </w:pPr>
    <w:rPr>
      <w:rFonts w:ascii="Times New Roman" w:eastAsia="Times New Roman" w:hAnsi="Times New Roman"/>
      <w:sz w:val="20"/>
      <w:szCs w:val="20"/>
      <w:lang w:eastAsia="ru-RU"/>
    </w:rPr>
  </w:style>
  <w:style w:type="paragraph" w:styleId="43">
    <w:name w:val="List 4"/>
    <w:basedOn w:val="a2"/>
    <w:rsid w:val="004C4E1E"/>
    <w:pPr>
      <w:spacing w:after="0" w:line="240" w:lineRule="auto"/>
      <w:ind w:left="1132" w:hanging="283"/>
    </w:pPr>
    <w:rPr>
      <w:rFonts w:ascii="Times New Roman" w:eastAsia="Times New Roman" w:hAnsi="Times New Roman"/>
      <w:sz w:val="20"/>
      <w:szCs w:val="20"/>
      <w:lang w:eastAsia="ru-RU"/>
    </w:rPr>
  </w:style>
  <w:style w:type="paragraph" w:styleId="53">
    <w:name w:val="List 5"/>
    <w:basedOn w:val="a2"/>
    <w:rsid w:val="004C4E1E"/>
    <w:pPr>
      <w:spacing w:after="0" w:line="240" w:lineRule="auto"/>
      <w:ind w:left="1415" w:hanging="283"/>
    </w:pPr>
    <w:rPr>
      <w:rFonts w:ascii="Times New Roman" w:eastAsia="Times New Roman" w:hAnsi="Times New Roman"/>
      <w:sz w:val="20"/>
      <w:szCs w:val="20"/>
      <w:lang w:eastAsia="ru-RU"/>
    </w:rPr>
  </w:style>
  <w:style w:type="paragraph" w:styleId="2f1">
    <w:name w:val="List Bullet 2"/>
    <w:basedOn w:val="a2"/>
    <w:autoRedefine/>
    <w:rsid w:val="004C4E1E"/>
    <w:pPr>
      <w:tabs>
        <w:tab w:val="num" w:pos="643"/>
      </w:tabs>
      <w:spacing w:after="0" w:line="240" w:lineRule="auto"/>
      <w:ind w:left="643" w:hanging="360"/>
    </w:pPr>
    <w:rPr>
      <w:rFonts w:ascii="Times New Roman" w:eastAsia="Times New Roman" w:hAnsi="Times New Roman"/>
      <w:sz w:val="20"/>
      <w:szCs w:val="20"/>
      <w:lang w:eastAsia="ru-RU"/>
    </w:rPr>
  </w:style>
  <w:style w:type="paragraph" w:styleId="44">
    <w:name w:val="List Bullet 4"/>
    <w:basedOn w:val="a2"/>
    <w:autoRedefine/>
    <w:rsid w:val="004C4E1E"/>
    <w:pPr>
      <w:tabs>
        <w:tab w:val="num" w:pos="1209"/>
      </w:tabs>
      <w:spacing w:after="0" w:line="240" w:lineRule="auto"/>
      <w:ind w:left="1209" w:hanging="360"/>
    </w:pPr>
    <w:rPr>
      <w:rFonts w:ascii="Times New Roman" w:eastAsia="Times New Roman" w:hAnsi="Times New Roman"/>
      <w:sz w:val="20"/>
      <w:szCs w:val="20"/>
      <w:lang w:eastAsia="ru-RU"/>
    </w:rPr>
  </w:style>
  <w:style w:type="paragraph" w:styleId="54">
    <w:name w:val="List Bullet 5"/>
    <w:basedOn w:val="a2"/>
    <w:autoRedefine/>
    <w:rsid w:val="004C4E1E"/>
    <w:pPr>
      <w:tabs>
        <w:tab w:val="num" w:pos="1492"/>
      </w:tabs>
      <w:spacing w:after="0" w:line="240" w:lineRule="auto"/>
      <w:ind w:left="1492" w:hanging="360"/>
    </w:pPr>
    <w:rPr>
      <w:rFonts w:ascii="Times New Roman" w:eastAsia="Times New Roman" w:hAnsi="Times New Roman"/>
      <w:sz w:val="20"/>
      <w:szCs w:val="20"/>
      <w:lang w:eastAsia="ru-RU"/>
    </w:rPr>
  </w:style>
  <w:style w:type="paragraph" w:styleId="afffff5">
    <w:name w:val="List Continue"/>
    <w:basedOn w:val="a2"/>
    <w:rsid w:val="004C4E1E"/>
    <w:pPr>
      <w:spacing w:after="120" w:line="240" w:lineRule="auto"/>
      <w:ind w:left="283"/>
    </w:pPr>
    <w:rPr>
      <w:rFonts w:ascii="Times New Roman" w:eastAsia="Times New Roman" w:hAnsi="Times New Roman"/>
      <w:sz w:val="20"/>
      <w:szCs w:val="20"/>
      <w:lang w:eastAsia="ru-RU"/>
    </w:rPr>
  </w:style>
  <w:style w:type="paragraph" w:styleId="2f2">
    <w:name w:val="List Continue 2"/>
    <w:basedOn w:val="a2"/>
    <w:rsid w:val="004C4E1E"/>
    <w:pPr>
      <w:spacing w:after="120" w:line="240" w:lineRule="auto"/>
      <w:ind w:left="566"/>
    </w:pPr>
    <w:rPr>
      <w:rFonts w:ascii="Times New Roman" w:eastAsia="Times New Roman" w:hAnsi="Times New Roman"/>
      <w:sz w:val="20"/>
      <w:szCs w:val="20"/>
      <w:lang w:eastAsia="ru-RU"/>
    </w:rPr>
  </w:style>
  <w:style w:type="paragraph" w:styleId="3a">
    <w:name w:val="List Continue 3"/>
    <w:basedOn w:val="a2"/>
    <w:rsid w:val="004C4E1E"/>
    <w:pPr>
      <w:spacing w:after="120" w:line="240" w:lineRule="auto"/>
      <w:ind w:left="849"/>
    </w:pPr>
    <w:rPr>
      <w:rFonts w:ascii="Times New Roman" w:eastAsia="Times New Roman" w:hAnsi="Times New Roman"/>
      <w:sz w:val="20"/>
      <w:szCs w:val="20"/>
      <w:lang w:eastAsia="ru-RU"/>
    </w:rPr>
  </w:style>
  <w:style w:type="paragraph" w:styleId="45">
    <w:name w:val="List Continue 4"/>
    <w:basedOn w:val="a2"/>
    <w:rsid w:val="004C4E1E"/>
    <w:pPr>
      <w:spacing w:after="120" w:line="240" w:lineRule="auto"/>
      <w:ind w:left="1132"/>
    </w:pPr>
    <w:rPr>
      <w:rFonts w:ascii="Times New Roman" w:eastAsia="Times New Roman" w:hAnsi="Times New Roman"/>
      <w:sz w:val="20"/>
      <w:szCs w:val="20"/>
      <w:lang w:eastAsia="ru-RU"/>
    </w:rPr>
  </w:style>
  <w:style w:type="paragraph" w:styleId="55">
    <w:name w:val="List Continue 5"/>
    <w:basedOn w:val="a2"/>
    <w:rsid w:val="004C4E1E"/>
    <w:pPr>
      <w:spacing w:after="120" w:line="240" w:lineRule="auto"/>
      <w:ind w:left="1415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Context">
    <w:name w:val="Context"/>
    <w:rsid w:val="004C4E1E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1d">
    <w:name w:val="Знак Знак1 Знак"/>
    <w:basedOn w:val="a2"/>
    <w:rsid w:val="004C4E1E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/>
      <w:sz w:val="20"/>
      <w:szCs w:val="20"/>
      <w:lang w:val="en-GB"/>
    </w:rPr>
  </w:style>
  <w:style w:type="paragraph" w:customStyle="1" w:styleId="ConsPlusNonformat">
    <w:name w:val="ConsPlusNonformat"/>
    <w:rsid w:val="004C4E1E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afffff6">
    <w:name w:val="основной текст"/>
    <w:basedOn w:val="a2"/>
    <w:rsid w:val="004C4E1E"/>
    <w:pPr>
      <w:spacing w:after="120" w:line="240" w:lineRule="auto"/>
      <w:ind w:firstLine="851"/>
      <w:jc w:val="both"/>
    </w:pPr>
    <w:rPr>
      <w:rFonts w:ascii="Arial" w:eastAsia="Times New Roman" w:hAnsi="Arial"/>
      <w:sz w:val="28"/>
      <w:szCs w:val="20"/>
      <w:lang w:eastAsia="ru-RU"/>
    </w:rPr>
  </w:style>
  <w:style w:type="character" w:customStyle="1" w:styleId="FontStyle45">
    <w:name w:val="Font Style45"/>
    <w:basedOn w:val="a3"/>
    <w:rsid w:val="004C4E1E"/>
    <w:rPr>
      <w:rFonts w:ascii="Times New Roman" w:hAnsi="Times New Roman" w:cs="Times New Roman"/>
      <w:b/>
      <w:bCs/>
      <w:spacing w:val="-10"/>
      <w:sz w:val="24"/>
      <w:szCs w:val="24"/>
    </w:rPr>
  </w:style>
  <w:style w:type="character" w:customStyle="1" w:styleId="af5">
    <w:name w:val="Обычный (веб) Знак"/>
    <w:aliases w:val="Обычный (Web)1 Знак,Обычный (Web) Знак"/>
    <w:basedOn w:val="a3"/>
    <w:link w:val="af4"/>
    <w:locked/>
    <w:rsid w:val="004C4E1E"/>
    <w:rPr>
      <w:rFonts w:ascii="Arial" w:eastAsia="Times New Roman" w:hAnsi="Arial" w:cs="Arial"/>
      <w:sz w:val="18"/>
      <w:szCs w:val="18"/>
      <w:lang w:eastAsia="ru-RU"/>
    </w:rPr>
  </w:style>
  <w:style w:type="paragraph" w:customStyle="1" w:styleId="Style16">
    <w:name w:val="Style16"/>
    <w:basedOn w:val="a2"/>
    <w:rsid w:val="004C4E1E"/>
    <w:pPr>
      <w:widowControl w:val="0"/>
      <w:autoSpaceDE w:val="0"/>
      <w:autoSpaceDN w:val="0"/>
      <w:adjustRightInd w:val="0"/>
      <w:spacing w:after="0" w:line="298" w:lineRule="exact"/>
      <w:ind w:firstLine="1238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43">
    <w:name w:val="Font Style43"/>
    <w:basedOn w:val="a3"/>
    <w:rsid w:val="004C4E1E"/>
    <w:rPr>
      <w:rFonts w:ascii="Times New Roman" w:hAnsi="Times New Roman" w:cs="Times New Roman"/>
      <w:sz w:val="22"/>
      <w:szCs w:val="22"/>
    </w:rPr>
  </w:style>
  <w:style w:type="paragraph" w:customStyle="1" w:styleId="Style1">
    <w:name w:val="Style1"/>
    <w:basedOn w:val="a2"/>
    <w:uiPriority w:val="99"/>
    <w:rsid w:val="004C4E1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42">
    <w:name w:val="Font Style42"/>
    <w:basedOn w:val="a3"/>
    <w:rsid w:val="004C4E1E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46">
    <w:name w:val="Font Style46"/>
    <w:basedOn w:val="a3"/>
    <w:rsid w:val="004C4E1E"/>
    <w:rPr>
      <w:rFonts w:ascii="Times New Roman" w:hAnsi="Times New Roman" w:cs="Times New Roman"/>
      <w:b/>
      <w:bCs/>
      <w:sz w:val="28"/>
      <w:szCs w:val="28"/>
    </w:rPr>
  </w:style>
  <w:style w:type="character" w:customStyle="1" w:styleId="FontStyle12">
    <w:name w:val="Font Style12"/>
    <w:basedOn w:val="a3"/>
    <w:rsid w:val="004C4E1E"/>
    <w:rPr>
      <w:rFonts w:ascii="Arial Unicode MS" w:eastAsia="Arial Unicode MS" w:cs="Arial Unicode MS"/>
      <w:b/>
      <w:bCs/>
      <w:sz w:val="26"/>
      <w:szCs w:val="26"/>
    </w:rPr>
  </w:style>
  <w:style w:type="paragraph" w:customStyle="1" w:styleId="3b">
    <w:name w:val="Абзац списка3"/>
    <w:basedOn w:val="a2"/>
    <w:uiPriority w:val="99"/>
    <w:qFormat/>
    <w:rsid w:val="004C4E1E"/>
    <w:pPr>
      <w:ind w:left="720"/>
    </w:pPr>
    <w:rPr>
      <w:rFonts w:cs="Calibri"/>
    </w:rPr>
  </w:style>
  <w:style w:type="paragraph" w:customStyle="1" w:styleId="afffff7">
    <w:name w:val="Базовый"/>
    <w:rsid w:val="004C4E1E"/>
    <w:pPr>
      <w:tabs>
        <w:tab w:val="left" w:pos="709"/>
      </w:tabs>
      <w:suppressAutoHyphens/>
      <w:spacing w:line="276" w:lineRule="atLeast"/>
    </w:pPr>
    <w:rPr>
      <w:rFonts w:ascii="Calibri" w:eastAsia="SimSun" w:hAnsi="Calibri" w:cs="Times New Roman"/>
    </w:rPr>
  </w:style>
  <w:style w:type="character" w:customStyle="1" w:styleId="FontStyle27">
    <w:name w:val="Font Style27"/>
    <w:basedOn w:val="a3"/>
    <w:uiPriority w:val="99"/>
    <w:rsid w:val="004C4E1E"/>
    <w:rPr>
      <w:rFonts w:ascii="Times New Roman" w:hAnsi="Times New Roman" w:cs="Times New Roman"/>
      <w:sz w:val="22"/>
      <w:szCs w:val="22"/>
    </w:rPr>
  </w:style>
  <w:style w:type="character" w:customStyle="1" w:styleId="FontStyle26">
    <w:name w:val="Font Style26"/>
    <w:basedOn w:val="a3"/>
    <w:uiPriority w:val="99"/>
    <w:rsid w:val="004C4E1E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29">
    <w:name w:val="Font Style29"/>
    <w:basedOn w:val="a3"/>
    <w:uiPriority w:val="99"/>
    <w:rsid w:val="004C4E1E"/>
    <w:rPr>
      <w:rFonts w:ascii="Courier New" w:hAnsi="Courier New" w:cs="Courier New"/>
      <w:b/>
      <w:bCs/>
      <w:sz w:val="20"/>
      <w:szCs w:val="20"/>
    </w:rPr>
  </w:style>
  <w:style w:type="character" w:customStyle="1" w:styleId="FontStyle30">
    <w:name w:val="Font Style30"/>
    <w:basedOn w:val="a3"/>
    <w:uiPriority w:val="99"/>
    <w:rsid w:val="004C4E1E"/>
    <w:rPr>
      <w:rFonts w:ascii="Times New Roman" w:hAnsi="Times New Roman" w:cs="Times New Roman"/>
      <w:b/>
      <w:bCs/>
      <w:i/>
      <w:iCs/>
      <w:sz w:val="22"/>
      <w:szCs w:val="22"/>
    </w:rPr>
  </w:style>
  <w:style w:type="character" w:customStyle="1" w:styleId="FontStyle31">
    <w:name w:val="Font Style31"/>
    <w:basedOn w:val="a3"/>
    <w:uiPriority w:val="99"/>
    <w:rsid w:val="004C4E1E"/>
    <w:rPr>
      <w:rFonts w:ascii="Times New Roman" w:hAnsi="Times New Roman" w:cs="Times New Roman"/>
      <w:i/>
      <w:iCs/>
      <w:sz w:val="22"/>
      <w:szCs w:val="22"/>
    </w:rPr>
  </w:style>
  <w:style w:type="character" w:customStyle="1" w:styleId="FontStyle38">
    <w:name w:val="Font Style38"/>
    <w:basedOn w:val="a3"/>
    <w:uiPriority w:val="99"/>
    <w:rsid w:val="004C4E1E"/>
    <w:rPr>
      <w:rFonts w:ascii="Times New Roman" w:hAnsi="Times New Roman" w:cs="Times New Roman"/>
      <w:sz w:val="18"/>
      <w:szCs w:val="18"/>
    </w:rPr>
  </w:style>
  <w:style w:type="paragraph" w:customStyle="1" w:styleId="Style17">
    <w:name w:val="Style17"/>
    <w:basedOn w:val="a2"/>
    <w:uiPriority w:val="99"/>
    <w:rsid w:val="004C4E1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23">
    <w:name w:val="Font Style23"/>
    <w:basedOn w:val="a3"/>
    <w:uiPriority w:val="99"/>
    <w:rsid w:val="004C4E1E"/>
    <w:rPr>
      <w:rFonts w:ascii="Times New Roman" w:hAnsi="Times New Roman" w:cs="Times New Roman"/>
      <w:sz w:val="22"/>
      <w:szCs w:val="22"/>
    </w:rPr>
  </w:style>
  <w:style w:type="paragraph" w:customStyle="1" w:styleId="2f3">
    <w:name w:val="Абзац списка2"/>
    <w:basedOn w:val="a2"/>
    <w:uiPriority w:val="99"/>
    <w:qFormat/>
    <w:rsid w:val="00BE273E"/>
    <w:pPr>
      <w:ind w:left="720"/>
    </w:pPr>
    <w:rPr>
      <w:rFonts w:cs="Calibri"/>
    </w:rPr>
  </w:style>
  <w:style w:type="paragraph" w:customStyle="1" w:styleId="afffff8">
    <w:name w:val="Содержимое таблицы"/>
    <w:basedOn w:val="a2"/>
    <w:uiPriority w:val="99"/>
    <w:rsid w:val="00BE273E"/>
    <w:pPr>
      <w:widowControl w:val="0"/>
      <w:suppressLineNumbers/>
      <w:suppressAutoHyphens/>
      <w:spacing w:after="0" w:line="240" w:lineRule="auto"/>
    </w:pPr>
    <w:rPr>
      <w:rFonts w:eastAsia="Times New Roman" w:cs="Calibri"/>
      <w:kern w:val="1"/>
      <w:sz w:val="20"/>
      <w:szCs w:val="20"/>
      <w:lang w:eastAsia="ar-SA"/>
    </w:rPr>
  </w:style>
  <w:style w:type="character" w:customStyle="1" w:styleId="FootnoteTextChar">
    <w:name w:val="Footnote Text Char"/>
    <w:aliases w:val="Table_Footnote_last Char1,Table_Footnote_last Знак Знак Знак Char1,Table_Footnote_last Знак Char1,Текст сноски Знак Знак Char1,Текст сноски Знак1 Знак Знак Char1,Текст сноски Знак Знак Знак Знак Char1,single space Char1"/>
    <w:locked/>
    <w:rsid w:val="00BE273E"/>
    <w:rPr>
      <w:rFonts w:ascii="Times New Roman" w:hAnsi="Times New Roman" w:cs="Times New Roman"/>
      <w:sz w:val="24"/>
      <w:szCs w:val="24"/>
    </w:rPr>
  </w:style>
  <w:style w:type="numbering" w:customStyle="1" w:styleId="1e">
    <w:name w:val="Нет списка1"/>
    <w:next w:val="a5"/>
    <w:uiPriority w:val="99"/>
    <w:semiHidden/>
    <w:unhideWhenUsed/>
    <w:rsid w:val="008177FF"/>
  </w:style>
  <w:style w:type="table" w:customStyle="1" w:styleId="3c">
    <w:name w:val="Сетка таблицы3"/>
    <w:uiPriority w:val="99"/>
    <w:rsid w:val="008177F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">
    <w:name w:val="Сетка таблицы4"/>
    <w:uiPriority w:val="99"/>
    <w:rsid w:val="008177F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ffff9">
    <w:name w:val="Emphasis"/>
    <w:uiPriority w:val="20"/>
    <w:qFormat/>
    <w:rsid w:val="008177FF"/>
    <w:rPr>
      <w:i/>
      <w:iCs/>
    </w:rPr>
  </w:style>
  <w:style w:type="character" w:customStyle="1" w:styleId="111">
    <w:name w:val="Заголовок 1 Знак1"/>
    <w:aliases w:val="Заголовок 1 Знак Знак Знак1,Заголовок 1 Знак Знак Знак Знак"/>
    <w:locked/>
    <w:rsid w:val="008177FF"/>
    <w:rPr>
      <w:rFonts w:cs="Times New Roman"/>
      <w:b/>
      <w:sz w:val="28"/>
      <w:szCs w:val="28"/>
    </w:rPr>
  </w:style>
  <w:style w:type="character" w:customStyle="1" w:styleId="afff8">
    <w:name w:val="Основной Знак"/>
    <w:link w:val="afff7"/>
    <w:locked/>
    <w:rsid w:val="008177FF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apple-converted-space">
    <w:name w:val="apple-converted-space"/>
    <w:rsid w:val="008177FF"/>
  </w:style>
  <w:style w:type="table" w:customStyle="1" w:styleId="1f">
    <w:name w:val="Сетка таблицы1"/>
    <w:basedOn w:val="a4"/>
    <w:next w:val="af3"/>
    <w:uiPriority w:val="59"/>
    <w:rsid w:val="008177FF"/>
    <w:pPr>
      <w:spacing w:after="0" w:line="240" w:lineRule="auto"/>
    </w:pPr>
    <w:rPr>
      <w:rFonts w:ascii="Calibri" w:eastAsia="Times New Roman" w:hAnsi="Calibri" w:cs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1112411">
    <w:name w:val="1 / 1.1 / 2.4.11"/>
    <w:basedOn w:val="a5"/>
    <w:next w:val="111111"/>
    <w:rsid w:val="008177FF"/>
  </w:style>
  <w:style w:type="paragraph" w:customStyle="1" w:styleId="1f0">
    <w:name w:val="М1Стиль"/>
    <w:basedOn w:val="a2"/>
    <w:link w:val="1f1"/>
    <w:qFormat/>
    <w:rsid w:val="008177FF"/>
    <w:pPr>
      <w:spacing w:after="0" w:line="240" w:lineRule="auto"/>
      <w:ind w:firstLine="709"/>
      <w:jc w:val="both"/>
    </w:pPr>
    <w:rPr>
      <w:rFonts w:ascii="Times New Roman" w:hAnsi="Times New Roman"/>
      <w:sz w:val="28"/>
      <w:szCs w:val="28"/>
      <w:lang w:val="x-none"/>
    </w:rPr>
  </w:style>
  <w:style w:type="character" w:customStyle="1" w:styleId="1f1">
    <w:name w:val="М1Стиль Знак"/>
    <w:link w:val="1f0"/>
    <w:rsid w:val="008177FF"/>
    <w:rPr>
      <w:rFonts w:ascii="Times New Roman" w:eastAsia="Calibri" w:hAnsi="Times New Roman" w:cs="Times New Roman"/>
      <w:sz w:val="28"/>
      <w:szCs w:val="28"/>
      <w:lang w:val="x-none"/>
    </w:rPr>
  </w:style>
  <w:style w:type="paragraph" w:customStyle="1" w:styleId="2f4">
    <w:name w:val="М2Стиль"/>
    <w:basedOn w:val="1f0"/>
    <w:link w:val="2f5"/>
    <w:qFormat/>
    <w:rsid w:val="008177FF"/>
    <w:pPr>
      <w:ind w:firstLine="0"/>
      <w:jc w:val="center"/>
    </w:pPr>
  </w:style>
  <w:style w:type="paragraph" w:customStyle="1" w:styleId="3d">
    <w:name w:val="М3Стиль"/>
    <w:basedOn w:val="1f0"/>
    <w:link w:val="3e"/>
    <w:qFormat/>
    <w:rsid w:val="008177FF"/>
    <w:pPr>
      <w:ind w:firstLine="0"/>
      <w:jc w:val="right"/>
    </w:pPr>
  </w:style>
  <w:style w:type="character" w:customStyle="1" w:styleId="2f5">
    <w:name w:val="М2Стиль Знак"/>
    <w:link w:val="2f4"/>
    <w:rsid w:val="008177FF"/>
    <w:rPr>
      <w:rFonts w:ascii="Times New Roman" w:eastAsia="Calibri" w:hAnsi="Times New Roman" w:cs="Times New Roman"/>
      <w:sz w:val="28"/>
      <w:szCs w:val="28"/>
      <w:lang w:val="x-none"/>
    </w:rPr>
  </w:style>
  <w:style w:type="character" w:customStyle="1" w:styleId="3e">
    <w:name w:val="М3Стиль Знак"/>
    <w:link w:val="3d"/>
    <w:rsid w:val="008177FF"/>
    <w:rPr>
      <w:rFonts w:ascii="Times New Roman" w:eastAsia="Calibri" w:hAnsi="Times New Roman" w:cs="Times New Roman"/>
      <w:sz w:val="28"/>
      <w:szCs w:val="28"/>
      <w:lang w:val="x-none"/>
    </w:rPr>
  </w:style>
  <w:style w:type="paragraph" w:customStyle="1" w:styleId="afffffa">
    <w:name w:val="_ТЕКСТОВАЯ ЧАСТЬ"/>
    <w:basedOn w:val="a2"/>
    <w:link w:val="afffffb"/>
    <w:qFormat/>
    <w:rsid w:val="008177FF"/>
    <w:pPr>
      <w:spacing w:after="0"/>
      <w:ind w:firstLine="567"/>
      <w:jc w:val="both"/>
    </w:pPr>
    <w:rPr>
      <w:rFonts w:ascii="Times New Roman" w:eastAsia="Times New Roman" w:hAnsi="Times New Roman"/>
      <w:sz w:val="24"/>
      <w:szCs w:val="20"/>
      <w:lang w:val="x-none" w:eastAsia="x-none"/>
    </w:rPr>
  </w:style>
  <w:style w:type="character" w:customStyle="1" w:styleId="afffffb">
    <w:name w:val="_ТЕКСТОВАЯ ЧАСТЬ Знак"/>
    <w:link w:val="afffffa"/>
    <w:rsid w:val="008177FF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paragraph" w:customStyle="1" w:styleId="afffffc">
    <w:name w:val="Абзац"/>
    <w:basedOn w:val="a2"/>
    <w:link w:val="afffffd"/>
    <w:rsid w:val="008177FF"/>
    <w:pPr>
      <w:spacing w:before="60" w:after="0" w:line="240" w:lineRule="auto"/>
      <w:ind w:firstLine="720"/>
    </w:pPr>
    <w:rPr>
      <w:rFonts w:ascii="Times New Roman" w:eastAsia="Times New Roman" w:hAnsi="Times New Roman"/>
      <w:sz w:val="26"/>
      <w:szCs w:val="24"/>
      <w:lang w:val="x-none" w:eastAsia="x-none"/>
    </w:rPr>
  </w:style>
  <w:style w:type="character" w:customStyle="1" w:styleId="afffffd">
    <w:name w:val="Абзац Знак"/>
    <w:link w:val="afffffc"/>
    <w:locked/>
    <w:rsid w:val="008177FF"/>
    <w:rPr>
      <w:rFonts w:ascii="Times New Roman" w:eastAsia="Times New Roman" w:hAnsi="Times New Roman" w:cs="Times New Roman"/>
      <w:sz w:val="26"/>
      <w:szCs w:val="24"/>
      <w:lang w:val="x-none" w:eastAsia="x-none"/>
    </w:rPr>
  </w:style>
  <w:style w:type="paragraph" w:customStyle="1" w:styleId="acxsplast">
    <w:name w:val="acxsplast"/>
    <w:basedOn w:val="a2"/>
    <w:rsid w:val="008177F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afffffe">
    <w:name w:val="ТАБЛИЦА_ЦЕНТР"/>
    <w:basedOn w:val="afffffa"/>
    <w:link w:val="affffff"/>
    <w:qFormat/>
    <w:rsid w:val="008177FF"/>
    <w:pPr>
      <w:overflowPunct w:val="0"/>
      <w:autoSpaceDE w:val="0"/>
      <w:autoSpaceDN w:val="0"/>
      <w:adjustRightInd w:val="0"/>
      <w:spacing w:line="240" w:lineRule="auto"/>
      <w:ind w:firstLine="0"/>
      <w:jc w:val="center"/>
      <w:textAlignment w:val="baseline"/>
    </w:pPr>
    <w:rPr>
      <w:noProof/>
    </w:rPr>
  </w:style>
  <w:style w:type="character" w:customStyle="1" w:styleId="affffff">
    <w:name w:val="ТАБЛИЦА_ЦЕНТР Знак"/>
    <w:link w:val="afffffe"/>
    <w:rsid w:val="008177FF"/>
    <w:rPr>
      <w:rFonts w:ascii="Times New Roman" w:eastAsia="Times New Roman" w:hAnsi="Times New Roman" w:cs="Times New Roman"/>
      <w:noProof/>
      <w:sz w:val="24"/>
      <w:szCs w:val="20"/>
      <w:lang w:val="x-none" w:eastAsia="x-none"/>
    </w:rPr>
  </w:style>
  <w:style w:type="paragraph" w:customStyle="1" w:styleId="affffff0">
    <w:name w:val="ТАБЛ ТЕКСТ БЕЗ ОТСТУПА"/>
    <w:basedOn w:val="a2"/>
    <w:qFormat/>
    <w:rsid w:val="008177FF"/>
    <w:pPr>
      <w:spacing w:after="0" w:line="240" w:lineRule="auto"/>
      <w:jc w:val="both"/>
    </w:pPr>
    <w:rPr>
      <w:rFonts w:ascii="Times New Roman" w:eastAsia="Times New Roman" w:hAnsi="Times New Roman"/>
      <w:sz w:val="24"/>
      <w:szCs w:val="20"/>
      <w:lang w:eastAsia="ru-RU"/>
    </w:rPr>
  </w:style>
  <w:style w:type="paragraph" w:customStyle="1" w:styleId="affffff1">
    <w:name w:val="Нормальный (таблица)"/>
    <w:basedOn w:val="a2"/>
    <w:next w:val="a2"/>
    <w:uiPriority w:val="99"/>
    <w:rsid w:val="008177FF"/>
    <w:pPr>
      <w:widowControl w:val="0"/>
      <w:autoSpaceDE w:val="0"/>
      <w:autoSpaceDN w:val="0"/>
      <w:adjustRightInd w:val="0"/>
      <w:spacing w:after="0" w:line="240" w:lineRule="auto"/>
      <w:ind w:firstLine="709"/>
      <w:jc w:val="both"/>
    </w:pPr>
    <w:rPr>
      <w:rFonts w:ascii="Times New Roman" w:hAnsi="Times New Roman"/>
      <w:sz w:val="24"/>
      <w:szCs w:val="24"/>
    </w:rPr>
  </w:style>
  <w:style w:type="paragraph" w:customStyle="1" w:styleId="1f2">
    <w:name w:val="Стиль1"/>
    <w:basedOn w:val="a2"/>
    <w:link w:val="1f3"/>
    <w:qFormat/>
    <w:rsid w:val="008177FF"/>
    <w:pPr>
      <w:spacing w:after="0" w:line="240" w:lineRule="auto"/>
      <w:jc w:val="center"/>
    </w:pPr>
    <w:rPr>
      <w:rFonts w:ascii="Times New Roman" w:hAnsi="Times New Roman"/>
      <w:b/>
      <w:sz w:val="28"/>
      <w:szCs w:val="28"/>
    </w:rPr>
  </w:style>
  <w:style w:type="character" w:customStyle="1" w:styleId="1f3">
    <w:name w:val="Стиль1 Знак"/>
    <w:link w:val="1f2"/>
    <w:rsid w:val="008177FF"/>
    <w:rPr>
      <w:rFonts w:ascii="Times New Roman" w:eastAsia="Calibri" w:hAnsi="Times New Roman" w:cs="Times New Roman"/>
      <w:b/>
      <w:sz w:val="28"/>
      <w:szCs w:val="28"/>
    </w:rPr>
  </w:style>
  <w:style w:type="paragraph" w:customStyle="1" w:styleId="2f6">
    <w:name w:val="Текст2"/>
    <w:basedOn w:val="a2"/>
    <w:rsid w:val="008177FF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Courier New" w:eastAsia="Times New Roman" w:hAnsi="Courier New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2">
    <w:name w:val="Normal"/>
    <w:qFormat/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numbering" w:customStyle="1" w:styleId="2">
    <w:name w:val="111111"/>
    <w:pPr>
      <w:numPr>
        <w:numId w:val="6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7449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080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fontTable" Target="fontTable.xml"/><Relationship Id="rId10" Type="http://schemas.openxmlformats.org/officeDocument/2006/relationships/header" Target="header1.xml"/><Relationship Id="rId19" Type="http://schemas.openxmlformats.org/officeDocument/2006/relationships/image" Target="media/image10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AFD4870-7C9B-45C1-BB8D-43EE100FA1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961</TotalTime>
  <Pages>85</Pages>
  <Words>20016</Words>
  <Characters>114093</Characters>
  <Application>Microsoft Office Word</Application>
  <DocSecurity>0</DocSecurity>
  <Lines>950</Lines>
  <Paragraphs>267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PNO</Company>
  <LinksUpToDate>false</LinksUpToDate>
  <CharactersWithSpaces>133842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anikina</dc:creator>
  <cp:lastModifiedBy>Шастина Елена Никандровна</cp:lastModifiedBy>
  <cp:revision>6</cp:revision>
  <cp:lastPrinted>2017-04-11T08:07:00Z</cp:lastPrinted>
  <dcterms:created xsi:type="dcterms:W3CDTF">2017-04-10T11:01:00Z</dcterms:created>
  <dcterms:modified xsi:type="dcterms:W3CDTF">2017-04-11T08:10:00Z</dcterms:modified>
</cp:coreProperties>
</file>